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E6" w:rsidRPr="00BB646A" w:rsidRDefault="00BB646A" w:rsidP="00BB646A">
      <w:pPr>
        <w:autoSpaceDE w:val="0"/>
        <w:autoSpaceDN w:val="0"/>
        <w:jc w:val="center"/>
        <w:rPr>
          <w:rFonts w:ascii="ＭＳ 明朝" w:eastAsia="ＭＳ 明朝"/>
          <w:kern w:val="0"/>
          <w:sz w:val="28"/>
          <w:szCs w:val="28"/>
        </w:rPr>
      </w:pPr>
      <w:r w:rsidRPr="00BB646A">
        <w:rPr>
          <w:rFonts w:ascii="ＭＳ 明朝" w:eastAsia="ＭＳ 明朝" w:hint="eastAsia"/>
          <w:kern w:val="0"/>
          <w:sz w:val="28"/>
          <w:szCs w:val="28"/>
        </w:rPr>
        <w:t>平成</w:t>
      </w:r>
      <w:r w:rsidR="00641587">
        <w:rPr>
          <w:rFonts w:ascii="ＭＳ 明朝" w:eastAsia="ＭＳ 明朝" w:hint="eastAsia"/>
          <w:kern w:val="0"/>
          <w:sz w:val="28"/>
          <w:szCs w:val="28"/>
        </w:rPr>
        <w:t>29</w:t>
      </w:r>
      <w:r w:rsidRPr="00BB646A">
        <w:rPr>
          <w:rFonts w:ascii="ＭＳ 明朝" w:eastAsia="ＭＳ 明朝" w:hint="eastAsia"/>
          <w:kern w:val="0"/>
          <w:sz w:val="28"/>
          <w:szCs w:val="28"/>
        </w:rPr>
        <w:t>年第</w:t>
      </w:r>
      <w:r w:rsidR="00641587">
        <w:rPr>
          <w:rFonts w:ascii="ＭＳ 明朝" w:eastAsia="ＭＳ 明朝" w:hint="eastAsia"/>
          <w:kern w:val="0"/>
          <w:sz w:val="28"/>
          <w:szCs w:val="28"/>
        </w:rPr>
        <w:t>３</w:t>
      </w:r>
      <w:r w:rsidRPr="00BB646A">
        <w:rPr>
          <w:rFonts w:ascii="ＭＳ 明朝" w:eastAsia="ＭＳ 明朝" w:hint="eastAsia"/>
          <w:kern w:val="0"/>
          <w:sz w:val="28"/>
          <w:szCs w:val="28"/>
        </w:rPr>
        <w:t>回　湯沢市教育委員会議事録</w:t>
      </w: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AF0554" w:rsidRDefault="00AF0554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  <w:r>
        <w:rPr>
          <w:rFonts w:ascii="ＭＳ 明朝" w:eastAsia="ＭＳ 明朝" w:hint="eastAsia"/>
          <w:kern w:val="0"/>
          <w:sz w:val="22"/>
        </w:rPr>
        <w:t xml:space="preserve">　日　時：平成</w:t>
      </w:r>
      <w:r w:rsidR="00641587">
        <w:rPr>
          <w:rFonts w:ascii="ＭＳ 明朝" w:eastAsia="ＭＳ 明朝" w:hint="eastAsia"/>
          <w:kern w:val="0"/>
          <w:sz w:val="22"/>
        </w:rPr>
        <w:t>29</w:t>
      </w:r>
      <w:r>
        <w:rPr>
          <w:rFonts w:ascii="ＭＳ 明朝" w:eastAsia="ＭＳ 明朝" w:hint="eastAsia"/>
          <w:kern w:val="0"/>
          <w:sz w:val="22"/>
        </w:rPr>
        <w:t>年</w:t>
      </w:r>
      <w:r w:rsidR="00790378">
        <w:rPr>
          <w:rFonts w:ascii="ＭＳ 明朝" w:eastAsia="ＭＳ 明朝" w:hint="eastAsia"/>
          <w:kern w:val="0"/>
          <w:sz w:val="22"/>
        </w:rPr>
        <w:t>３</w:t>
      </w:r>
      <w:r>
        <w:rPr>
          <w:rFonts w:ascii="ＭＳ 明朝" w:eastAsia="ＭＳ 明朝" w:hint="eastAsia"/>
          <w:kern w:val="0"/>
          <w:sz w:val="22"/>
        </w:rPr>
        <w:t>月</w:t>
      </w:r>
      <w:r w:rsidR="00CB5919">
        <w:rPr>
          <w:rFonts w:ascii="ＭＳ 明朝" w:eastAsia="ＭＳ 明朝" w:hint="eastAsia"/>
          <w:kern w:val="0"/>
          <w:sz w:val="22"/>
        </w:rPr>
        <w:t>10</w:t>
      </w:r>
      <w:r>
        <w:rPr>
          <w:rFonts w:ascii="ＭＳ 明朝" w:eastAsia="ＭＳ 明朝" w:hint="eastAsia"/>
          <w:kern w:val="0"/>
          <w:sz w:val="22"/>
        </w:rPr>
        <w:t>日（</w:t>
      </w:r>
      <w:r w:rsidR="00641587">
        <w:rPr>
          <w:rFonts w:ascii="ＭＳ 明朝" w:eastAsia="ＭＳ 明朝" w:hint="eastAsia"/>
          <w:kern w:val="0"/>
          <w:sz w:val="22"/>
        </w:rPr>
        <w:t>金</w:t>
      </w:r>
      <w:r>
        <w:rPr>
          <w:rFonts w:ascii="ＭＳ 明朝" w:eastAsia="ＭＳ 明朝" w:hint="eastAsia"/>
          <w:kern w:val="0"/>
          <w:sz w:val="22"/>
        </w:rPr>
        <w:t>）午</w:t>
      </w:r>
      <w:r w:rsidR="00DD2518">
        <w:rPr>
          <w:rFonts w:ascii="ＭＳ 明朝" w:eastAsia="ＭＳ 明朝" w:hint="eastAsia"/>
          <w:kern w:val="0"/>
          <w:sz w:val="22"/>
        </w:rPr>
        <w:t>前９</w:t>
      </w:r>
      <w:r>
        <w:rPr>
          <w:rFonts w:ascii="ＭＳ 明朝" w:eastAsia="ＭＳ 明朝" w:hint="eastAsia"/>
          <w:kern w:val="0"/>
          <w:sz w:val="22"/>
        </w:rPr>
        <w:t>時00分</w:t>
      </w:r>
    </w:p>
    <w:p w:rsidR="00BB646A" w:rsidRPr="00CB5919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AF0554" w:rsidRDefault="00AF0554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  <w:r>
        <w:rPr>
          <w:rFonts w:ascii="ＭＳ 明朝" w:eastAsia="ＭＳ 明朝" w:hint="eastAsia"/>
          <w:kern w:val="0"/>
          <w:sz w:val="22"/>
        </w:rPr>
        <w:t xml:space="preserve">　場　所：湯沢市役所　</w:t>
      </w:r>
      <w:r w:rsidR="00CB5919">
        <w:rPr>
          <w:rFonts w:ascii="ＭＳ 明朝" w:eastAsia="ＭＳ 明朝" w:hint="eastAsia"/>
          <w:kern w:val="0"/>
          <w:sz w:val="22"/>
        </w:rPr>
        <w:t>３</w:t>
      </w:r>
      <w:r>
        <w:rPr>
          <w:rFonts w:ascii="ＭＳ 明朝" w:eastAsia="ＭＳ 明朝" w:hint="eastAsia"/>
          <w:kern w:val="0"/>
          <w:sz w:val="22"/>
        </w:rPr>
        <w:t xml:space="preserve">階　</w:t>
      </w:r>
      <w:r w:rsidR="00CB5919">
        <w:rPr>
          <w:rFonts w:ascii="ＭＳ 明朝" w:eastAsia="ＭＳ 明朝" w:hint="eastAsia"/>
          <w:kern w:val="0"/>
          <w:sz w:val="22"/>
        </w:rPr>
        <w:t>35</w:t>
      </w:r>
      <w:r>
        <w:rPr>
          <w:rFonts w:ascii="ＭＳ 明朝" w:eastAsia="ＭＳ 明朝" w:hint="eastAsia"/>
          <w:kern w:val="0"/>
          <w:sz w:val="22"/>
        </w:rPr>
        <w:t>会議室</w:t>
      </w: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AF0554" w:rsidRDefault="00AF0554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  <w:r>
        <w:rPr>
          <w:rFonts w:ascii="ＭＳ 明朝" w:eastAsia="ＭＳ 明朝" w:hint="eastAsia"/>
          <w:kern w:val="0"/>
          <w:sz w:val="22"/>
        </w:rPr>
        <w:t xml:space="preserve">　１．会議に出席した委員</w:t>
      </w: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tbl>
      <w:tblPr>
        <w:tblStyle w:val="a3"/>
        <w:tblW w:w="0" w:type="auto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20"/>
        <w:gridCol w:w="2520"/>
      </w:tblGrid>
      <w:tr w:rsidR="003211A3" w:rsidTr="00BB646A">
        <w:tc>
          <w:tcPr>
            <w:tcW w:w="945" w:type="dxa"/>
          </w:tcPr>
          <w:p w:rsidR="003211A3" w:rsidRDefault="003211A3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１　番</w:t>
            </w:r>
          </w:p>
        </w:tc>
        <w:tc>
          <w:tcPr>
            <w:tcW w:w="420" w:type="dxa"/>
          </w:tcPr>
          <w:p w:rsidR="003211A3" w:rsidRDefault="003211A3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</w:p>
        </w:tc>
        <w:tc>
          <w:tcPr>
            <w:tcW w:w="2520" w:type="dxa"/>
          </w:tcPr>
          <w:p w:rsidR="003211A3" w:rsidRDefault="003211A3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阿　　部　　和　　榮</w:t>
            </w:r>
          </w:p>
        </w:tc>
      </w:tr>
      <w:tr w:rsidR="00BB646A" w:rsidTr="00BB646A">
        <w:tc>
          <w:tcPr>
            <w:tcW w:w="945" w:type="dxa"/>
          </w:tcPr>
          <w:p w:rsidR="00BB646A" w:rsidRDefault="00BB646A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２　番</w:t>
            </w:r>
          </w:p>
        </w:tc>
        <w:tc>
          <w:tcPr>
            <w:tcW w:w="420" w:type="dxa"/>
          </w:tcPr>
          <w:p w:rsidR="00BB646A" w:rsidRDefault="00BB646A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</w:p>
        </w:tc>
        <w:tc>
          <w:tcPr>
            <w:tcW w:w="2520" w:type="dxa"/>
          </w:tcPr>
          <w:p w:rsidR="00BB646A" w:rsidRDefault="003211A3" w:rsidP="003211A3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 w:rsidRPr="003211A3">
              <w:rPr>
                <w:rFonts w:ascii="ＭＳ 明朝" w:eastAsia="ＭＳ 明朝" w:hint="eastAsia"/>
                <w:kern w:val="0"/>
                <w:sz w:val="22"/>
              </w:rPr>
              <w:t>後　　藤　　美 喜 子</w:t>
            </w:r>
          </w:p>
        </w:tc>
      </w:tr>
      <w:tr w:rsidR="00790378" w:rsidTr="00BB646A">
        <w:tc>
          <w:tcPr>
            <w:tcW w:w="945" w:type="dxa"/>
          </w:tcPr>
          <w:p w:rsidR="00790378" w:rsidRDefault="00790378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３　番</w:t>
            </w:r>
          </w:p>
        </w:tc>
        <w:tc>
          <w:tcPr>
            <w:tcW w:w="420" w:type="dxa"/>
          </w:tcPr>
          <w:p w:rsidR="00790378" w:rsidRDefault="00790378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</w:p>
        </w:tc>
        <w:tc>
          <w:tcPr>
            <w:tcW w:w="2520" w:type="dxa"/>
          </w:tcPr>
          <w:p w:rsidR="00790378" w:rsidRDefault="003211A3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 w:rsidRPr="003211A3">
              <w:rPr>
                <w:rFonts w:ascii="ＭＳ 明朝" w:eastAsia="ＭＳ 明朝" w:hint="eastAsia"/>
                <w:kern w:val="0"/>
                <w:sz w:val="22"/>
              </w:rPr>
              <w:t>芳　　賀　　　　　誠</w:t>
            </w:r>
          </w:p>
        </w:tc>
      </w:tr>
      <w:tr w:rsidR="00BB646A" w:rsidTr="00BB646A">
        <w:tc>
          <w:tcPr>
            <w:tcW w:w="945" w:type="dxa"/>
          </w:tcPr>
          <w:p w:rsidR="00BB646A" w:rsidRDefault="00BB646A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４　番</w:t>
            </w:r>
          </w:p>
        </w:tc>
        <w:tc>
          <w:tcPr>
            <w:tcW w:w="420" w:type="dxa"/>
          </w:tcPr>
          <w:p w:rsidR="00BB646A" w:rsidRDefault="00BB646A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</w:p>
        </w:tc>
        <w:tc>
          <w:tcPr>
            <w:tcW w:w="2520" w:type="dxa"/>
          </w:tcPr>
          <w:p w:rsidR="00BB646A" w:rsidRDefault="003211A3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 w:rsidRPr="003211A3">
              <w:rPr>
                <w:rFonts w:ascii="ＭＳ 明朝" w:eastAsia="ＭＳ 明朝" w:hint="eastAsia"/>
                <w:kern w:val="0"/>
                <w:sz w:val="22"/>
              </w:rPr>
              <w:t>佐　　藤　　和　　広</w:t>
            </w:r>
          </w:p>
        </w:tc>
      </w:tr>
      <w:tr w:rsidR="00BB646A" w:rsidTr="00BB646A">
        <w:tc>
          <w:tcPr>
            <w:tcW w:w="945" w:type="dxa"/>
          </w:tcPr>
          <w:p w:rsidR="00BB646A" w:rsidRDefault="00BB646A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５　番</w:t>
            </w:r>
          </w:p>
        </w:tc>
        <w:tc>
          <w:tcPr>
            <w:tcW w:w="420" w:type="dxa"/>
          </w:tcPr>
          <w:p w:rsidR="00BB646A" w:rsidRDefault="00BB646A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</w:p>
        </w:tc>
        <w:tc>
          <w:tcPr>
            <w:tcW w:w="2520" w:type="dxa"/>
          </w:tcPr>
          <w:p w:rsidR="00BB646A" w:rsidRDefault="003211A3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 w:rsidRPr="003211A3">
              <w:rPr>
                <w:rFonts w:ascii="ＭＳ 明朝" w:eastAsia="ＭＳ 明朝" w:hint="eastAsia"/>
                <w:kern w:val="0"/>
                <w:sz w:val="22"/>
              </w:rPr>
              <w:t>和　　田　　隆　　彦</w:t>
            </w:r>
          </w:p>
        </w:tc>
      </w:tr>
    </w:tbl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  <w:r>
        <w:rPr>
          <w:rFonts w:ascii="ＭＳ 明朝" w:eastAsia="ＭＳ 明朝" w:hint="eastAsia"/>
          <w:kern w:val="0"/>
          <w:sz w:val="22"/>
        </w:rPr>
        <w:t xml:space="preserve">　１．会議を欠席した委員</w:t>
      </w: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790378" w:rsidRPr="00790378" w:rsidRDefault="003211A3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  <w:r>
        <w:rPr>
          <w:rFonts w:ascii="ＭＳ 明朝" w:eastAsia="ＭＳ 明朝" w:hint="eastAsia"/>
          <w:kern w:val="0"/>
          <w:sz w:val="22"/>
        </w:rPr>
        <w:t xml:space="preserve">　　　なし</w:t>
      </w:r>
    </w:p>
    <w:p w:rsidR="00AF0554" w:rsidRDefault="00AF0554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  <w:r>
        <w:rPr>
          <w:rFonts w:ascii="ＭＳ 明朝" w:eastAsia="ＭＳ 明朝" w:hint="eastAsia"/>
          <w:kern w:val="0"/>
          <w:sz w:val="22"/>
        </w:rPr>
        <w:t xml:space="preserve">　１．会議に出席した事務局職員</w:t>
      </w: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tbl>
      <w:tblPr>
        <w:tblStyle w:val="a3"/>
        <w:tblW w:w="0" w:type="auto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420"/>
        <w:gridCol w:w="3150"/>
      </w:tblGrid>
      <w:tr w:rsidR="00BB646A" w:rsidTr="00BB646A">
        <w:tc>
          <w:tcPr>
            <w:tcW w:w="2940" w:type="dxa"/>
          </w:tcPr>
          <w:p w:rsidR="00BB646A" w:rsidRDefault="00BB646A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教育部長</w:t>
            </w:r>
          </w:p>
        </w:tc>
        <w:tc>
          <w:tcPr>
            <w:tcW w:w="420" w:type="dxa"/>
          </w:tcPr>
          <w:p w:rsidR="00BB646A" w:rsidRDefault="00BB646A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</w:p>
        </w:tc>
        <w:tc>
          <w:tcPr>
            <w:tcW w:w="3150" w:type="dxa"/>
          </w:tcPr>
          <w:p w:rsidR="00BB646A" w:rsidRDefault="003211A3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佐　藤　哲　夫</w:t>
            </w:r>
          </w:p>
        </w:tc>
      </w:tr>
      <w:tr w:rsidR="00BB646A" w:rsidTr="00BB646A">
        <w:tc>
          <w:tcPr>
            <w:tcW w:w="2940" w:type="dxa"/>
          </w:tcPr>
          <w:p w:rsidR="00BB646A" w:rsidRDefault="00BB646A" w:rsidP="003211A3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教育部教育総務課</w:t>
            </w:r>
            <w:r w:rsidR="003211A3">
              <w:rPr>
                <w:rFonts w:ascii="ＭＳ 明朝" w:eastAsia="ＭＳ 明朝" w:hint="eastAsia"/>
                <w:kern w:val="0"/>
                <w:sz w:val="22"/>
              </w:rPr>
              <w:t>総務班</w:t>
            </w:r>
            <w:r>
              <w:rPr>
                <w:rFonts w:ascii="ＭＳ 明朝" w:eastAsia="ＭＳ 明朝" w:hint="eastAsia"/>
                <w:kern w:val="0"/>
                <w:sz w:val="22"/>
              </w:rPr>
              <w:t>長</w:t>
            </w:r>
          </w:p>
        </w:tc>
        <w:tc>
          <w:tcPr>
            <w:tcW w:w="420" w:type="dxa"/>
          </w:tcPr>
          <w:p w:rsidR="00BB646A" w:rsidRDefault="00BB646A" w:rsidP="00BB646A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</w:p>
        </w:tc>
        <w:tc>
          <w:tcPr>
            <w:tcW w:w="3150" w:type="dxa"/>
          </w:tcPr>
          <w:p w:rsidR="00BB646A" w:rsidRDefault="003211A3" w:rsidP="003211A3">
            <w:pPr>
              <w:autoSpaceDE w:val="0"/>
              <w:autoSpaceDN w:val="0"/>
              <w:jc w:val="left"/>
              <w:rPr>
                <w:rFonts w:ascii="ＭＳ 明朝" w:eastAsia="ＭＳ 明朝"/>
                <w:kern w:val="0"/>
                <w:sz w:val="22"/>
              </w:rPr>
            </w:pPr>
            <w:r>
              <w:rPr>
                <w:rFonts w:ascii="ＭＳ 明朝" w:eastAsia="ＭＳ 明朝" w:hint="eastAsia"/>
                <w:kern w:val="0"/>
                <w:sz w:val="22"/>
              </w:rPr>
              <w:t>斎　藤　正　幸</w:t>
            </w:r>
            <w:r w:rsidR="00CB5919">
              <w:rPr>
                <w:rFonts w:ascii="ＭＳ 明朝" w:eastAsia="ＭＳ 明朝" w:hint="eastAsia"/>
                <w:kern w:val="0"/>
                <w:sz w:val="22"/>
              </w:rPr>
              <w:t>（書　記）</w:t>
            </w:r>
          </w:p>
        </w:tc>
      </w:tr>
    </w:tbl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DD2518" w:rsidRDefault="00DD2518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  <w:r>
        <w:rPr>
          <w:rFonts w:ascii="ＭＳ 明朝" w:eastAsia="ＭＳ 明朝" w:hint="eastAsia"/>
          <w:kern w:val="0"/>
          <w:sz w:val="22"/>
        </w:rPr>
        <w:t xml:space="preserve">　１．会議に提出された議案</w:t>
      </w:r>
    </w:p>
    <w:p w:rsid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</w:p>
    <w:p w:rsidR="00BB646A" w:rsidRPr="00BB646A" w:rsidRDefault="00BB646A" w:rsidP="00BB646A">
      <w:pPr>
        <w:autoSpaceDE w:val="0"/>
        <w:autoSpaceDN w:val="0"/>
        <w:jc w:val="left"/>
        <w:rPr>
          <w:rFonts w:ascii="ＭＳ 明朝" w:eastAsia="ＭＳ 明朝"/>
          <w:kern w:val="0"/>
          <w:sz w:val="22"/>
        </w:rPr>
      </w:pPr>
      <w:r>
        <w:rPr>
          <w:rFonts w:ascii="ＭＳ 明朝" w:eastAsia="ＭＳ 明朝" w:hint="eastAsia"/>
          <w:kern w:val="0"/>
          <w:sz w:val="22"/>
        </w:rPr>
        <w:t xml:space="preserve">　　　　　議案第</w:t>
      </w:r>
      <w:r w:rsidR="003211A3">
        <w:rPr>
          <w:rFonts w:ascii="ＭＳ 明朝" w:eastAsia="ＭＳ 明朝" w:hint="eastAsia"/>
          <w:kern w:val="0"/>
          <w:sz w:val="22"/>
        </w:rPr>
        <w:t>８</w:t>
      </w:r>
      <w:r>
        <w:rPr>
          <w:rFonts w:ascii="ＭＳ 明朝" w:eastAsia="ＭＳ 明朝" w:hint="eastAsia"/>
          <w:kern w:val="0"/>
          <w:sz w:val="22"/>
        </w:rPr>
        <w:t xml:space="preserve">号　　</w:t>
      </w:r>
      <w:r w:rsidR="00CB5919" w:rsidRPr="00CB5919">
        <w:rPr>
          <w:rFonts w:ascii="ＭＳ 明朝" w:eastAsia="ＭＳ 明朝" w:hint="eastAsia"/>
          <w:kern w:val="0"/>
          <w:sz w:val="22"/>
        </w:rPr>
        <w:t>部課所（館）長の任免について</w:t>
      </w:r>
    </w:p>
    <w:p w:rsidR="00BB7985" w:rsidRDefault="00BB7985" w:rsidP="00D83DEF">
      <w:pPr>
        <w:autoSpaceDE w:val="0"/>
        <w:autoSpaceDN w:val="0"/>
        <w:jc w:val="left"/>
        <w:rPr>
          <w:rFonts w:ascii="ＭＳ 明朝" w:eastAsia="ＭＳ 明朝" w:hAnsiTheme="minorEastAsia"/>
          <w:kern w:val="0"/>
          <w:sz w:val="22"/>
        </w:rPr>
        <w:sectPr w:rsidR="00BB7985" w:rsidSect="00781650">
          <w:footerReference w:type="default" r:id="rId7"/>
          <w:footerReference w:type="first" r:id="rId8"/>
          <w:pgSz w:w="11906" w:h="16838" w:code="9"/>
          <w:pgMar w:top="1701" w:right="1406" w:bottom="1418" w:left="1701" w:header="284" w:footer="680" w:gutter="0"/>
          <w:pgNumType w:fmt="decimalFullWidth"/>
          <w:cols w:space="425"/>
          <w:titlePg/>
          <w:docGrid w:type="lines" w:linePitch="351" w:charSpace="-2053"/>
        </w:sectPr>
      </w:pPr>
    </w:p>
    <w:p w:rsidR="00D83DEF" w:rsidRDefault="00DD2518" w:rsidP="00D83DEF">
      <w:pPr>
        <w:autoSpaceDE w:val="0"/>
        <w:autoSpaceDN w:val="0"/>
        <w:jc w:val="left"/>
        <w:rPr>
          <w:rFonts w:ascii="ＭＳ 明朝" w:eastAsia="ＭＳ 明朝" w:hAnsiTheme="minorEastAsia"/>
          <w:kern w:val="0"/>
          <w:sz w:val="22"/>
        </w:rPr>
      </w:pPr>
      <w:r>
        <w:rPr>
          <w:rFonts w:ascii="ＭＳ 明朝" w:eastAsia="ＭＳ 明朝" w:hAnsiTheme="minorEastAsia" w:hint="eastAsia"/>
          <w:kern w:val="0"/>
          <w:sz w:val="22"/>
        </w:rPr>
        <w:lastRenderedPageBreak/>
        <w:t>【</w:t>
      </w:r>
      <w:r w:rsidR="00600ADB">
        <w:rPr>
          <w:rFonts w:ascii="ＭＳ 明朝" w:eastAsia="ＭＳ 明朝" w:hAnsiTheme="minorEastAsia" w:hint="eastAsia"/>
          <w:kern w:val="0"/>
          <w:sz w:val="22"/>
        </w:rPr>
        <w:t>午前</w:t>
      </w:r>
      <w:r w:rsidR="00391196">
        <w:rPr>
          <w:rFonts w:ascii="ＭＳ 明朝" w:eastAsia="ＭＳ 明朝" w:hAnsiTheme="minorEastAsia" w:hint="eastAsia"/>
          <w:kern w:val="0"/>
          <w:sz w:val="22"/>
        </w:rPr>
        <w:t>８</w:t>
      </w:r>
      <w:r w:rsidR="00D83DEF">
        <w:rPr>
          <w:rFonts w:ascii="ＭＳ 明朝" w:eastAsia="ＭＳ 明朝" w:hAnsiTheme="minorEastAsia" w:hint="eastAsia"/>
          <w:kern w:val="0"/>
          <w:sz w:val="22"/>
        </w:rPr>
        <w:t>時</w:t>
      </w:r>
      <w:r w:rsidR="00391196">
        <w:rPr>
          <w:rFonts w:ascii="ＭＳ 明朝" w:eastAsia="ＭＳ 明朝" w:hAnsiTheme="minorEastAsia" w:hint="eastAsia"/>
          <w:kern w:val="0"/>
          <w:sz w:val="22"/>
        </w:rPr>
        <w:t>56</w:t>
      </w:r>
      <w:r w:rsidR="00D83DEF">
        <w:rPr>
          <w:rFonts w:ascii="ＭＳ 明朝" w:eastAsia="ＭＳ 明朝" w:hAnsiTheme="minorEastAsia" w:hint="eastAsia"/>
          <w:kern w:val="0"/>
          <w:sz w:val="22"/>
        </w:rPr>
        <w:t>分　開　会】</w:t>
      </w:r>
    </w:p>
    <w:p w:rsidR="00D83DEF" w:rsidRDefault="00D83DEF" w:rsidP="00D83DEF">
      <w:pPr>
        <w:autoSpaceDE w:val="0"/>
        <w:autoSpaceDN w:val="0"/>
        <w:jc w:val="left"/>
        <w:rPr>
          <w:rFonts w:ascii="ＭＳ 明朝" w:eastAsia="ＭＳ 明朝" w:hAnsiTheme="minorEastAsia"/>
          <w:kern w:val="0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236"/>
        <w:gridCol w:w="7148"/>
      </w:tblGrid>
      <w:tr w:rsidR="00D83DEF" w:rsidTr="00096D5B">
        <w:tc>
          <w:tcPr>
            <w:tcW w:w="1613" w:type="dxa"/>
          </w:tcPr>
          <w:p w:rsidR="00D83DEF" w:rsidRDefault="00D83DEF" w:rsidP="00CB4664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芳賀委員長</w:t>
            </w:r>
          </w:p>
        </w:tc>
        <w:tc>
          <w:tcPr>
            <w:tcW w:w="236" w:type="dxa"/>
          </w:tcPr>
          <w:p w:rsidR="00D83DEF" w:rsidRDefault="00D83DEF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</w:tcPr>
          <w:p w:rsidR="00D83DEF" w:rsidRDefault="00D240F6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平成</w:t>
            </w:r>
            <w:r w:rsidR="003211A3">
              <w:rPr>
                <w:rFonts w:ascii="ＭＳ 明朝" w:eastAsia="ＭＳ 明朝" w:hAnsiTheme="minorEastAsia" w:hint="eastAsia"/>
                <w:kern w:val="0"/>
                <w:sz w:val="22"/>
              </w:rPr>
              <w:t>29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年第</w:t>
            </w:r>
            <w:r w:rsidR="003211A3">
              <w:rPr>
                <w:rFonts w:ascii="ＭＳ 明朝" w:eastAsia="ＭＳ 明朝" w:hAnsiTheme="minorEastAsia" w:hint="eastAsia"/>
                <w:kern w:val="0"/>
                <w:sz w:val="22"/>
              </w:rPr>
              <w:t>３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回</w:t>
            </w:r>
            <w:r w:rsidR="002E3A7C">
              <w:rPr>
                <w:rFonts w:ascii="ＭＳ 明朝" w:eastAsia="ＭＳ 明朝" w:hAnsiTheme="minorEastAsia" w:hint="eastAsia"/>
                <w:kern w:val="0"/>
                <w:sz w:val="22"/>
              </w:rPr>
              <w:t>湯沢市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教育委員会を開催</w:t>
            </w:r>
            <w:r w:rsidR="00391196">
              <w:rPr>
                <w:rFonts w:ascii="ＭＳ 明朝" w:eastAsia="ＭＳ 明朝" w:hAnsiTheme="minorEastAsia" w:hint="eastAsia"/>
                <w:kern w:val="0"/>
                <w:sz w:val="22"/>
              </w:rPr>
              <w:t>いた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します。</w:t>
            </w:r>
          </w:p>
          <w:p w:rsidR="003211A3" w:rsidRDefault="003211A3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３月も中旬になりまして、児童生徒にとりましては進級、進学の時期、職員にとりましては新しい体制のための異動等があります。希望と不安の時期でありますので、児童生徒にとりまして、あるいは保護者にとりまして不安をできるだけ取り除いて、希望をもって４月を迎えられるように、一人ひとりへの配慮が必要かと思います。</w:t>
            </w:r>
          </w:p>
          <w:p w:rsidR="003638F8" w:rsidRDefault="003638F8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また、職員につきましては、新しい体制になりますので、意欲をもって４月の業務が開始できるように、よく目を掛けていただきたいと思います。</w:t>
            </w:r>
          </w:p>
          <w:p w:rsidR="00050AC9" w:rsidRPr="00B03257" w:rsidRDefault="00050AC9" w:rsidP="003638F8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</w:tr>
      <w:tr w:rsidR="00241BD6" w:rsidTr="00096D5B">
        <w:tc>
          <w:tcPr>
            <w:tcW w:w="8997" w:type="dxa"/>
            <w:gridSpan w:val="3"/>
          </w:tcPr>
          <w:p w:rsidR="00241BD6" w:rsidRDefault="00241BD6" w:rsidP="00DD2518">
            <w:pPr>
              <w:autoSpaceDE w:val="0"/>
              <w:autoSpaceDN w:val="0"/>
              <w:ind w:firstLineChars="100" w:firstLine="230"/>
              <w:jc w:val="left"/>
              <w:rPr>
                <w:rFonts w:ascii="HGPｺﾞｼｯｸE" w:eastAsia="HGPｺﾞｼｯｸE" w:hAnsi="HGPｺﾞｼｯｸE"/>
                <w:kern w:val="0"/>
                <w:sz w:val="24"/>
                <w:szCs w:val="24"/>
              </w:rPr>
            </w:pPr>
            <w:r w:rsidRPr="00241BD6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</w:rPr>
              <w:t>議事録署名委員の指名</w:t>
            </w:r>
          </w:p>
          <w:p w:rsidR="00637601" w:rsidRPr="00241BD6" w:rsidRDefault="00637601" w:rsidP="00DD2518">
            <w:pPr>
              <w:autoSpaceDE w:val="0"/>
              <w:autoSpaceDN w:val="0"/>
              <w:ind w:firstLineChars="100" w:firstLine="230"/>
              <w:jc w:val="left"/>
              <w:rPr>
                <w:rFonts w:ascii="HGPｺﾞｼｯｸE" w:eastAsia="HGPｺﾞｼｯｸE" w:hAnsi="HGPｺﾞｼｯｸE"/>
                <w:kern w:val="0"/>
                <w:sz w:val="24"/>
                <w:szCs w:val="24"/>
              </w:rPr>
            </w:pPr>
          </w:p>
        </w:tc>
      </w:tr>
      <w:tr w:rsidR="00B03257" w:rsidTr="00096D5B">
        <w:tc>
          <w:tcPr>
            <w:tcW w:w="1613" w:type="dxa"/>
          </w:tcPr>
          <w:p w:rsidR="00B03257" w:rsidRDefault="00241BD6" w:rsidP="00CB4664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芳賀委員長</w:t>
            </w:r>
          </w:p>
        </w:tc>
        <w:tc>
          <w:tcPr>
            <w:tcW w:w="236" w:type="dxa"/>
          </w:tcPr>
          <w:p w:rsidR="00B03257" w:rsidRDefault="00B03257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</w:tcPr>
          <w:p w:rsidR="00B03257" w:rsidRDefault="00241BD6" w:rsidP="00DD2518">
            <w:pPr>
              <w:autoSpaceDE w:val="0"/>
              <w:autoSpaceDN w:val="0"/>
              <w:ind w:rightChars="-15" w:right="-3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</w:t>
            </w:r>
            <w:r w:rsidR="001275C1">
              <w:rPr>
                <w:rFonts w:ascii="ＭＳ 明朝" w:eastAsia="ＭＳ 明朝" w:hAnsiTheme="minorEastAsia" w:hint="eastAsia"/>
                <w:kern w:val="0"/>
                <w:sz w:val="22"/>
              </w:rPr>
              <w:t>今回の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議事録</w:t>
            </w:r>
            <w:r w:rsidR="00BB5A71">
              <w:rPr>
                <w:rFonts w:ascii="ＭＳ 明朝" w:eastAsia="ＭＳ 明朝" w:hAnsiTheme="minorEastAsia" w:hint="eastAsia"/>
                <w:kern w:val="0"/>
                <w:sz w:val="22"/>
              </w:rPr>
              <w:t>の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署名委員でありますが、</w:t>
            </w:r>
            <w:r w:rsidR="003638F8">
              <w:rPr>
                <w:rFonts w:ascii="ＭＳ 明朝" w:eastAsia="ＭＳ 明朝" w:hAnsiTheme="minorEastAsia" w:hint="eastAsia"/>
                <w:kern w:val="0"/>
                <w:sz w:val="22"/>
              </w:rPr>
              <w:t>２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番の</w:t>
            </w:r>
            <w:r w:rsidR="003638F8">
              <w:rPr>
                <w:rFonts w:ascii="ＭＳ 明朝" w:eastAsia="ＭＳ 明朝" w:hAnsiTheme="minorEastAsia" w:hint="eastAsia"/>
                <w:kern w:val="0"/>
                <w:sz w:val="22"/>
              </w:rPr>
              <w:t>後藤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委員、</w:t>
            </w:r>
            <w:r w:rsidR="003638F8">
              <w:rPr>
                <w:rFonts w:ascii="ＭＳ 明朝" w:eastAsia="ＭＳ 明朝" w:hAnsiTheme="minorEastAsia" w:hint="eastAsia"/>
                <w:kern w:val="0"/>
                <w:sz w:val="22"/>
              </w:rPr>
              <w:t>５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番の</w:t>
            </w:r>
            <w:r w:rsidR="003638F8">
              <w:rPr>
                <w:rFonts w:ascii="ＭＳ 明朝" w:eastAsia="ＭＳ 明朝" w:hAnsiTheme="minorEastAsia" w:hint="eastAsia"/>
                <w:kern w:val="0"/>
                <w:sz w:val="22"/>
              </w:rPr>
              <w:t>和田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委員にお願い</w:t>
            </w:r>
            <w:r w:rsidR="000209E2">
              <w:rPr>
                <w:rFonts w:ascii="ＭＳ 明朝" w:eastAsia="ＭＳ 明朝" w:hAnsiTheme="minorEastAsia" w:hint="eastAsia"/>
                <w:kern w:val="0"/>
                <w:sz w:val="22"/>
              </w:rPr>
              <w:t>いた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します。</w:t>
            </w:r>
          </w:p>
          <w:p w:rsidR="00241BD6" w:rsidRPr="003638F8" w:rsidRDefault="00241BD6" w:rsidP="00DD2518">
            <w:pPr>
              <w:autoSpaceDE w:val="0"/>
              <w:autoSpaceDN w:val="0"/>
              <w:ind w:rightChars="-15" w:right="-3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</w:tr>
      <w:tr w:rsidR="003638F8" w:rsidRPr="00AF0554" w:rsidTr="00F32843">
        <w:tc>
          <w:tcPr>
            <w:tcW w:w="8997" w:type="dxa"/>
            <w:gridSpan w:val="3"/>
            <w:shd w:val="clear" w:color="auto" w:fill="auto"/>
          </w:tcPr>
          <w:p w:rsidR="003638F8" w:rsidRDefault="003638F8" w:rsidP="003638F8">
            <w:pPr>
              <w:autoSpaceDE w:val="0"/>
              <w:autoSpaceDN w:val="0"/>
              <w:ind w:rightChars="-15" w:right="-30" w:firstLineChars="100" w:firstLine="230"/>
              <w:jc w:val="left"/>
              <w:rPr>
                <w:rFonts w:ascii="HGPｺﾞｼｯｸE" w:eastAsia="HGPｺﾞｼｯｸE" w:hAnsiTheme="minorEastAsia"/>
                <w:kern w:val="0"/>
                <w:sz w:val="24"/>
                <w:szCs w:val="24"/>
              </w:rPr>
            </w:pPr>
            <w:r w:rsidRPr="00AF0554">
              <w:rPr>
                <w:rFonts w:ascii="HGPｺﾞｼｯｸE" w:eastAsia="HGPｺﾞｼｯｸE" w:hAnsiTheme="minorEastAsia" w:hint="eastAsia"/>
                <w:kern w:val="0"/>
                <w:sz w:val="24"/>
                <w:szCs w:val="24"/>
              </w:rPr>
              <w:t>議　　事</w:t>
            </w:r>
          </w:p>
          <w:p w:rsidR="003638F8" w:rsidRPr="00AF0554" w:rsidRDefault="003638F8" w:rsidP="003638F8">
            <w:pPr>
              <w:autoSpaceDE w:val="0"/>
              <w:autoSpaceDN w:val="0"/>
              <w:ind w:rightChars="-15" w:right="-30" w:firstLineChars="100" w:firstLine="230"/>
              <w:jc w:val="left"/>
              <w:rPr>
                <w:rFonts w:ascii="HGPｺﾞｼｯｸE" w:eastAsia="HGPｺﾞｼｯｸE" w:hAnsiTheme="minorEastAsia"/>
                <w:kern w:val="0"/>
                <w:sz w:val="24"/>
                <w:szCs w:val="24"/>
              </w:rPr>
            </w:pPr>
          </w:p>
        </w:tc>
      </w:tr>
      <w:tr w:rsidR="003638F8" w:rsidRPr="004D7928" w:rsidTr="00F32843">
        <w:tc>
          <w:tcPr>
            <w:tcW w:w="1613" w:type="dxa"/>
            <w:shd w:val="clear" w:color="auto" w:fill="auto"/>
          </w:tcPr>
          <w:p w:rsidR="003638F8" w:rsidRDefault="003638F8" w:rsidP="00F32843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芳賀委員長</w:t>
            </w:r>
          </w:p>
          <w:p w:rsidR="003638F8" w:rsidRDefault="003638F8" w:rsidP="00F32843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3638F8" w:rsidRDefault="003638F8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  <w:shd w:val="clear" w:color="auto" w:fill="auto"/>
          </w:tcPr>
          <w:p w:rsidR="003638F8" w:rsidRDefault="003638F8" w:rsidP="003638F8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次第</w:t>
            </w:r>
            <w:r w:rsidR="00093F14">
              <w:rPr>
                <w:rFonts w:ascii="ＭＳ 明朝" w:eastAsia="ＭＳ 明朝" w:hAnsiTheme="minorEastAsia" w:hint="eastAsia"/>
                <w:kern w:val="0"/>
                <w:sz w:val="22"/>
              </w:rPr>
              <w:t>の２、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議事でありますが、議案第８号　</w:t>
            </w:r>
            <w:r w:rsidRPr="003638F8">
              <w:rPr>
                <w:rFonts w:ascii="ＭＳ 明朝" w:eastAsia="ＭＳ 明朝" w:hAnsiTheme="minorEastAsia" w:hint="eastAsia"/>
                <w:kern w:val="0"/>
                <w:sz w:val="22"/>
              </w:rPr>
              <w:t>部課所（館）長の任免について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であります。</w:t>
            </w:r>
          </w:p>
          <w:p w:rsidR="003638F8" w:rsidRDefault="003638F8" w:rsidP="003638F8">
            <w:pPr>
              <w:autoSpaceDE w:val="0"/>
              <w:autoSpaceDN w:val="0"/>
              <w:ind w:rightChars="-15" w:right="-3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人事案件でありますので、関係者以外の退席を求めて非公開とすることにつきまして、委員の皆様よろしいでしょうか。</w:t>
            </w:r>
          </w:p>
          <w:p w:rsidR="003638F8" w:rsidRPr="004D7928" w:rsidRDefault="003638F8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</w:tr>
      <w:tr w:rsidR="003638F8" w:rsidRPr="00121B4E" w:rsidTr="00F32843">
        <w:tc>
          <w:tcPr>
            <w:tcW w:w="1613" w:type="dxa"/>
            <w:shd w:val="clear" w:color="auto" w:fill="auto"/>
          </w:tcPr>
          <w:p w:rsidR="003638F8" w:rsidRDefault="003638F8" w:rsidP="00F32843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3638F8" w:rsidRDefault="003638F8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  <w:shd w:val="clear" w:color="auto" w:fill="auto"/>
          </w:tcPr>
          <w:p w:rsidR="003638F8" w:rsidRDefault="003638F8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－　&lt;異議なしの声&gt;　－</w:t>
            </w:r>
          </w:p>
          <w:p w:rsidR="003638F8" w:rsidRPr="00121B4E" w:rsidRDefault="003638F8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</w:tr>
      <w:tr w:rsidR="003638F8" w:rsidRPr="00121B4E" w:rsidTr="00F32843">
        <w:tc>
          <w:tcPr>
            <w:tcW w:w="1613" w:type="dxa"/>
            <w:shd w:val="clear" w:color="auto" w:fill="auto"/>
          </w:tcPr>
          <w:p w:rsidR="003638F8" w:rsidRDefault="003638F8" w:rsidP="00F32843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芳賀委員長</w:t>
            </w:r>
          </w:p>
        </w:tc>
        <w:tc>
          <w:tcPr>
            <w:tcW w:w="236" w:type="dxa"/>
            <w:shd w:val="clear" w:color="auto" w:fill="auto"/>
          </w:tcPr>
          <w:p w:rsidR="003638F8" w:rsidRDefault="003638F8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  <w:shd w:val="clear" w:color="auto" w:fill="auto"/>
          </w:tcPr>
          <w:p w:rsidR="003638F8" w:rsidRDefault="003638F8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それでは、非公開といたしますので、関係者以外の退席をお願い</w:t>
            </w:r>
            <w:r w:rsidR="00F94DBD">
              <w:rPr>
                <w:rFonts w:ascii="ＭＳ 明朝" w:eastAsia="ＭＳ 明朝" w:hAnsiTheme="minorEastAsia" w:hint="eastAsia"/>
                <w:kern w:val="0"/>
                <w:sz w:val="22"/>
              </w:rPr>
              <w:t>いた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します。</w:t>
            </w:r>
          </w:p>
          <w:p w:rsidR="003638F8" w:rsidRPr="00121B4E" w:rsidRDefault="003638F8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</w:tr>
      <w:tr w:rsidR="003638F8" w:rsidRPr="00CD108F" w:rsidTr="00F32843">
        <w:tc>
          <w:tcPr>
            <w:tcW w:w="1613" w:type="dxa"/>
            <w:shd w:val="clear" w:color="auto" w:fill="auto"/>
          </w:tcPr>
          <w:p w:rsidR="003638F8" w:rsidRDefault="003638F8" w:rsidP="00F32843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3638F8" w:rsidRDefault="003638F8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  <w:shd w:val="clear" w:color="auto" w:fill="auto"/>
          </w:tcPr>
          <w:p w:rsidR="003638F8" w:rsidRDefault="003638F8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－　&lt;関係者以外退室&gt;　－</w:t>
            </w:r>
          </w:p>
          <w:p w:rsidR="003638F8" w:rsidRPr="00CD108F" w:rsidRDefault="003638F8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</w:tr>
      <w:tr w:rsidR="0093042A" w:rsidRPr="00CD108F" w:rsidTr="00F32843">
        <w:tc>
          <w:tcPr>
            <w:tcW w:w="1613" w:type="dxa"/>
            <w:shd w:val="clear" w:color="auto" w:fill="auto"/>
          </w:tcPr>
          <w:p w:rsidR="0093042A" w:rsidRDefault="0093042A" w:rsidP="00F32843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93042A" w:rsidRDefault="0093042A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  <w:shd w:val="clear" w:color="auto" w:fill="auto"/>
          </w:tcPr>
          <w:p w:rsidR="0093042A" w:rsidRDefault="0093042A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 w:hint="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－　&lt;非公開</w:t>
            </w:r>
            <w:r w:rsidR="00750ADB">
              <w:rPr>
                <w:rFonts w:ascii="ＭＳ 明朝" w:eastAsia="ＭＳ 明朝" w:hAnsiTheme="minorEastAsia" w:hint="eastAsia"/>
                <w:kern w:val="0"/>
                <w:sz w:val="22"/>
              </w:rPr>
              <w:t>会議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&gt;　－</w:t>
            </w:r>
          </w:p>
          <w:p w:rsidR="0093042A" w:rsidRDefault="0093042A" w:rsidP="00F32843">
            <w:pPr>
              <w:autoSpaceDE w:val="0"/>
              <w:autoSpaceDN w:val="0"/>
              <w:jc w:val="left"/>
              <w:rPr>
                <w:rFonts w:ascii="ＭＳ 明朝" w:eastAsia="ＭＳ 明朝" w:hAnsiTheme="minorEastAsia" w:hint="eastAsia"/>
                <w:kern w:val="0"/>
                <w:sz w:val="22"/>
              </w:rPr>
            </w:pPr>
          </w:p>
        </w:tc>
      </w:tr>
      <w:tr w:rsidR="0093042A" w:rsidTr="008013BF">
        <w:tc>
          <w:tcPr>
            <w:tcW w:w="1613" w:type="dxa"/>
            <w:shd w:val="clear" w:color="auto" w:fill="auto"/>
          </w:tcPr>
          <w:p w:rsidR="0093042A" w:rsidRDefault="0093042A" w:rsidP="00CB4664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芳賀委員長</w:t>
            </w:r>
          </w:p>
        </w:tc>
        <w:tc>
          <w:tcPr>
            <w:tcW w:w="236" w:type="dxa"/>
            <w:shd w:val="clear" w:color="auto" w:fill="auto"/>
          </w:tcPr>
          <w:p w:rsidR="0093042A" w:rsidRDefault="0093042A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  <w:shd w:val="clear" w:color="auto" w:fill="auto"/>
          </w:tcPr>
          <w:p w:rsidR="0093042A" w:rsidRDefault="0093042A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 w:hint="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</w:t>
            </w:r>
            <w:r w:rsidRPr="0093042A">
              <w:rPr>
                <w:rFonts w:ascii="ＭＳ 明朝" w:eastAsia="ＭＳ 明朝" w:hAnsiTheme="minorEastAsia" w:hint="eastAsia"/>
                <w:kern w:val="0"/>
                <w:sz w:val="22"/>
              </w:rPr>
              <w:t>退席した職員を入室させてください。</w:t>
            </w:r>
          </w:p>
          <w:p w:rsidR="0093042A" w:rsidRDefault="0093042A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 w:hint="eastAsia"/>
                <w:kern w:val="0"/>
                <w:sz w:val="22"/>
              </w:rPr>
            </w:pPr>
          </w:p>
        </w:tc>
      </w:tr>
      <w:tr w:rsidR="00045251" w:rsidTr="008013BF">
        <w:tc>
          <w:tcPr>
            <w:tcW w:w="1613" w:type="dxa"/>
            <w:shd w:val="clear" w:color="auto" w:fill="auto"/>
          </w:tcPr>
          <w:p w:rsidR="00045251" w:rsidRDefault="00045251" w:rsidP="00CB4664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045251" w:rsidRDefault="00045251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  <w:shd w:val="clear" w:color="auto" w:fill="auto"/>
          </w:tcPr>
          <w:p w:rsidR="00045251" w:rsidRDefault="00045251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</w:t>
            </w:r>
            <w:r w:rsidRPr="00045251">
              <w:rPr>
                <w:rFonts w:ascii="ＭＳ 明朝" w:eastAsia="ＭＳ 明朝" w:hAnsiTheme="minorEastAsia" w:hint="eastAsia"/>
                <w:kern w:val="0"/>
                <w:sz w:val="22"/>
              </w:rPr>
              <w:t>－　&lt;関係者以外入室&gt;　－</w:t>
            </w:r>
          </w:p>
          <w:p w:rsidR="00045251" w:rsidRDefault="00045251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</w:tr>
      <w:tr w:rsidR="00DA27F5" w:rsidTr="00096D5B">
        <w:tc>
          <w:tcPr>
            <w:tcW w:w="8997" w:type="dxa"/>
            <w:gridSpan w:val="3"/>
          </w:tcPr>
          <w:p w:rsidR="00DA27F5" w:rsidRDefault="00DA27F5" w:rsidP="00637601">
            <w:pPr>
              <w:autoSpaceDE w:val="0"/>
              <w:autoSpaceDN w:val="0"/>
              <w:ind w:firstLineChars="100" w:firstLine="230"/>
              <w:jc w:val="left"/>
              <w:rPr>
                <w:rFonts w:ascii="HGPｺﾞｼｯｸE" w:eastAsia="HGPｺﾞｼｯｸE" w:hAnsiTheme="minorEastAsia"/>
                <w:kern w:val="0"/>
                <w:sz w:val="24"/>
                <w:szCs w:val="24"/>
              </w:rPr>
            </w:pPr>
            <w:r w:rsidRPr="00DA27F5">
              <w:rPr>
                <w:rFonts w:ascii="HGPｺﾞｼｯｸE" w:eastAsia="HGPｺﾞｼｯｸE" w:hAnsiTheme="minorEastAsia" w:hint="eastAsia"/>
                <w:kern w:val="0"/>
                <w:sz w:val="24"/>
                <w:szCs w:val="24"/>
              </w:rPr>
              <w:t>そ</w:t>
            </w:r>
            <w:r>
              <w:rPr>
                <w:rFonts w:ascii="HGPｺﾞｼｯｸE" w:eastAsia="HGPｺﾞｼｯｸE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DA27F5">
              <w:rPr>
                <w:rFonts w:ascii="HGPｺﾞｼｯｸE" w:eastAsia="HGPｺﾞｼｯｸE" w:hAnsiTheme="minorEastAsia" w:hint="eastAsia"/>
                <w:kern w:val="0"/>
                <w:sz w:val="24"/>
                <w:szCs w:val="24"/>
              </w:rPr>
              <w:t>の</w:t>
            </w:r>
            <w:r>
              <w:rPr>
                <w:rFonts w:ascii="HGPｺﾞｼｯｸE" w:eastAsia="HGPｺﾞｼｯｸE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DA27F5">
              <w:rPr>
                <w:rFonts w:ascii="HGPｺﾞｼｯｸE" w:eastAsia="HGPｺﾞｼｯｸE" w:hAnsiTheme="minorEastAsia" w:hint="eastAsia"/>
                <w:kern w:val="0"/>
                <w:sz w:val="24"/>
                <w:szCs w:val="24"/>
              </w:rPr>
              <w:t>他</w:t>
            </w:r>
          </w:p>
          <w:p w:rsidR="00637601" w:rsidRPr="00DA27F5" w:rsidRDefault="00637601" w:rsidP="00637601">
            <w:pPr>
              <w:autoSpaceDE w:val="0"/>
              <w:autoSpaceDN w:val="0"/>
              <w:ind w:firstLineChars="100" w:firstLine="230"/>
              <w:jc w:val="left"/>
              <w:rPr>
                <w:rFonts w:ascii="HGPｺﾞｼｯｸE" w:eastAsia="HGPｺﾞｼｯｸE" w:hAnsiTheme="minorEastAsia"/>
                <w:kern w:val="0"/>
                <w:sz w:val="24"/>
                <w:szCs w:val="24"/>
              </w:rPr>
            </w:pPr>
          </w:p>
        </w:tc>
      </w:tr>
      <w:tr w:rsidR="00DA27F5" w:rsidTr="00096D5B">
        <w:tc>
          <w:tcPr>
            <w:tcW w:w="1613" w:type="dxa"/>
          </w:tcPr>
          <w:p w:rsidR="00DA27F5" w:rsidRDefault="00DA27F5" w:rsidP="00CB4664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芳賀委員長</w:t>
            </w:r>
          </w:p>
        </w:tc>
        <w:tc>
          <w:tcPr>
            <w:tcW w:w="236" w:type="dxa"/>
          </w:tcPr>
          <w:p w:rsidR="00DA27F5" w:rsidRDefault="00DA27F5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</w:tcPr>
          <w:p w:rsidR="00DA27F5" w:rsidRDefault="00DA27F5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それでは、次第のその他</w:t>
            </w:r>
            <w:r w:rsidR="008013BF">
              <w:rPr>
                <w:rFonts w:ascii="ＭＳ 明朝" w:eastAsia="ＭＳ 明朝" w:hAnsiTheme="minorEastAsia" w:hint="eastAsia"/>
                <w:kern w:val="0"/>
                <w:sz w:val="22"/>
              </w:rPr>
              <w:t>に入ります</w:t>
            </w:r>
            <w:r w:rsidR="00936E76">
              <w:rPr>
                <w:rFonts w:ascii="ＭＳ 明朝" w:eastAsia="ＭＳ 明朝" w:hAnsiTheme="minorEastAsia" w:hint="eastAsia"/>
                <w:kern w:val="0"/>
                <w:sz w:val="22"/>
              </w:rPr>
              <w:t>。</w:t>
            </w:r>
          </w:p>
          <w:p w:rsidR="008013BF" w:rsidRPr="008013BF" w:rsidRDefault="008013BF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その他何かございますか。</w:t>
            </w:r>
          </w:p>
          <w:p w:rsidR="00DA27F5" w:rsidRPr="00E149CC" w:rsidRDefault="00DA27F5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</w:tr>
      <w:tr w:rsidR="00AF0554" w:rsidTr="00096D5B">
        <w:tc>
          <w:tcPr>
            <w:tcW w:w="1613" w:type="dxa"/>
          </w:tcPr>
          <w:p w:rsidR="00AF0554" w:rsidRDefault="00AF0554" w:rsidP="00CB4664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236" w:type="dxa"/>
          </w:tcPr>
          <w:p w:rsidR="00AF0554" w:rsidRDefault="00AF0554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</w:tcPr>
          <w:p w:rsidR="00936E76" w:rsidRDefault="00AF0554" w:rsidP="00936E76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</w:t>
            </w:r>
            <w:r w:rsidR="008013BF">
              <w:rPr>
                <w:rFonts w:ascii="ＭＳ 明朝" w:eastAsia="ＭＳ 明朝" w:hAnsiTheme="minorEastAsia" w:hint="eastAsia"/>
                <w:kern w:val="0"/>
                <w:sz w:val="22"/>
              </w:rPr>
              <w:t>－　&lt;発言なし&gt;　－</w:t>
            </w:r>
          </w:p>
          <w:p w:rsidR="00936E76" w:rsidRPr="00CA0D7C" w:rsidRDefault="00936E76" w:rsidP="00936E76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</w:tr>
      <w:tr w:rsidR="00AF0554" w:rsidTr="00096D5B">
        <w:tc>
          <w:tcPr>
            <w:tcW w:w="1613" w:type="dxa"/>
          </w:tcPr>
          <w:p w:rsidR="00AF0554" w:rsidRDefault="00AF0554" w:rsidP="00CB4664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芳賀委員長</w:t>
            </w:r>
          </w:p>
        </w:tc>
        <w:tc>
          <w:tcPr>
            <w:tcW w:w="236" w:type="dxa"/>
          </w:tcPr>
          <w:p w:rsidR="00AF0554" w:rsidRDefault="00AF0554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</w:tcPr>
          <w:p w:rsidR="00AF0554" w:rsidRDefault="00AF0554" w:rsidP="00936E76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</w:t>
            </w:r>
            <w:r w:rsidR="00B06889">
              <w:rPr>
                <w:rFonts w:ascii="ＭＳ 明朝" w:eastAsia="ＭＳ 明朝" w:hAnsiTheme="minorEastAsia" w:hint="eastAsia"/>
                <w:kern w:val="0"/>
                <w:sz w:val="22"/>
              </w:rPr>
              <w:t>よろしいですか。</w:t>
            </w:r>
          </w:p>
          <w:p w:rsidR="005D0A25" w:rsidRDefault="005D0A25" w:rsidP="00936E76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</w:tr>
      <w:tr w:rsidR="00B06889" w:rsidRPr="00F96A6E" w:rsidTr="00096D5B">
        <w:tc>
          <w:tcPr>
            <w:tcW w:w="1613" w:type="dxa"/>
          </w:tcPr>
          <w:p w:rsidR="00B06889" w:rsidRDefault="00B06889" w:rsidP="00CB4664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236" w:type="dxa"/>
          </w:tcPr>
          <w:p w:rsidR="00B06889" w:rsidRDefault="00B06889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</w:tcPr>
          <w:p w:rsidR="00B06889" w:rsidRDefault="00F96A6E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－　&lt;</w:t>
            </w:r>
            <w:r w:rsidR="008013BF">
              <w:rPr>
                <w:rFonts w:ascii="ＭＳ 明朝" w:eastAsia="ＭＳ 明朝" w:hAnsiTheme="minorEastAsia" w:hint="eastAsia"/>
                <w:kern w:val="0"/>
                <w:sz w:val="22"/>
              </w:rPr>
              <w:t>はい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の声&gt;　－</w:t>
            </w:r>
          </w:p>
          <w:p w:rsidR="00F96A6E" w:rsidRDefault="00F96A6E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</w:tr>
      <w:tr w:rsidR="00AF0554" w:rsidTr="00096D5B">
        <w:tc>
          <w:tcPr>
            <w:tcW w:w="1613" w:type="dxa"/>
          </w:tcPr>
          <w:p w:rsidR="00AF0554" w:rsidRDefault="00AF0554" w:rsidP="00CB4664">
            <w:pPr>
              <w:autoSpaceDE w:val="0"/>
              <w:autoSpaceDN w:val="0"/>
              <w:jc w:val="distribute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芳賀委員長</w:t>
            </w:r>
          </w:p>
        </w:tc>
        <w:tc>
          <w:tcPr>
            <w:tcW w:w="236" w:type="dxa"/>
          </w:tcPr>
          <w:p w:rsidR="00AF0554" w:rsidRDefault="00AF0554" w:rsidP="00CB4664">
            <w:pPr>
              <w:autoSpaceDE w:val="0"/>
              <w:autoSpaceDN w:val="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  <w:tc>
          <w:tcPr>
            <w:tcW w:w="7148" w:type="dxa"/>
          </w:tcPr>
          <w:p w:rsidR="00AF0554" w:rsidRDefault="00AF0554" w:rsidP="00637601">
            <w:pPr>
              <w:autoSpaceDE w:val="0"/>
              <w:autoSpaceDN w:val="0"/>
              <w:ind w:rightChars="-15" w:right="-3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 xml:space="preserve">　</w:t>
            </w:r>
            <w:r w:rsidR="00084315">
              <w:rPr>
                <w:rFonts w:ascii="ＭＳ 明朝" w:eastAsia="ＭＳ 明朝" w:hAnsiTheme="minorEastAsia" w:hint="eastAsia"/>
                <w:kern w:val="0"/>
                <w:sz w:val="22"/>
              </w:rPr>
              <w:t>それでは、</w:t>
            </w:r>
            <w:r w:rsidR="008013BF">
              <w:rPr>
                <w:rFonts w:ascii="ＭＳ 明朝" w:eastAsia="ＭＳ 明朝" w:hAnsiTheme="minorEastAsia" w:hint="eastAsia"/>
                <w:kern w:val="0"/>
                <w:sz w:val="22"/>
              </w:rPr>
              <w:t>その他ございませんので、</w:t>
            </w:r>
            <w:r w:rsidR="00084315">
              <w:rPr>
                <w:rFonts w:ascii="ＭＳ 明朝" w:eastAsia="ＭＳ 明朝" w:hAnsiTheme="minorEastAsia" w:hint="eastAsia"/>
                <w:kern w:val="0"/>
                <w:sz w:val="22"/>
              </w:rPr>
              <w:t>これで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第</w:t>
            </w:r>
            <w:r w:rsidR="008013BF">
              <w:rPr>
                <w:rFonts w:ascii="ＭＳ 明朝" w:eastAsia="ＭＳ 明朝" w:hAnsiTheme="minorEastAsia" w:hint="eastAsia"/>
                <w:kern w:val="0"/>
                <w:sz w:val="22"/>
              </w:rPr>
              <w:t>３</w:t>
            </w:r>
            <w:r>
              <w:rPr>
                <w:rFonts w:ascii="ＭＳ 明朝" w:eastAsia="ＭＳ 明朝" w:hAnsiTheme="minorEastAsia" w:hint="eastAsia"/>
                <w:kern w:val="0"/>
                <w:sz w:val="22"/>
              </w:rPr>
              <w:t>回湯沢市教育委員会を閉じます。</w:t>
            </w:r>
          </w:p>
          <w:p w:rsidR="00612EF4" w:rsidRPr="00084315" w:rsidRDefault="00612EF4" w:rsidP="00637601">
            <w:pPr>
              <w:autoSpaceDE w:val="0"/>
              <w:autoSpaceDN w:val="0"/>
              <w:ind w:rightChars="-15" w:right="-30"/>
              <w:jc w:val="left"/>
              <w:rPr>
                <w:rFonts w:ascii="ＭＳ 明朝" w:eastAsia="ＭＳ 明朝" w:hAnsiTheme="minorEastAsia"/>
                <w:kern w:val="0"/>
                <w:sz w:val="22"/>
              </w:rPr>
            </w:pPr>
          </w:p>
        </w:tc>
      </w:tr>
    </w:tbl>
    <w:p w:rsidR="00D83DEF" w:rsidRDefault="00D83DEF" w:rsidP="00D83DEF">
      <w:pPr>
        <w:autoSpaceDE w:val="0"/>
        <w:autoSpaceDN w:val="0"/>
        <w:jc w:val="left"/>
        <w:rPr>
          <w:rFonts w:ascii="ＭＳ 明朝" w:eastAsia="ＭＳ 明朝" w:hAnsiTheme="minorEastAsia"/>
          <w:kern w:val="0"/>
          <w:sz w:val="22"/>
        </w:rPr>
      </w:pPr>
    </w:p>
    <w:p w:rsidR="00BB7985" w:rsidRPr="00BB7985" w:rsidRDefault="00BB7985" w:rsidP="00BB7985">
      <w:pPr>
        <w:autoSpaceDE w:val="0"/>
        <w:autoSpaceDN w:val="0"/>
        <w:rPr>
          <w:rFonts w:ascii="ＭＳ 明朝" w:eastAsia="ＭＳ 明朝" w:hAnsi="ＭＳ 明朝" w:cs="Times New Roman"/>
          <w:kern w:val="0"/>
          <w:szCs w:val="21"/>
        </w:rPr>
      </w:pPr>
      <w:r w:rsidRPr="00BB7985">
        <w:rPr>
          <w:rFonts w:ascii="ＭＳ 明朝" w:eastAsia="ＭＳ 明朝" w:hAnsi="ＭＳ 明朝" w:cs="Times New Roman" w:hint="eastAsia"/>
          <w:kern w:val="0"/>
          <w:szCs w:val="21"/>
        </w:rPr>
        <w:t>【</w:t>
      </w:r>
      <w:r w:rsidR="00600ADB">
        <w:rPr>
          <w:rFonts w:ascii="ＭＳ 明朝" w:eastAsia="ＭＳ 明朝" w:hAnsi="ＭＳ 明朝" w:cs="Times New Roman" w:hint="eastAsia"/>
          <w:kern w:val="0"/>
          <w:szCs w:val="21"/>
        </w:rPr>
        <w:t>午前</w:t>
      </w:r>
      <w:r w:rsidR="002B46B4">
        <w:rPr>
          <w:rFonts w:ascii="ＭＳ 明朝" w:eastAsia="ＭＳ 明朝" w:hAnsi="ＭＳ 明朝" w:cs="Times New Roman" w:hint="eastAsia"/>
          <w:kern w:val="0"/>
          <w:szCs w:val="21"/>
        </w:rPr>
        <w:t>９</w:t>
      </w:r>
      <w:r w:rsidRPr="00BB7985">
        <w:rPr>
          <w:rFonts w:ascii="ＭＳ 明朝" w:eastAsia="ＭＳ 明朝" w:hAnsi="ＭＳ 明朝" w:cs="Times New Roman" w:hint="eastAsia"/>
          <w:kern w:val="0"/>
          <w:szCs w:val="21"/>
        </w:rPr>
        <w:t>時</w:t>
      </w:r>
      <w:r w:rsidR="003211A3">
        <w:rPr>
          <w:rFonts w:ascii="ＭＳ 明朝" w:eastAsia="ＭＳ 明朝" w:hAnsi="ＭＳ 明朝" w:cs="Times New Roman" w:hint="eastAsia"/>
          <w:kern w:val="0"/>
          <w:szCs w:val="21"/>
        </w:rPr>
        <w:t>45</w:t>
      </w:r>
      <w:r w:rsidRPr="00BB7985">
        <w:rPr>
          <w:rFonts w:ascii="ＭＳ 明朝" w:eastAsia="ＭＳ 明朝" w:hAnsi="ＭＳ 明朝" w:cs="Times New Roman" w:hint="eastAsia"/>
          <w:kern w:val="0"/>
          <w:szCs w:val="21"/>
        </w:rPr>
        <w:t>分 閉  会】</w:t>
      </w:r>
    </w:p>
    <w:p w:rsidR="00BB7985" w:rsidRDefault="00BB7985" w:rsidP="00BB7985">
      <w:pPr>
        <w:autoSpaceDE w:val="0"/>
        <w:autoSpaceDN w:val="0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1E33DB" w:rsidRDefault="001E33DB" w:rsidP="00BB7985">
      <w:pPr>
        <w:autoSpaceDE w:val="0"/>
        <w:autoSpaceDN w:val="0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1E33DB" w:rsidRDefault="001E33DB" w:rsidP="00BB7985">
      <w:pPr>
        <w:autoSpaceDE w:val="0"/>
        <w:autoSpaceDN w:val="0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1E33DB" w:rsidRDefault="001E33DB" w:rsidP="00BB7985">
      <w:pPr>
        <w:autoSpaceDE w:val="0"/>
        <w:autoSpaceDN w:val="0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1E33DB" w:rsidRDefault="001E33DB" w:rsidP="00BB7985">
      <w:pPr>
        <w:autoSpaceDE w:val="0"/>
        <w:autoSpaceDN w:val="0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1E33DB" w:rsidRPr="00BB7985" w:rsidRDefault="001E33DB" w:rsidP="00BB7985">
      <w:pPr>
        <w:autoSpaceDE w:val="0"/>
        <w:autoSpaceDN w:val="0"/>
        <w:rPr>
          <w:rFonts w:ascii="ＭＳ 明朝" w:eastAsia="ＭＳ 明朝" w:hAnsi="ＭＳ 明朝" w:cs="Times New Roman"/>
          <w:kern w:val="0"/>
          <w:szCs w:val="21"/>
        </w:rPr>
      </w:pPr>
    </w:p>
    <w:p w:rsidR="00BB7985" w:rsidRPr="00BB7985" w:rsidRDefault="00BB7985" w:rsidP="00BB7985">
      <w:pPr>
        <w:autoSpaceDE w:val="0"/>
        <w:autoSpaceDN w:val="0"/>
        <w:rPr>
          <w:rFonts w:ascii="ＭＳ 明朝" w:eastAsia="ＭＳ 明朝" w:hAnsi="ＭＳ 明朝" w:cs="Times New Roman"/>
          <w:kern w:val="0"/>
          <w:szCs w:val="21"/>
        </w:rPr>
      </w:pPr>
      <w:r w:rsidRPr="00BB7985">
        <w:rPr>
          <w:rFonts w:ascii="ＭＳ 明朝" w:eastAsia="ＭＳ 明朝" w:hAnsi="ＭＳ 明朝" w:cs="Times New Roman" w:hint="eastAsia"/>
          <w:kern w:val="0"/>
          <w:szCs w:val="21"/>
        </w:rPr>
        <w:t xml:space="preserve">　本議事録は書記の記載したものであるが、その内容に相違ないのでここに署名する。</w:t>
      </w:r>
    </w:p>
    <w:p w:rsidR="00BB7985" w:rsidRPr="001E33DB" w:rsidRDefault="00BB7985" w:rsidP="00BB7985">
      <w:pPr>
        <w:autoSpaceDE w:val="0"/>
        <w:autoSpaceDN w:val="0"/>
        <w:rPr>
          <w:rFonts w:ascii="ＭＳ 明朝" w:eastAsia="ＭＳ 明朝" w:hAnsi="ＭＳ 明朝" w:cs="Times New Roman"/>
          <w:kern w:val="0"/>
          <w:szCs w:val="21"/>
        </w:rPr>
      </w:pPr>
    </w:p>
    <w:p w:rsidR="00BB7985" w:rsidRPr="00BB7985" w:rsidRDefault="00BB7985" w:rsidP="00BB7985">
      <w:pPr>
        <w:autoSpaceDE w:val="0"/>
        <w:autoSpaceDN w:val="0"/>
        <w:rPr>
          <w:rFonts w:ascii="ＭＳ 明朝" w:eastAsia="ＭＳ 明朝" w:hAnsi="ＭＳ 明朝" w:cs="Times New Roman"/>
          <w:kern w:val="0"/>
          <w:szCs w:val="21"/>
        </w:rPr>
      </w:pPr>
    </w:p>
    <w:p w:rsidR="00BB7985" w:rsidRPr="00BB7985" w:rsidRDefault="00BB7985" w:rsidP="00BB7985">
      <w:pPr>
        <w:autoSpaceDE w:val="0"/>
        <w:autoSpaceDN w:val="0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8900" w:type="dxa"/>
        <w:tblInd w:w="108" w:type="dxa"/>
        <w:tblLook w:val="01E0" w:firstRow="1" w:lastRow="1" w:firstColumn="1" w:lastColumn="1" w:noHBand="0" w:noVBand="0"/>
      </w:tblPr>
      <w:tblGrid>
        <w:gridCol w:w="2100"/>
        <w:gridCol w:w="735"/>
        <w:gridCol w:w="216"/>
        <w:gridCol w:w="939"/>
        <w:gridCol w:w="710"/>
        <w:gridCol w:w="4200"/>
      </w:tblGrid>
      <w:tr w:rsidR="00BB7985" w:rsidRPr="00BB7985" w:rsidTr="00BB7985">
        <w:trPr>
          <w:trHeight w:val="423"/>
        </w:trPr>
        <w:tc>
          <w:tcPr>
            <w:tcW w:w="3051" w:type="dxa"/>
            <w:gridSpan w:val="3"/>
            <w:shd w:val="clear" w:color="auto" w:fill="auto"/>
            <w:vAlign w:val="center"/>
          </w:tcPr>
          <w:p w:rsidR="00BB7985" w:rsidRPr="00BB7985" w:rsidRDefault="00BB7985" w:rsidP="001E33D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B798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平成２</w:t>
            </w:r>
            <w:r w:rsidR="001E33D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９</w:t>
            </w:r>
            <w:r w:rsidRPr="00BB798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</w:t>
            </w:r>
          </w:p>
        </w:tc>
        <w:tc>
          <w:tcPr>
            <w:tcW w:w="5849" w:type="dxa"/>
            <w:gridSpan w:val="3"/>
            <w:shd w:val="clear" w:color="auto" w:fill="auto"/>
            <w:vAlign w:val="center"/>
          </w:tcPr>
          <w:p w:rsidR="00BB7985" w:rsidRPr="00BB7985" w:rsidRDefault="00BB7985" w:rsidP="00BB798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B7985" w:rsidRPr="00BB7985" w:rsidTr="00BB7985">
        <w:trPr>
          <w:trHeight w:val="423"/>
        </w:trPr>
        <w:tc>
          <w:tcPr>
            <w:tcW w:w="2100" w:type="dxa"/>
            <w:shd w:val="clear" w:color="auto" w:fill="auto"/>
            <w:vAlign w:val="center"/>
          </w:tcPr>
          <w:p w:rsidR="00BB7985" w:rsidRPr="00BB7985" w:rsidRDefault="00BB7985" w:rsidP="00BB798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BB7985" w:rsidRPr="00BB7985" w:rsidRDefault="00BB7985" w:rsidP="00BB798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B798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署名委員</w:t>
            </w:r>
          </w:p>
        </w:tc>
        <w:tc>
          <w:tcPr>
            <w:tcW w:w="4910" w:type="dxa"/>
            <w:gridSpan w:val="2"/>
            <w:shd w:val="clear" w:color="auto" w:fill="auto"/>
            <w:vAlign w:val="center"/>
          </w:tcPr>
          <w:p w:rsidR="00BB7985" w:rsidRPr="00BB7985" w:rsidRDefault="00BB7985" w:rsidP="00BB798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B7985" w:rsidRPr="00BB7985" w:rsidTr="00BB7985">
        <w:trPr>
          <w:trHeight w:val="1122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B7985" w:rsidRPr="00BB7985" w:rsidRDefault="00BB7985" w:rsidP="00BB798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shd w:val="clear" w:color="auto" w:fill="auto"/>
            <w:vAlign w:val="center"/>
          </w:tcPr>
          <w:p w:rsidR="00BB7985" w:rsidRPr="00BB7985" w:rsidRDefault="00750ADB" w:rsidP="00BB798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  <w:r w:rsidR="00BB7985" w:rsidRPr="00BB798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番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BB7985" w:rsidRPr="00BB7985" w:rsidRDefault="00BB7985" w:rsidP="00BB798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B7985" w:rsidRPr="00BB7985" w:rsidTr="00BB7985">
        <w:trPr>
          <w:trHeight w:val="1072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B7985" w:rsidRPr="00BB7985" w:rsidRDefault="00BB7985" w:rsidP="00BB798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shd w:val="clear" w:color="auto" w:fill="auto"/>
            <w:vAlign w:val="center"/>
          </w:tcPr>
          <w:p w:rsidR="00BB7985" w:rsidRPr="00BB7985" w:rsidRDefault="00750ADB" w:rsidP="00BB798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５</w:t>
            </w:r>
            <w:bookmarkStart w:id="0" w:name="_GoBack"/>
            <w:bookmarkEnd w:id="0"/>
            <w:r w:rsidR="00BB7985" w:rsidRPr="00BB798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番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BB7985" w:rsidRPr="00BB7985" w:rsidRDefault="00BB7985" w:rsidP="00BB798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BB7985" w:rsidRPr="00BB7985" w:rsidTr="00BB7985">
        <w:trPr>
          <w:trHeight w:val="1077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BB7985" w:rsidRPr="00BB7985" w:rsidRDefault="00BB7985" w:rsidP="00BB798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65" w:type="dxa"/>
            <w:gridSpan w:val="3"/>
            <w:shd w:val="clear" w:color="auto" w:fill="auto"/>
            <w:vAlign w:val="center"/>
          </w:tcPr>
          <w:p w:rsidR="00BB7985" w:rsidRPr="00BB7985" w:rsidRDefault="00BB7985" w:rsidP="00BB798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BB798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書　記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BB7985" w:rsidRPr="00BB7985" w:rsidRDefault="00BB7985" w:rsidP="00BB798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BB7985" w:rsidRPr="00BB646A" w:rsidRDefault="00BB7985" w:rsidP="00D83DEF">
      <w:pPr>
        <w:autoSpaceDE w:val="0"/>
        <w:autoSpaceDN w:val="0"/>
        <w:jc w:val="left"/>
        <w:rPr>
          <w:rFonts w:ascii="ＭＳ 明朝" w:eastAsia="ＭＳ 明朝" w:hAnsiTheme="minorEastAsia"/>
          <w:kern w:val="0"/>
          <w:sz w:val="22"/>
        </w:rPr>
      </w:pPr>
    </w:p>
    <w:sectPr w:rsidR="00BB7985" w:rsidRPr="00BB646A" w:rsidSect="00600ADB">
      <w:pgSz w:w="11906" w:h="16838" w:code="9"/>
      <w:pgMar w:top="1418" w:right="1418" w:bottom="1418" w:left="1701" w:header="851" w:footer="680" w:gutter="0"/>
      <w:pgNumType w:fmt="decimalFullWidth"/>
      <w:cols w:space="425"/>
      <w:docGrid w:type="linesAndChars" w:linePitch="326" w:charSpace="-2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43" w:rsidRDefault="00F32843" w:rsidP="003E64C0">
      <w:r>
        <w:separator/>
      </w:r>
    </w:p>
  </w:endnote>
  <w:endnote w:type="continuationSeparator" w:id="0">
    <w:p w:rsidR="00F32843" w:rsidRDefault="00F32843" w:rsidP="003E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104234"/>
      <w:docPartObj>
        <w:docPartGallery w:val="Page Numbers (Bottom of Page)"/>
        <w:docPartUnique/>
      </w:docPartObj>
    </w:sdtPr>
    <w:sdtEndPr/>
    <w:sdtContent>
      <w:p w:rsidR="00F32843" w:rsidRDefault="00F328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ADB" w:rsidRPr="00750ADB">
          <w:rPr>
            <w:rFonts w:hint="eastAsia"/>
            <w:noProof/>
            <w:lang w:val="ja-JP"/>
          </w:rPr>
          <w:t>２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43" w:rsidRDefault="00F32843" w:rsidP="00781650">
    <w:pPr>
      <w:pStyle w:val="a6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43" w:rsidRDefault="00F32843" w:rsidP="003E64C0">
      <w:r>
        <w:separator/>
      </w:r>
    </w:p>
  </w:footnote>
  <w:footnote w:type="continuationSeparator" w:id="0">
    <w:p w:rsidR="00F32843" w:rsidRDefault="00F32843" w:rsidP="003E6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rawingGridVerticalSpacing w:val="351"/>
  <w:displayHorizontalDrawingGridEvery w:val="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A"/>
    <w:rsid w:val="000205F8"/>
    <w:rsid w:val="000209E2"/>
    <w:rsid w:val="00031139"/>
    <w:rsid w:val="00045251"/>
    <w:rsid w:val="0004650A"/>
    <w:rsid w:val="000472CE"/>
    <w:rsid w:val="00050AC9"/>
    <w:rsid w:val="00050C38"/>
    <w:rsid w:val="00075B70"/>
    <w:rsid w:val="00077A7E"/>
    <w:rsid w:val="000804B4"/>
    <w:rsid w:val="00083E5D"/>
    <w:rsid w:val="00084315"/>
    <w:rsid w:val="00084DD9"/>
    <w:rsid w:val="00093F14"/>
    <w:rsid w:val="000943DE"/>
    <w:rsid w:val="000967C3"/>
    <w:rsid w:val="00096D5B"/>
    <w:rsid w:val="000978DB"/>
    <w:rsid w:val="000A2FE0"/>
    <w:rsid w:val="000A3738"/>
    <w:rsid w:val="000A4FBE"/>
    <w:rsid w:val="000A7443"/>
    <w:rsid w:val="000B544C"/>
    <w:rsid w:val="000C1D72"/>
    <w:rsid w:val="000D5A51"/>
    <w:rsid w:val="000D7B7E"/>
    <w:rsid w:val="000E1739"/>
    <w:rsid w:val="000F2EC9"/>
    <w:rsid w:val="000F548B"/>
    <w:rsid w:val="00100154"/>
    <w:rsid w:val="00103B45"/>
    <w:rsid w:val="00105393"/>
    <w:rsid w:val="0011743B"/>
    <w:rsid w:val="001237C7"/>
    <w:rsid w:val="00126CF4"/>
    <w:rsid w:val="001275C1"/>
    <w:rsid w:val="0013763A"/>
    <w:rsid w:val="00140B5E"/>
    <w:rsid w:val="001425C0"/>
    <w:rsid w:val="00143239"/>
    <w:rsid w:val="00182702"/>
    <w:rsid w:val="00186FE5"/>
    <w:rsid w:val="00187456"/>
    <w:rsid w:val="00193E0A"/>
    <w:rsid w:val="001B3199"/>
    <w:rsid w:val="001B4BA0"/>
    <w:rsid w:val="001C2738"/>
    <w:rsid w:val="001D763B"/>
    <w:rsid w:val="001E1692"/>
    <w:rsid w:val="001E2DB7"/>
    <w:rsid w:val="001E33DB"/>
    <w:rsid w:val="001E6674"/>
    <w:rsid w:val="001F4F79"/>
    <w:rsid w:val="001F6662"/>
    <w:rsid w:val="001F7E5D"/>
    <w:rsid w:val="00200AED"/>
    <w:rsid w:val="00207C80"/>
    <w:rsid w:val="00211181"/>
    <w:rsid w:val="00220ABB"/>
    <w:rsid w:val="00232165"/>
    <w:rsid w:val="00234742"/>
    <w:rsid w:val="00241BD6"/>
    <w:rsid w:val="00261771"/>
    <w:rsid w:val="00280360"/>
    <w:rsid w:val="00285810"/>
    <w:rsid w:val="002919FE"/>
    <w:rsid w:val="002B15B4"/>
    <w:rsid w:val="002B46B4"/>
    <w:rsid w:val="002B475B"/>
    <w:rsid w:val="002C7A85"/>
    <w:rsid w:val="002D2366"/>
    <w:rsid w:val="002D43CB"/>
    <w:rsid w:val="002E0E57"/>
    <w:rsid w:val="002E1E66"/>
    <w:rsid w:val="002E3A7C"/>
    <w:rsid w:val="002F2F92"/>
    <w:rsid w:val="00300ED1"/>
    <w:rsid w:val="003037EB"/>
    <w:rsid w:val="00305D3E"/>
    <w:rsid w:val="00317926"/>
    <w:rsid w:val="003207E3"/>
    <w:rsid w:val="003211A3"/>
    <w:rsid w:val="00346A16"/>
    <w:rsid w:val="003519B6"/>
    <w:rsid w:val="003638F8"/>
    <w:rsid w:val="0037651E"/>
    <w:rsid w:val="0038258E"/>
    <w:rsid w:val="00391196"/>
    <w:rsid w:val="00397E67"/>
    <w:rsid w:val="003A4244"/>
    <w:rsid w:val="003B3DC3"/>
    <w:rsid w:val="003B794B"/>
    <w:rsid w:val="003C1370"/>
    <w:rsid w:val="003C5824"/>
    <w:rsid w:val="003C7769"/>
    <w:rsid w:val="003E44B6"/>
    <w:rsid w:val="003E64C0"/>
    <w:rsid w:val="003F05B6"/>
    <w:rsid w:val="003F61D3"/>
    <w:rsid w:val="00403C87"/>
    <w:rsid w:val="00407FD4"/>
    <w:rsid w:val="00410657"/>
    <w:rsid w:val="00417C76"/>
    <w:rsid w:val="00433C11"/>
    <w:rsid w:val="00437EF8"/>
    <w:rsid w:val="00447E05"/>
    <w:rsid w:val="00450911"/>
    <w:rsid w:val="00454F65"/>
    <w:rsid w:val="00456AB3"/>
    <w:rsid w:val="00466D9E"/>
    <w:rsid w:val="00475E15"/>
    <w:rsid w:val="00494F50"/>
    <w:rsid w:val="0049775A"/>
    <w:rsid w:val="004B1C2F"/>
    <w:rsid w:val="004B5D47"/>
    <w:rsid w:val="004D0515"/>
    <w:rsid w:val="004D7928"/>
    <w:rsid w:val="004E4E2F"/>
    <w:rsid w:val="004E7A20"/>
    <w:rsid w:val="004F71AA"/>
    <w:rsid w:val="004F7EDE"/>
    <w:rsid w:val="00556E82"/>
    <w:rsid w:val="0055724A"/>
    <w:rsid w:val="005757F7"/>
    <w:rsid w:val="00582F72"/>
    <w:rsid w:val="00595F77"/>
    <w:rsid w:val="005A11CB"/>
    <w:rsid w:val="005B2F20"/>
    <w:rsid w:val="005B52F4"/>
    <w:rsid w:val="005D0A25"/>
    <w:rsid w:val="005D1A3F"/>
    <w:rsid w:val="005D3AD6"/>
    <w:rsid w:val="005D3DA4"/>
    <w:rsid w:val="005D6212"/>
    <w:rsid w:val="005D625E"/>
    <w:rsid w:val="005E1F48"/>
    <w:rsid w:val="005E3BF5"/>
    <w:rsid w:val="005F3CAC"/>
    <w:rsid w:val="005F5AA5"/>
    <w:rsid w:val="00600ADB"/>
    <w:rsid w:val="00612EF4"/>
    <w:rsid w:val="0062794E"/>
    <w:rsid w:val="006375AC"/>
    <w:rsid w:val="00637601"/>
    <w:rsid w:val="00641587"/>
    <w:rsid w:val="00650135"/>
    <w:rsid w:val="006509EC"/>
    <w:rsid w:val="00655739"/>
    <w:rsid w:val="006570C0"/>
    <w:rsid w:val="00657386"/>
    <w:rsid w:val="00660B11"/>
    <w:rsid w:val="006645F8"/>
    <w:rsid w:val="006652A6"/>
    <w:rsid w:val="0068009A"/>
    <w:rsid w:val="00687CC6"/>
    <w:rsid w:val="006924EE"/>
    <w:rsid w:val="00692F02"/>
    <w:rsid w:val="00695DFC"/>
    <w:rsid w:val="006A2488"/>
    <w:rsid w:val="006B4B9F"/>
    <w:rsid w:val="006C1374"/>
    <w:rsid w:val="006C2D56"/>
    <w:rsid w:val="006C5219"/>
    <w:rsid w:val="006C5F07"/>
    <w:rsid w:val="006D215F"/>
    <w:rsid w:val="006D37C5"/>
    <w:rsid w:val="006D40B4"/>
    <w:rsid w:val="006F0C36"/>
    <w:rsid w:val="006F7831"/>
    <w:rsid w:val="007062A2"/>
    <w:rsid w:val="0070752E"/>
    <w:rsid w:val="00710D06"/>
    <w:rsid w:val="00717DFA"/>
    <w:rsid w:val="00720D5B"/>
    <w:rsid w:val="00722EBB"/>
    <w:rsid w:val="007233D5"/>
    <w:rsid w:val="0074074F"/>
    <w:rsid w:val="00750ADB"/>
    <w:rsid w:val="00760E1B"/>
    <w:rsid w:val="00761B43"/>
    <w:rsid w:val="007621E3"/>
    <w:rsid w:val="00764F9D"/>
    <w:rsid w:val="00781650"/>
    <w:rsid w:val="00790378"/>
    <w:rsid w:val="007918AE"/>
    <w:rsid w:val="007A5AE6"/>
    <w:rsid w:val="007B4960"/>
    <w:rsid w:val="007B5E9B"/>
    <w:rsid w:val="007B767E"/>
    <w:rsid w:val="007C02B2"/>
    <w:rsid w:val="007D47EB"/>
    <w:rsid w:val="007E1523"/>
    <w:rsid w:val="007F1CB1"/>
    <w:rsid w:val="008013BF"/>
    <w:rsid w:val="008166C2"/>
    <w:rsid w:val="00820BC6"/>
    <w:rsid w:val="00831A7C"/>
    <w:rsid w:val="00836860"/>
    <w:rsid w:val="00856136"/>
    <w:rsid w:val="00860B7A"/>
    <w:rsid w:val="00873A1C"/>
    <w:rsid w:val="00896B40"/>
    <w:rsid w:val="0089756C"/>
    <w:rsid w:val="008A591E"/>
    <w:rsid w:val="008B562A"/>
    <w:rsid w:val="008C1472"/>
    <w:rsid w:val="008E38B3"/>
    <w:rsid w:val="008F1878"/>
    <w:rsid w:val="008F6558"/>
    <w:rsid w:val="00905766"/>
    <w:rsid w:val="0091053B"/>
    <w:rsid w:val="009205D3"/>
    <w:rsid w:val="00921A24"/>
    <w:rsid w:val="00923275"/>
    <w:rsid w:val="009253F5"/>
    <w:rsid w:val="0093042A"/>
    <w:rsid w:val="00932742"/>
    <w:rsid w:val="00936E76"/>
    <w:rsid w:val="00940C6B"/>
    <w:rsid w:val="009503AD"/>
    <w:rsid w:val="009538D3"/>
    <w:rsid w:val="00961014"/>
    <w:rsid w:val="00984C02"/>
    <w:rsid w:val="00987D76"/>
    <w:rsid w:val="00995956"/>
    <w:rsid w:val="009973B7"/>
    <w:rsid w:val="009A3066"/>
    <w:rsid w:val="009A3D42"/>
    <w:rsid w:val="009B4779"/>
    <w:rsid w:val="009C1782"/>
    <w:rsid w:val="009C4216"/>
    <w:rsid w:val="009C66A7"/>
    <w:rsid w:val="009C7B7A"/>
    <w:rsid w:val="009D1421"/>
    <w:rsid w:val="009D42A2"/>
    <w:rsid w:val="009D6855"/>
    <w:rsid w:val="009E2743"/>
    <w:rsid w:val="009F5D0F"/>
    <w:rsid w:val="00A03EE2"/>
    <w:rsid w:val="00A05F9C"/>
    <w:rsid w:val="00A077AD"/>
    <w:rsid w:val="00A205C7"/>
    <w:rsid w:val="00A21268"/>
    <w:rsid w:val="00A23FBB"/>
    <w:rsid w:val="00A31FA8"/>
    <w:rsid w:val="00A46491"/>
    <w:rsid w:val="00A50F7C"/>
    <w:rsid w:val="00A67A8E"/>
    <w:rsid w:val="00A729D3"/>
    <w:rsid w:val="00A753D1"/>
    <w:rsid w:val="00A80888"/>
    <w:rsid w:val="00A84541"/>
    <w:rsid w:val="00A85931"/>
    <w:rsid w:val="00A93853"/>
    <w:rsid w:val="00AA6D40"/>
    <w:rsid w:val="00AB0F9B"/>
    <w:rsid w:val="00AC0C77"/>
    <w:rsid w:val="00AC0FD3"/>
    <w:rsid w:val="00AC5E27"/>
    <w:rsid w:val="00AC7329"/>
    <w:rsid w:val="00AD4C4C"/>
    <w:rsid w:val="00AE067C"/>
    <w:rsid w:val="00AE7D58"/>
    <w:rsid w:val="00AF0554"/>
    <w:rsid w:val="00B030E8"/>
    <w:rsid w:val="00B03257"/>
    <w:rsid w:val="00B06889"/>
    <w:rsid w:val="00B07F55"/>
    <w:rsid w:val="00B15312"/>
    <w:rsid w:val="00B23763"/>
    <w:rsid w:val="00B259A6"/>
    <w:rsid w:val="00B3071D"/>
    <w:rsid w:val="00B32000"/>
    <w:rsid w:val="00B40C61"/>
    <w:rsid w:val="00B55C32"/>
    <w:rsid w:val="00B614EB"/>
    <w:rsid w:val="00B96500"/>
    <w:rsid w:val="00B97F18"/>
    <w:rsid w:val="00BB22AC"/>
    <w:rsid w:val="00BB5A71"/>
    <w:rsid w:val="00BB646A"/>
    <w:rsid w:val="00BB7985"/>
    <w:rsid w:val="00BC0B65"/>
    <w:rsid w:val="00BC1275"/>
    <w:rsid w:val="00BD7A51"/>
    <w:rsid w:val="00BE130A"/>
    <w:rsid w:val="00BF7736"/>
    <w:rsid w:val="00C04432"/>
    <w:rsid w:val="00C1156B"/>
    <w:rsid w:val="00C14296"/>
    <w:rsid w:val="00C20572"/>
    <w:rsid w:val="00C44B99"/>
    <w:rsid w:val="00C44DB2"/>
    <w:rsid w:val="00C46FBD"/>
    <w:rsid w:val="00C53695"/>
    <w:rsid w:val="00C53FEC"/>
    <w:rsid w:val="00C6309F"/>
    <w:rsid w:val="00C726AD"/>
    <w:rsid w:val="00C7386E"/>
    <w:rsid w:val="00C93D1F"/>
    <w:rsid w:val="00CA0D7C"/>
    <w:rsid w:val="00CA3279"/>
    <w:rsid w:val="00CA5723"/>
    <w:rsid w:val="00CB4664"/>
    <w:rsid w:val="00CB5919"/>
    <w:rsid w:val="00CB7FB3"/>
    <w:rsid w:val="00CC00C7"/>
    <w:rsid w:val="00CC2E4D"/>
    <w:rsid w:val="00CC30A9"/>
    <w:rsid w:val="00CD108F"/>
    <w:rsid w:val="00CD3934"/>
    <w:rsid w:val="00CD5201"/>
    <w:rsid w:val="00CD6F2D"/>
    <w:rsid w:val="00CE14E6"/>
    <w:rsid w:val="00CE30C9"/>
    <w:rsid w:val="00CE7FE8"/>
    <w:rsid w:val="00CF1D9A"/>
    <w:rsid w:val="00CF3F81"/>
    <w:rsid w:val="00CF5D37"/>
    <w:rsid w:val="00CF7A4D"/>
    <w:rsid w:val="00D049B5"/>
    <w:rsid w:val="00D06744"/>
    <w:rsid w:val="00D10C9D"/>
    <w:rsid w:val="00D1690E"/>
    <w:rsid w:val="00D23439"/>
    <w:rsid w:val="00D240F6"/>
    <w:rsid w:val="00D27175"/>
    <w:rsid w:val="00D6771F"/>
    <w:rsid w:val="00D726EC"/>
    <w:rsid w:val="00D83DEF"/>
    <w:rsid w:val="00DA27F5"/>
    <w:rsid w:val="00DA30C3"/>
    <w:rsid w:val="00DA3816"/>
    <w:rsid w:val="00DA559A"/>
    <w:rsid w:val="00DB3879"/>
    <w:rsid w:val="00DC7F92"/>
    <w:rsid w:val="00DD1A2F"/>
    <w:rsid w:val="00DD2518"/>
    <w:rsid w:val="00DD4D62"/>
    <w:rsid w:val="00DE54FE"/>
    <w:rsid w:val="00DE6AB8"/>
    <w:rsid w:val="00E0341B"/>
    <w:rsid w:val="00E149CC"/>
    <w:rsid w:val="00E50CFC"/>
    <w:rsid w:val="00E57FC7"/>
    <w:rsid w:val="00E72088"/>
    <w:rsid w:val="00E7247E"/>
    <w:rsid w:val="00E738C1"/>
    <w:rsid w:val="00E83D7D"/>
    <w:rsid w:val="00E91147"/>
    <w:rsid w:val="00E93593"/>
    <w:rsid w:val="00EA1E94"/>
    <w:rsid w:val="00EA2A9E"/>
    <w:rsid w:val="00EB17D4"/>
    <w:rsid w:val="00EB6252"/>
    <w:rsid w:val="00EB6566"/>
    <w:rsid w:val="00EC5633"/>
    <w:rsid w:val="00ED797C"/>
    <w:rsid w:val="00EF2DD3"/>
    <w:rsid w:val="00F23448"/>
    <w:rsid w:val="00F2770F"/>
    <w:rsid w:val="00F27D6E"/>
    <w:rsid w:val="00F32843"/>
    <w:rsid w:val="00F34015"/>
    <w:rsid w:val="00F35C8A"/>
    <w:rsid w:val="00F4709F"/>
    <w:rsid w:val="00F6624B"/>
    <w:rsid w:val="00F71F6A"/>
    <w:rsid w:val="00F76B91"/>
    <w:rsid w:val="00F77904"/>
    <w:rsid w:val="00F805A0"/>
    <w:rsid w:val="00F94DBD"/>
    <w:rsid w:val="00F96A6E"/>
    <w:rsid w:val="00FC182E"/>
    <w:rsid w:val="00FC3EEC"/>
    <w:rsid w:val="00FD023D"/>
    <w:rsid w:val="00FD1B02"/>
    <w:rsid w:val="00FD3FE0"/>
    <w:rsid w:val="00FD4D5B"/>
    <w:rsid w:val="00FD6CDB"/>
    <w:rsid w:val="00FE1762"/>
    <w:rsid w:val="00FE474A"/>
    <w:rsid w:val="00FE4CF7"/>
    <w:rsid w:val="00FF0388"/>
    <w:rsid w:val="00FF4B86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4C0"/>
  </w:style>
  <w:style w:type="paragraph" w:styleId="a6">
    <w:name w:val="footer"/>
    <w:basedOn w:val="a"/>
    <w:link w:val="a7"/>
    <w:uiPriority w:val="99"/>
    <w:unhideWhenUsed/>
    <w:rsid w:val="003E6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4C0"/>
  </w:style>
  <w:style w:type="paragraph" w:styleId="a6">
    <w:name w:val="footer"/>
    <w:basedOn w:val="a"/>
    <w:link w:val="a7"/>
    <w:uiPriority w:val="99"/>
    <w:unhideWhenUsed/>
    <w:rsid w:val="003E6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2017-03-17T02:11:00Z</dcterms:created>
  <dcterms:modified xsi:type="dcterms:W3CDTF">2017-03-17T02:29:00Z</dcterms:modified>
</cp:coreProperties>
</file>