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68" w:rsidRDefault="00A82268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様式第</w:t>
      </w:r>
      <w:r w:rsidR="00881ECD">
        <w:rPr>
          <w:rFonts w:ascii="ＭＳ 明朝" w:eastAsia="ＭＳ 明朝" w:cs="ＭＳ 明朝" w:hint="eastAsia"/>
          <w:kern w:val="0"/>
          <w:szCs w:val="21"/>
        </w:rPr>
        <w:t>５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 w:rsidR="00024F37">
        <w:rPr>
          <w:rFonts w:ascii="ＭＳ 明朝" w:eastAsia="ＭＳ 明朝" w:cs="ＭＳ 明朝"/>
          <w:kern w:val="0"/>
          <w:szCs w:val="21"/>
        </w:rPr>
        <w:t>10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371362" w:rsidRDefault="0037136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A82268" w:rsidRDefault="0037136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自主防災組織</w:t>
      </w:r>
      <w:r w:rsidR="00A82268">
        <w:rPr>
          <w:rFonts w:ascii="ＭＳ 明朝" w:eastAsia="ＭＳ 明朝" w:cs="ＭＳ 明朝" w:hint="eastAsia"/>
          <w:kern w:val="0"/>
          <w:szCs w:val="21"/>
        </w:rPr>
        <w:t>補助金交付台帳</w:t>
      </w:r>
    </w:p>
    <w:p w:rsidR="00371362" w:rsidRDefault="0037136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314"/>
        <w:gridCol w:w="1890"/>
        <w:gridCol w:w="1260"/>
        <w:gridCol w:w="1050"/>
        <w:gridCol w:w="1050"/>
        <w:gridCol w:w="627"/>
      </w:tblGrid>
      <w:tr w:rsidR="00A82268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申請年月日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事業種別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交付金額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備考</w:t>
            </w:r>
          </w:p>
        </w:tc>
      </w:tr>
      <w:tr w:rsidR="00A82268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68" w:rsidRDefault="00A82268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24F37" w:rsidTr="00024F3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37" w:rsidRDefault="00024F37" w:rsidP="00024F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A82268" w:rsidRDefault="00A82268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sectPr w:rsidR="00A8226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5C" w:rsidRDefault="00786E5C" w:rsidP="00024F37">
      <w:r>
        <w:separator/>
      </w:r>
    </w:p>
  </w:endnote>
  <w:endnote w:type="continuationSeparator" w:id="0">
    <w:p w:rsidR="00786E5C" w:rsidRDefault="00786E5C" w:rsidP="0002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5C" w:rsidRDefault="00786E5C" w:rsidP="00024F37">
      <w:r>
        <w:separator/>
      </w:r>
    </w:p>
  </w:footnote>
  <w:footnote w:type="continuationSeparator" w:id="0">
    <w:p w:rsidR="00786E5C" w:rsidRDefault="00786E5C" w:rsidP="00024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3D"/>
    <w:rsid w:val="00024F37"/>
    <w:rsid w:val="000B0DB4"/>
    <w:rsid w:val="002D4816"/>
    <w:rsid w:val="00352F6E"/>
    <w:rsid w:val="00371362"/>
    <w:rsid w:val="003F1A6D"/>
    <w:rsid w:val="0052303D"/>
    <w:rsid w:val="0078604F"/>
    <w:rsid w:val="00786E5C"/>
    <w:rsid w:val="00881ECD"/>
    <w:rsid w:val="009C72FC"/>
    <w:rsid w:val="00A82268"/>
    <w:rsid w:val="00AD677A"/>
    <w:rsid w:val="00A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F3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24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F37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F3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24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F3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webmaster</cp:lastModifiedBy>
  <cp:revision>2</cp:revision>
  <dcterms:created xsi:type="dcterms:W3CDTF">2018-12-03T01:17:00Z</dcterms:created>
  <dcterms:modified xsi:type="dcterms:W3CDTF">2018-12-03T01:17:00Z</dcterms:modified>
</cp:coreProperties>
</file>