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82" w:rsidRDefault="00583782" w:rsidP="004E58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「ゆざわイクボス応援団</w:t>
      </w:r>
      <w:bookmarkStart w:id="0" w:name="_GoBack"/>
      <w:bookmarkEnd w:id="0"/>
      <w:r>
        <w:rPr>
          <w:rFonts w:hint="eastAsia"/>
          <w:sz w:val="24"/>
          <w:szCs w:val="24"/>
        </w:rPr>
        <w:t>」加入届出書</w:t>
      </w:r>
    </w:p>
    <w:p w:rsidR="00253974" w:rsidRDefault="00253974" w:rsidP="00253974">
      <w:pPr>
        <w:jc w:val="center"/>
        <w:rPr>
          <w:sz w:val="24"/>
          <w:szCs w:val="24"/>
        </w:rPr>
      </w:pPr>
    </w:p>
    <w:p w:rsidR="00253974" w:rsidRDefault="00253974" w:rsidP="002539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DB331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月　</w:t>
      </w:r>
      <w:r w:rsidR="00DB331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583782" w:rsidRDefault="00583782" w:rsidP="00583782">
      <w:pPr>
        <w:rPr>
          <w:sz w:val="24"/>
          <w:szCs w:val="24"/>
        </w:rPr>
      </w:pPr>
    </w:p>
    <w:p w:rsidR="00583782" w:rsidRDefault="00253974" w:rsidP="005837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湯沢市長　様</w:t>
      </w:r>
    </w:p>
    <w:p w:rsidR="00253974" w:rsidRDefault="00253974" w:rsidP="00583782">
      <w:pPr>
        <w:rPr>
          <w:sz w:val="24"/>
          <w:szCs w:val="24"/>
        </w:rPr>
      </w:pPr>
    </w:p>
    <w:p w:rsidR="00253974" w:rsidRDefault="00253974" w:rsidP="0025397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事業所名</w:t>
      </w:r>
    </w:p>
    <w:p w:rsidR="00253974" w:rsidRDefault="00253974" w:rsidP="005837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所</w:t>
      </w:r>
      <w:r w:rsidR="00DB331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DB331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253974" w:rsidRDefault="00253974" w:rsidP="005837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代表者名</w:t>
      </w:r>
    </w:p>
    <w:p w:rsidR="00253974" w:rsidRDefault="00253974" w:rsidP="00583782">
      <w:pPr>
        <w:rPr>
          <w:sz w:val="24"/>
          <w:szCs w:val="24"/>
        </w:rPr>
      </w:pPr>
    </w:p>
    <w:p w:rsidR="00253974" w:rsidRDefault="00FE1BD3" w:rsidP="005837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「イクボス」の</w:t>
      </w:r>
      <w:r w:rsidR="008E3B80">
        <w:rPr>
          <w:rFonts w:hint="eastAsia"/>
          <w:sz w:val="24"/>
          <w:szCs w:val="24"/>
        </w:rPr>
        <w:t>主旨</w:t>
      </w:r>
      <w:r>
        <w:rPr>
          <w:rFonts w:hint="eastAsia"/>
          <w:sz w:val="24"/>
          <w:szCs w:val="24"/>
        </w:rPr>
        <w:t>に賛同し、「ゆざわイクボス応援団」に加入します。</w:t>
      </w:r>
    </w:p>
    <w:p w:rsidR="003D3D79" w:rsidRDefault="003D3D79" w:rsidP="005837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なお、下記太枠内の情報の、湯沢市ホームページへの掲載について同意します。</w:t>
      </w:r>
    </w:p>
    <w:p w:rsidR="00E00FE4" w:rsidRDefault="00E00FE4" w:rsidP="00583782">
      <w:pPr>
        <w:rPr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2868"/>
        <w:gridCol w:w="1243"/>
        <w:gridCol w:w="3544"/>
      </w:tblGrid>
      <w:tr w:rsidR="00FE1BD3" w:rsidTr="00E00FE4">
        <w:trPr>
          <w:trHeight w:val="60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BD3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事業所名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BD3" w:rsidRDefault="00FE1BD3" w:rsidP="003D3D79">
            <w:pPr>
              <w:rPr>
                <w:sz w:val="24"/>
                <w:szCs w:val="24"/>
              </w:rPr>
            </w:pPr>
          </w:p>
        </w:tc>
      </w:tr>
      <w:tr w:rsidR="00FE1BD3" w:rsidTr="00E00FE4">
        <w:trPr>
          <w:trHeight w:val="56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1BD3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業種</w:t>
            </w:r>
          </w:p>
        </w:tc>
        <w:tc>
          <w:tcPr>
            <w:tcW w:w="7655" w:type="dxa"/>
            <w:gridSpan w:val="3"/>
            <w:tcBorders>
              <w:right w:val="single" w:sz="12" w:space="0" w:color="auto"/>
            </w:tcBorders>
            <w:vAlign w:val="center"/>
          </w:tcPr>
          <w:p w:rsidR="00FE1BD3" w:rsidRDefault="00FE1BD3" w:rsidP="003D3D79">
            <w:pPr>
              <w:rPr>
                <w:sz w:val="24"/>
                <w:szCs w:val="24"/>
              </w:rPr>
            </w:pPr>
          </w:p>
        </w:tc>
      </w:tr>
      <w:tr w:rsidR="00FE1BD3" w:rsidTr="004F7EF0">
        <w:trPr>
          <w:trHeight w:val="606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E1BD3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所在地</w:t>
            </w:r>
          </w:p>
        </w:tc>
        <w:tc>
          <w:tcPr>
            <w:tcW w:w="765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FE1BD3" w:rsidRDefault="00DB3310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湯沢市　</w:t>
            </w:r>
          </w:p>
        </w:tc>
      </w:tr>
      <w:tr w:rsidR="00D109BF" w:rsidTr="004F7EF0">
        <w:trPr>
          <w:trHeight w:val="57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D109BF" w:rsidRPr="00995B33" w:rsidRDefault="00D109BF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電話番号</w:t>
            </w:r>
          </w:p>
        </w:tc>
        <w:tc>
          <w:tcPr>
            <w:tcW w:w="2868" w:type="dxa"/>
            <w:vAlign w:val="center"/>
          </w:tcPr>
          <w:p w:rsidR="00D109BF" w:rsidRDefault="00D109BF" w:rsidP="003D3D79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49076D" w:rsidRDefault="00995B33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</w:t>
            </w:r>
            <w:r w:rsidR="007551D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ー</w:t>
            </w:r>
            <w:r w:rsidR="007551D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ル</w:t>
            </w:r>
          </w:p>
          <w:p w:rsidR="00D109BF" w:rsidRDefault="00995B33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54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109BF" w:rsidRDefault="00D109BF" w:rsidP="003D3D79">
            <w:pPr>
              <w:rPr>
                <w:sz w:val="24"/>
                <w:szCs w:val="24"/>
              </w:rPr>
            </w:pPr>
          </w:p>
        </w:tc>
      </w:tr>
      <w:tr w:rsidR="00FE1BD3" w:rsidTr="00E00FE4">
        <w:trPr>
          <w:trHeight w:val="5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FE1BD3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ＵＲＬ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1BD3" w:rsidRDefault="004E582F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  <w:tr w:rsidR="00FE1BD3" w:rsidTr="00E00FE4">
        <w:trPr>
          <w:trHeight w:val="926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FE1BD3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従業員数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</w:tcBorders>
            <w:vAlign w:val="center"/>
          </w:tcPr>
          <w:p w:rsidR="00FE1BD3" w:rsidRDefault="008E3B80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常時勤務する従業員数　　</w:t>
            </w:r>
            <w:r w:rsidR="00DB3310">
              <w:rPr>
                <w:rFonts w:hint="eastAsia"/>
                <w:sz w:val="24"/>
                <w:szCs w:val="24"/>
              </w:rPr>
              <w:t xml:space="preserve"> </w:t>
            </w:r>
            <w:r w:rsidR="00DB3310">
              <w:rPr>
                <w:rFonts w:hint="eastAsia"/>
                <w:sz w:val="24"/>
                <w:szCs w:val="24"/>
              </w:rPr>
              <w:t xml:space="preserve">　</w:t>
            </w:r>
            <w:r w:rsidR="00E00FE4">
              <w:rPr>
                <w:rFonts w:hint="eastAsia"/>
                <w:sz w:val="24"/>
                <w:szCs w:val="24"/>
              </w:rPr>
              <w:t xml:space="preserve">　</w:t>
            </w:r>
            <w:r w:rsidR="00DB33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名（女性</w:t>
            </w:r>
            <w:r w:rsidR="00DB33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B33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名、男性</w:t>
            </w:r>
            <w:r w:rsidR="00DB33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B331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  <w:p w:rsidR="003D3D79" w:rsidRPr="00DB3310" w:rsidRDefault="00DB3310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短時間勤務する従業員数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00FE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名（女性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名、男性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FE1BD3" w:rsidTr="00E00FE4">
        <w:trPr>
          <w:trHeight w:val="1127"/>
        </w:trPr>
        <w:tc>
          <w:tcPr>
            <w:tcW w:w="1809" w:type="dxa"/>
            <w:vAlign w:val="center"/>
          </w:tcPr>
          <w:p w:rsidR="00FE1BD3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担当者</w:t>
            </w:r>
          </w:p>
          <w:p w:rsidR="003D3D79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（連絡先）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</w:tcBorders>
            <w:vAlign w:val="center"/>
          </w:tcPr>
          <w:p w:rsidR="00FE1BD3" w:rsidRDefault="00DB3310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所属部署　　　</w:t>
            </w:r>
            <w:r w:rsidR="004E582F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:rsidR="00DB3310" w:rsidRDefault="00DB3310" w:rsidP="003D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</w:t>
            </w:r>
            <w:r w:rsidR="004E582F"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ＦＡＸ</w:t>
            </w:r>
          </w:p>
        </w:tc>
      </w:tr>
      <w:tr w:rsidR="00FE1BD3" w:rsidTr="00E00FE4">
        <w:trPr>
          <w:trHeight w:val="155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3D79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ワーク・ライフ・バランスへの取組内容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3D79" w:rsidRDefault="003D3D79" w:rsidP="003D3D79">
            <w:pPr>
              <w:rPr>
                <w:sz w:val="24"/>
                <w:szCs w:val="24"/>
              </w:rPr>
            </w:pPr>
          </w:p>
        </w:tc>
      </w:tr>
      <w:tr w:rsidR="003D3D79" w:rsidTr="00E00FE4">
        <w:trPr>
          <w:trHeight w:val="125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E3B80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代表者から</w:t>
            </w:r>
          </w:p>
          <w:p w:rsidR="003D3D79" w:rsidRPr="00995B33" w:rsidRDefault="003D3D79" w:rsidP="003D3D79">
            <w:pPr>
              <w:jc w:val="distribute"/>
              <w:rPr>
                <w:sz w:val="22"/>
              </w:rPr>
            </w:pPr>
            <w:r w:rsidRPr="00995B33">
              <w:rPr>
                <w:rFonts w:hint="eastAsia"/>
                <w:sz w:val="22"/>
              </w:rPr>
              <w:t>メッセージ</w:t>
            </w:r>
          </w:p>
        </w:tc>
        <w:tc>
          <w:tcPr>
            <w:tcW w:w="76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3D79" w:rsidRDefault="003D3D79" w:rsidP="003D3D79">
            <w:pPr>
              <w:rPr>
                <w:sz w:val="24"/>
                <w:szCs w:val="24"/>
              </w:rPr>
            </w:pPr>
          </w:p>
        </w:tc>
      </w:tr>
      <w:tr w:rsidR="008E3B80" w:rsidTr="00E00FE4">
        <w:trPr>
          <w:trHeight w:val="734"/>
        </w:trPr>
        <w:tc>
          <w:tcPr>
            <w:tcW w:w="1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3B80" w:rsidRPr="00995B33" w:rsidRDefault="008E3B80" w:rsidP="003D3D7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B80" w:rsidRDefault="008E3B80" w:rsidP="003D3D79">
            <w:pPr>
              <w:rPr>
                <w:sz w:val="24"/>
                <w:szCs w:val="24"/>
              </w:rPr>
            </w:pPr>
          </w:p>
        </w:tc>
      </w:tr>
    </w:tbl>
    <w:p w:rsidR="003D3D79" w:rsidRPr="00583782" w:rsidRDefault="003D3D79" w:rsidP="00583782">
      <w:pPr>
        <w:rPr>
          <w:sz w:val="24"/>
          <w:szCs w:val="24"/>
        </w:rPr>
      </w:pPr>
    </w:p>
    <w:sectPr w:rsidR="003D3D79" w:rsidRPr="00583782" w:rsidSect="008E3B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2"/>
    <w:rsid w:val="00253974"/>
    <w:rsid w:val="003D3D79"/>
    <w:rsid w:val="0049076D"/>
    <w:rsid w:val="004E582F"/>
    <w:rsid w:val="004F7EF0"/>
    <w:rsid w:val="00583782"/>
    <w:rsid w:val="007551DC"/>
    <w:rsid w:val="008E25C7"/>
    <w:rsid w:val="008E3B80"/>
    <w:rsid w:val="00995B33"/>
    <w:rsid w:val="00BF50F7"/>
    <w:rsid w:val="00D109BF"/>
    <w:rsid w:val="00DB3310"/>
    <w:rsid w:val="00E00FE4"/>
    <w:rsid w:val="00FE1BD3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12</cp:revision>
  <cp:lastPrinted>2017-05-17T04:37:00Z</cp:lastPrinted>
  <dcterms:created xsi:type="dcterms:W3CDTF">2017-05-11T08:29:00Z</dcterms:created>
  <dcterms:modified xsi:type="dcterms:W3CDTF">2017-08-24T23:33:00Z</dcterms:modified>
</cp:coreProperties>
</file>