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BF" w:rsidRPr="00066E80" w:rsidRDefault="006979BF" w:rsidP="006979BF">
      <w:pPr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様式第４号（第</w:t>
      </w:r>
      <w:r w:rsidRPr="00066E80">
        <w:rPr>
          <w:rFonts w:ascii="ＭＳ 明朝" w:eastAsia="ＭＳ 明朝" w:hAnsi="ＭＳ 明朝"/>
        </w:rPr>
        <w:t>11条関係）</w:t>
      </w:r>
    </w:p>
    <w:p w:rsidR="006979BF" w:rsidRPr="00066E80" w:rsidRDefault="006979BF" w:rsidP="006979BF">
      <w:pPr>
        <w:jc w:val="right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年　　月　　日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湯沢市長　様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2250" w:firstLine="5152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住　　　　所</w:t>
      </w:r>
    </w:p>
    <w:p w:rsidR="006979BF" w:rsidRPr="00066E80" w:rsidRDefault="006979BF" w:rsidP="006979BF">
      <w:pPr>
        <w:ind w:firstLineChars="2250" w:firstLine="5152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商号又は名称</w:t>
      </w:r>
    </w:p>
    <w:p w:rsidR="006979BF" w:rsidRPr="00066E80" w:rsidRDefault="006979BF" w:rsidP="006979BF">
      <w:pPr>
        <w:ind w:firstLineChars="1800" w:firstLine="50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  <w:spacing w:val="26"/>
          <w:fitText w:val="1260" w:id="-1712134140"/>
        </w:rPr>
        <w:t>代表者氏</w:t>
      </w:r>
      <w:r w:rsidRPr="00066E80">
        <w:rPr>
          <w:rFonts w:ascii="ＭＳ 明朝" w:eastAsia="ＭＳ 明朝" w:hAnsi="ＭＳ 明朝" w:hint="eastAsia"/>
          <w:spacing w:val="1"/>
          <w:fitText w:val="1260" w:id="-1712134140"/>
        </w:rPr>
        <w:t>名</w:t>
      </w:r>
      <w:r w:rsidRPr="00066E80">
        <w:rPr>
          <w:rFonts w:ascii="ＭＳ 明朝" w:eastAsia="ＭＳ 明朝" w:hAnsi="ＭＳ 明朝" w:hint="eastAsia"/>
        </w:rPr>
        <w:t xml:space="preserve">　　　　　　　　　　　</w:t>
      </w:r>
      <w:r w:rsidRPr="00066E80">
        <w:rPr>
          <w:rFonts w:ascii="ＭＳ 明朝" w:eastAsia="ＭＳ 明朝" w:hAnsi="ＭＳ 明朝"/>
        </w:rPr>
        <w:fldChar w:fldCharType="begin"/>
      </w:r>
      <w:r w:rsidRPr="00066E80">
        <w:rPr>
          <w:rFonts w:ascii="ＭＳ 明朝" w:eastAsia="ＭＳ 明朝" w:hAnsi="ＭＳ 明朝"/>
        </w:rPr>
        <w:instrText xml:space="preserve"> </w:instrText>
      </w:r>
      <w:r w:rsidRPr="00066E80">
        <w:rPr>
          <w:rFonts w:ascii="ＭＳ 明朝" w:eastAsia="ＭＳ 明朝" w:hAnsi="ＭＳ 明朝" w:hint="eastAsia"/>
        </w:rPr>
        <w:instrText>eq \o\ac(○,</w:instrText>
      </w:r>
      <w:r w:rsidRPr="00066E80">
        <w:rPr>
          <w:rFonts w:ascii="ＭＳ 明朝" w:eastAsia="ＭＳ 明朝" w:hAnsi="ＭＳ 明朝" w:hint="eastAsia"/>
          <w:position w:val="2"/>
        </w:rPr>
        <w:instrText>印</w:instrText>
      </w:r>
      <w:r w:rsidRPr="00066E80">
        <w:rPr>
          <w:rFonts w:ascii="ＭＳ 明朝" w:eastAsia="ＭＳ 明朝" w:hAnsi="ＭＳ 明朝" w:hint="eastAsia"/>
        </w:rPr>
        <w:instrText>)</w:instrText>
      </w:r>
      <w:r w:rsidRPr="00066E80">
        <w:rPr>
          <w:rFonts w:ascii="ＭＳ 明朝" w:eastAsia="ＭＳ 明朝" w:hAnsi="ＭＳ 明朝"/>
        </w:rPr>
        <w:fldChar w:fldCharType="end"/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jc w:val="center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下　　請　　負　　届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 xml:space="preserve">　　工事の一部を下請負に付したので届出します。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１　工事名称</w:t>
      </w: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２　工事場所</w:t>
      </w: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 xml:space="preserve">３　下請負金額合計　</w:t>
      </w:r>
      <w:r w:rsidRPr="00066E80">
        <w:rPr>
          <w:rFonts w:ascii="ＭＳ 明朝" w:eastAsia="ＭＳ 明朝" w:hAnsi="ＭＳ 明朝"/>
        </w:rPr>
        <w:t xml:space="preserve">                    円</w:t>
      </w: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４　内訳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7"/>
        <w:tblW w:w="8901" w:type="dxa"/>
        <w:tblInd w:w="421" w:type="dxa"/>
        <w:tblLook w:val="04A0" w:firstRow="1" w:lastRow="0" w:firstColumn="1" w:lastColumn="0" w:noHBand="0" w:noVBand="1"/>
      </w:tblPr>
      <w:tblGrid>
        <w:gridCol w:w="1955"/>
        <w:gridCol w:w="1276"/>
        <w:gridCol w:w="1699"/>
        <w:gridCol w:w="2129"/>
        <w:gridCol w:w="1842"/>
      </w:tblGrid>
      <w:tr w:rsidR="006979BF" w:rsidRPr="00066E80" w:rsidTr="00A40110">
        <w:tc>
          <w:tcPr>
            <w:tcW w:w="1955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下請負人の商号又は名称、住所及び代表者の氏名</w:t>
            </w:r>
          </w:p>
        </w:tc>
        <w:tc>
          <w:tcPr>
            <w:tcW w:w="1276" w:type="dxa"/>
            <w:vAlign w:val="center"/>
          </w:tcPr>
          <w:p w:rsidR="006979BF" w:rsidRPr="00066E80" w:rsidRDefault="006979BF" w:rsidP="005D50B0">
            <w:pPr>
              <w:jc w:val="center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建 設 業</w:t>
            </w:r>
          </w:p>
          <w:p w:rsidR="006979BF" w:rsidRPr="00066E80" w:rsidRDefault="006979BF" w:rsidP="005D50B0">
            <w:pPr>
              <w:jc w:val="center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1699" w:type="dxa"/>
            <w:vAlign w:val="center"/>
          </w:tcPr>
          <w:p w:rsidR="006979BF" w:rsidRPr="00066E80" w:rsidRDefault="006979BF" w:rsidP="005D50B0">
            <w:pPr>
              <w:jc w:val="center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主任技術者</w:t>
            </w:r>
          </w:p>
          <w:p w:rsidR="006979BF" w:rsidRPr="00066E80" w:rsidRDefault="006979BF" w:rsidP="005D50B0">
            <w:pPr>
              <w:jc w:val="center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氏      名</w:t>
            </w:r>
          </w:p>
        </w:tc>
        <w:tc>
          <w:tcPr>
            <w:tcW w:w="2129" w:type="dxa"/>
            <w:vAlign w:val="center"/>
          </w:tcPr>
          <w:p w:rsidR="006979BF" w:rsidRPr="00066E80" w:rsidRDefault="006979BF" w:rsidP="005D50B0">
            <w:pPr>
              <w:jc w:val="center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下請工事概要</w:t>
            </w:r>
          </w:p>
        </w:tc>
        <w:tc>
          <w:tcPr>
            <w:tcW w:w="1842" w:type="dxa"/>
            <w:vAlign w:val="center"/>
          </w:tcPr>
          <w:p w:rsidR="006979BF" w:rsidRPr="00066E80" w:rsidRDefault="006979BF" w:rsidP="005D50B0">
            <w:pPr>
              <w:jc w:val="center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下請負金額</w:t>
            </w:r>
          </w:p>
        </w:tc>
      </w:tr>
      <w:tr w:rsidR="006979BF" w:rsidRPr="00066E80" w:rsidTr="00A40110">
        <w:trPr>
          <w:trHeight w:val="641"/>
        </w:trPr>
        <w:tc>
          <w:tcPr>
            <w:tcW w:w="1955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979BF" w:rsidRPr="00066E80" w:rsidRDefault="006979BF" w:rsidP="005D50B0">
            <w:pPr>
              <w:jc w:val="right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979BF" w:rsidRPr="00066E80" w:rsidTr="00A40110">
        <w:trPr>
          <w:trHeight w:val="641"/>
        </w:trPr>
        <w:tc>
          <w:tcPr>
            <w:tcW w:w="1955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979BF" w:rsidRPr="00066E80" w:rsidRDefault="006979BF" w:rsidP="005D50B0">
            <w:pPr>
              <w:jc w:val="right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979BF" w:rsidRPr="00066E80" w:rsidTr="00A40110">
        <w:trPr>
          <w:trHeight w:val="641"/>
        </w:trPr>
        <w:tc>
          <w:tcPr>
            <w:tcW w:w="1955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979BF" w:rsidRPr="00066E80" w:rsidRDefault="006979BF" w:rsidP="005D50B0">
            <w:pPr>
              <w:jc w:val="right"/>
              <w:rPr>
                <w:rFonts w:ascii="ＭＳ 明朝" w:hAnsi="ＭＳ 明朝"/>
                <w:szCs w:val="21"/>
              </w:rPr>
            </w:pPr>
            <w:r w:rsidRPr="00066E80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200" w:firstLine="4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※下請契約等自己点検票を添付すること。</w:t>
      </w:r>
    </w:p>
    <w:p w:rsidR="006979BF" w:rsidRPr="00B17A80" w:rsidRDefault="006979BF" w:rsidP="007D08D7">
      <w:pPr>
        <w:ind w:firstLineChars="200" w:firstLine="458"/>
        <w:rPr>
          <w:rFonts w:ascii="ＭＳ 明朝" w:eastAsia="ＭＳ 明朝" w:hAnsi="ＭＳ 明朝" w:cs="Times New Roman" w:hint="eastAsia"/>
          <w:sz w:val="20"/>
          <w:szCs w:val="18"/>
        </w:rPr>
      </w:pPr>
      <w:r w:rsidRPr="00066E80">
        <w:rPr>
          <w:rFonts w:ascii="ＭＳ 明朝" w:eastAsia="ＭＳ 明朝" w:hAnsi="ＭＳ 明朝" w:hint="eastAsia"/>
        </w:rPr>
        <w:t>※施工体制台帳（添付書類を含む）の写しは監督員に提出すること。</w:t>
      </w:r>
      <w:bookmarkStart w:id="0" w:name="_GoBack"/>
      <w:bookmarkEnd w:id="0"/>
    </w:p>
    <w:sectPr w:rsidR="006979BF" w:rsidRPr="00B17A80" w:rsidSect="00A43497">
      <w:pgSz w:w="11905" w:h="16837"/>
      <w:pgMar w:top="1134" w:right="1134" w:bottom="1134" w:left="1134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72" w:rsidRDefault="00136272" w:rsidP="006719D8">
      <w:r>
        <w:separator/>
      </w:r>
    </w:p>
  </w:endnote>
  <w:endnote w:type="continuationSeparator" w:id="0">
    <w:p w:rsidR="00136272" w:rsidRDefault="00136272" w:rsidP="0067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72" w:rsidRDefault="00136272" w:rsidP="006719D8">
      <w:r>
        <w:separator/>
      </w:r>
    </w:p>
  </w:footnote>
  <w:footnote w:type="continuationSeparator" w:id="0">
    <w:p w:rsidR="00136272" w:rsidRDefault="00136272" w:rsidP="0067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573"/>
    <w:multiLevelType w:val="hybridMultilevel"/>
    <w:tmpl w:val="D36EAA06"/>
    <w:lvl w:ilvl="0" w:tplc="427AA74E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9D8"/>
    <w:rsid w:val="000370AB"/>
    <w:rsid w:val="000552A9"/>
    <w:rsid w:val="00066E80"/>
    <w:rsid w:val="00136272"/>
    <w:rsid w:val="004D41FA"/>
    <w:rsid w:val="00635DD3"/>
    <w:rsid w:val="006719D8"/>
    <w:rsid w:val="006979BF"/>
    <w:rsid w:val="007D08D7"/>
    <w:rsid w:val="0092104F"/>
    <w:rsid w:val="00A40110"/>
    <w:rsid w:val="00A43497"/>
    <w:rsid w:val="00B17A80"/>
    <w:rsid w:val="00D85963"/>
    <w:rsid w:val="00DE0623"/>
    <w:rsid w:val="00E23CC0"/>
    <w:rsid w:val="00E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ED4B3"/>
  <w14:defaultImageDpi w14:val="0"/>
  <w15:docId w15:val="{BF8E8781-00B6-4C5E-BD31-B27869F5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19D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19D8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6979BF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79BF"/>
    <w:pPr>
      <w:autoSpaceDE/>
      <w:autoSpaceDN/>
      <w:adjustRightInd/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596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Closing"/>
    <w:basedOn w:val="a"/>
    <w:link w:val="ac"/>
    <w:uiPriority w:val="99"/>
    <w:rsid w:val="00A43497"/>
    <w:pPr>
      <w:autoSpaceDE/>
      <w:autoSpaceDN/>
      <w:adjustRightInd/>
      <w:jc w:val="right"/>
    </w:pPr>
    <w:rPr>
      <w:rFonts w:ascii="Century" w:eastAsia="ＭＳ 明朝" w:hAnsi="Century" w:cs="ＭＳ 明朝"/>
      <w:kern w:val="2"/>
    </w:rPr>
  </w:style>
  <w:style w:type="character" w:customStyle="1" w:styleId="ac">
    <w:name w:val="結語 (文字)"/>
    <w:basedOn w:val="a0"/>
    <w:link w:val="ab"/>
    <w:uiPriority w:val="99"/>
    <w:rsid w:val="00A4349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秀喜</dc:creator>
  <cp:keywords/>
  <dc:description/>
  <cp:lastModifiedBy>後藤　嘉昭</cp:lastModifiedBy>
  <cp:revision>12</cp:revision>
  <cp:lastPrinted>2021-09-30T05:22:00Z</cp:lastPrinted>
  <dcterms:created xsi:type="dcterms:W3CDTF">2021-09-30T02:45:00Z</dcterms:created>
  <dcterms:modified xsi:type="dcterms:W3CDTF">2021-09-30T06:22:00Z</dcterms:modified>
</cp:coreProperties>
</file>