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FE7" w:rsidRPr="004B6491" w:rsidRDefault="00DB0FE7" w:rsidP="004B6491">
      <w:r w:rsidRPr="004B6491">
        <w:rPr>
          <w:rFonts w:hint="eastAsia"/>
        </w:rPr>
        <w:t>様式第３号（第７条関係）</w:t>
      </w:r>
    </w:p>
    <w:p w:rsidR="00DB0FE7" w:rsidRPr="004B6491" w:rsidRDefault="00DB0FE7" w:rsidP="004B6491"/>
    <w:p w:rsidR="00DB0FE7" w:rsidRPr="004B6491" w:rsidRDefault="00DB0FE7" w:rsidP="004B6491">
      <w:pPr>
        <w:jc w:val="center"/>
      </w:pPr>
      <w:r w:rsidRPr="004B6491">
        <w:rPr>
          <w:rFonts w:hint="eastAsia"/>
        </w:rPr>
        <w:t>小規模修繕等契約登録事業者登録事項変更届</w:t>
      </w:r>
    </w:p>
    <w:p w:rsidR="00DB0FE7" w:rsidRPr="004B6491" w:rsidRDefault="00DB0FE7" w:rsidP="004B6491"/>
    <w:p w:rsidR="00DB0FE7" w:rsidRPr="004B6491" w:rsidRDefault="00DB0FE7" w:rsidP="004B6491">
      <w:pPr>
        <w:jc w:val="right"/>
      </w:pPr>
      <w:r w:rsidRPr="004B6491">
        <w:rPr>
          <w:rFonts w:hint="eastAsia"/>
        </w:rPr>
        <w:t>年　　月　　日</w:t>
      </w:r>
    </w:p>
    <w:p w:rsidR="00DB0FE7" w:rsidRPr="004B6491" w:rsidRDefault="00DB0FE7" w:rsidP="004B6491"/>
    <w:p w:rsidR="00DB0FE7" w:rsidRPr="004B6491" w:rsidRDefault="00DB0FE7" w:rsidP="004B6491">
      <w:r w:rsidRPr="004B6491">
        <w:rPr>
          <w:rFonts w:hint="eastAsia"/>
        </w:rPr>
        <w:t xml:space="preserve">　湯沢市長　　様</w:t>
      </w:r>
    </w:p>
    <w:tbl>
      <w:tblPr>
        <w:tblStyle w:val="a9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260"/>
        <w:gridCol w:w="657"/>
      </w:tblGrid>
      <w:tr w:rsidR="004B6491" w:rsidRPr="004B6491" w:rsidTr="001025AC">
        <w:tc>
          <w:tcPr>
            <w:tcW w:w="1984" w:type="dxa"/>
          </w:tcPr>
          <w:p w:rsidR="004B6491" w:rsidRPr="004B6491" w:rsidRDefault="004B6491" w:rsidP="00FD5C7B">
            <w:r w:rsidRPr="00092F59">
              <w:rPr>
                <w:rFonts w:hint="eastAsia"/>
                <w:spacing w:val="245"/>
                <w:fitText w:val="1610" w:id="-1696863231"/>
              </w:rPr>
              <w:t>所在</w:t>
            </w:r>
            <w:r w:rsidRPr="00092F59">
              <w:rPr>
                <w:rFonts w:hint="eastAsia"/>
                <w:fitText w:val="1610" w:id="-1696863231"/>
              </w:rPr>
              <w:t>地</w:t>
            </w:r>
          </w:p>
        </w:tc>
        <w:tc>
          <w:tcPr>
            <w:tcW w:w="3917" w:type="dxa"/>
            <w:gridSpan w:val="2"/>
          </w:tcPr>
          <w:p w:rsidR="004B6491" w:rsidRPr="004B6491" w:rsidRDefault="004B6491" w:rsidP="00FD5C7B"/>
        </w:tc>
      </w:tr>
      <w:tr w:rsidR="004B6491" w:rsidRPr="004B6491" w:rsidTr="001025AC">
        <w:tc>
          <w:tcPr>
            <w:tcW w:w="1984" w:type="dxa"/>
          </w:tcPr>
          <w:p w:rsidR="004B6491" w:rsidRPr="004B6491" w:rsidRDefault="004B6491" w:rsidP="00092F59">
            <w:r w:rsidRPr="00092F59">
              <w:rPr>
                <w:rFonts w:hint="eastAsia"/>
                <w:spacing w:val="35"/>
                <w:fitText w:val="1610" w:id="-1696863230"/>
              </w:rPr>
              <w:t>商号又は名</w:t>
            </w:r>
            <w:r w:rsidRPr="00092F59">
              <w:rPr>
                <w:rFonts w:hint="eastAsia"/>
                <w:fitText w:val="1610" w:id="-1696863230"/>
              </w:rPr>
              <w:t>称</w:t>
            </w:r>
          </w:p>
        </w:tc>
        <w:tc>
          <w:tcPr>
            <w:tcW w:w="3917" w:type="dxa"/>
            <w:gridSpan w:val="2"/>
          </w:tcPr>
          <w:p w:rsidR="004B6491" w:rsidRPr="004B6491" w:rsidRDefault="004B6491" w:rsidP="00FD5C7B"/>
        </w:tc>
      </w:tr>
      <w:tr w:rsidR="004B6491" w:rsidRPr="004B6491" w:rsidTr="001025AC">
        <w:tc>
          <w:tcPr>
            <w:tcW w:w="1984" w:type="dxa"/>
          </w:tcPr>
          <w:p w:rsidR="004B6491" w:rsidRPr="004B6491" w:rsidRDefault="004B6491" w:rsidP="00FD5C7B">
            <w:r w:rsidRPr="00092F59">
              <w:rPr>
                <w:rFonts w:hint="eastAsia"/>
                <w:spacing w:val="11"/>
                <w:fitText w:val="1610" w:id="-1696863232"/>
              </w:rPr>
              <w:t>代表者</w:t>
            </w:r>
            <w:bookmarkStart w:id="0" w:name="_GoBack"/>
            <w:bookmarkEnd w:id="0"/>
            <w:r w:rsidRPr="00092F59">
              <w:rPr>
                <w:rFonts w:hint="eastAsia"/>
                <w:spacing w:val="11"/>
                <w:fitText w:val="1610" w:id="-1696863232"/>
              </w:rPr>
              <w:t>職・氏</w:t>
            </w:r>
            <w:r w:rsidRPr="00092F59">
              <w:rPr>
                <w:rFonts w:hint="eastAsia"/>
                <w:spacing w:val="4"/>
                <w:fitText w:val="1610" w:id="-1696863232"/>
              </w:rPr>
              <w:t>名</w:t>
            </w:r>
          </w:p>
        </w:tc>
        <w:tc>
          <w:tcPr>
            <w:tcW w:w="3260" w:type="dxa"/>
          </w:tcPr>
          <w:p w:rsidR="004B6491" w:rsidRPr="004B6491" w:rsidRDefault="004B6491" w:rsidP="00FD5C7B"/>
        </w:tc>
        <w:tc>
          <w:tcPr>
            <w:tcW w:w="657" w:type="dxa"/>
          </w:tcPr>
          <w:p w:rsidR="004B6491" w:rsidRPr="004B6491" w:rsidRDefault="004B6491" w:rsidP="004B6491">
            <w:pPr>
              <w:jc w:val="center"/>
            </w:pPr>
            <w:r w:rsidRPr="004B6491">
              <w:rPr>
                <w:rFonts w:hint="eastAsia"/>
                <w:sz w:val="24"/>
              </w:rPr>
              <w:t>㊞</w:t>
            </w:r>
          </w:p>
        </w:tc>
      </w:tr>
    </w:tbl>
    <w:p w:rsidR="00DB0FE7" w:rsidRPr="004B6491" w:rsidRDefault="00DB0FE7" w:rsidP="004B6491"/>
    <w:p w:rsidR="00DB0FE7" w:rsidRPr="004B6491" w:rsidRDefault="00DB0FE7" w:rsidP="004B6491">
      <w:pPr>
        <w:ind w:firstLineChars="100" w:firstLine="230"/>
      </w:pPr>
      <w:r w:rsidRPr="004B6491">
        <w:rPr>
          <w:rFonts w:hint="eastAsia"/>
        </w:rPr>
        <w:t>次のとおり登録事項に変更があったので、</w:t>
      </w:r>
      <w:r w:rsidR="00CD154C" w:rsidRPr="004B6491">
        <w:rPr>
          <w:rFonts w:hint="eastAsia"/>
        </w:rPr>
        <w:t>湯沢市小規模修繕等契約希望者登録要領第７条の規定により届け出</w:t>
      </w:r>
      <w:r w:rsidRPr="004B6491">
        <w:rPr>
          <w:rFonts w:hint="eastAsia"/>
        </w:rPr>
        <w:t>ます。</w:t>
      </w:r>
    </w:p>
    <w:p w:rsidR="00DB0FE7" w:rsidRPr="004B6491" w:rsidRDefault="00DB0FE7" w:rsidP="004B6491"/>
    <w:p w:rsidR="00DB0FE7" w:rsidRPr="004B6491" w:rsidRDefault="00AA45A5" w:rsidP="004B6491">
      <w:r w:rsidRPr="004B6491">
        <w:rPr>
          <w:rFonts w:hint="eastAsia"/>
        </w:rPr>
        <w:t xml:space="preserve">　</w:t>
      </w:r>
      <w:r w:rsidR="00DB0FE7" w:rsidRPr="004B6491">
        <w:rPr>
          <w:rFonts w:hint="eastAsia"/>
        </w:rPr>
        <w:t>１　変更年月日　　　　　　　　　年　　月　　日</w:t>
      </w:r>
    </w:p>
    <w:p w:rsidR="00DB0FE7" w:rsidRPr="004B6491" w:rsidRDefault="00DB0FE7" w:rsidP="004B6491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693"/>
        <w:gridCol w:w="3368"/>
      </w:tblGrid>
      <w:tr w:rsidR="001025AC" w:rsidRPr="001025AC" w:rsidTr="001025AC">
        <w:tc>
          <w:tcPr>
            <w:tcW w:w="2660" w:type="dxa"/>
          </w:tcPr>
          <w:p w:rsidR="001025AC" w:rsidRPr="001025AC" w:rsidRDefault="001025AC" w:rsidP="00E47DAA">
            <w:r w:rsidRPr="001025AC">
              <w:rPr>
                <w:rFonts w:hint="eastAsia"/>
              </w:rPr>
              <w:t xml:space="preserve">　２　変更事項</w:t>
            </w:r>
          </w:p>
        </w:tc>
        <w:tc>
          <w:tcPr>
            <w:tcW w:w="2693" w:type="dxa"/>
          </w:tcPr>
          <w:p w:rsidR="001025AC" w:rsidRPr="001025AC" w:rsidRDefault="001025AC" w:rsidP="00E47DAA">
            <w:r w:rsidRPr="001025AC">
              <w:rPr>
                <w:rFonts w:hint="eastAsia"/>
              </w:rPr>
              <w:t>□　所在地</w:t>
            </w:r>
          </w:p>
        </w:tc>
        <w:tc>
          <w:tcPr>
            <w:tcW w:w="3368" w:type="dxa"/>
          </w:tcPr>
          <w:p w:rsidR="001025AC" w:rsidRPr="001025AC" w:rsidRDefault="001025AC" w:rsidP="00E47DAA">
            <w:r w:rsidRPr="001025AC">
              <w:rPr>
                <w:rFonts w:hint="eastAsia"/>
              </w:rPr>
              <w:t>□　電話番号又はＦＡＸ番号</w:t>
            </w:r>
          </w:p>
        </w:tc>
      </w:tr>
      <w:tr w:rsidR="001025AC" w:rsidRPr="001025AC" w:rsidTr="001025AC">
        <w:tc>
          <w:tcPr>
            <w:tcW w:w="2660" w:type="dxa"/>
          </w:tcPr>
          <w:p w:rsidR="001025AC" w:rsidRPr="001025AC" w:rsidRDefault="001025AC" w:rsidP="00E47DAA"/>
        </w:tc>
        <w:tc>
          <w:tcPr>
            <w:tcW w:w="2693" w:type="dxa"/>
          </w:tcPr>
          <w:p w:rsidR="001025AC" w:rsidRPr="001025AC" w:rsidRDefault="001025AC" w:rsidP="00E47DAA">
            <w:r w:rsidRPr="001025AC">
              <w:rPr>
                <w:rFonts w:hint="eastAsia"/>
              </w:rPr>
              <w:t>□　氏名又は法人名称</w:t>
            </w:r>
          </w:p>
        </w:tc>
        <w:tc>
          <w:tcPr>
            <w:tcW w:w="3368" w:type="dxa"/>
          </w:tcPr>
          <w:p w:rsidR="001025AC" w:rsidRPr="001025AC" w:rsidRDefault="001025AC" w:rsidP="00E47DAA">
            <w:r w:rsidRPr="001025AC">
              <w:rPr>
                <w:rFonts w:hint="eastAsia"/>
              </w:rPr>
              <w:t>□　代表者</w:t>
            </w:r>
          </w:p>
        </w:tc>
      </w:tr>
      <w:tr w:rsidR="001025AC" w:rsidRPr="001025AC" w:rsidTr="001025AC">
        <w:tc>
          <w:tcPr>
            <w:tcW w:w="2660" w:type="dxa"/>
          </w:tcPr>
          <w:p w:rsidR="001025AC" w:rsidRPr="001025AC" w:rsidRDefault="001025AC" w:rsidP="00E47DAA"/>
        </w:tc>
        <w:tc>
          <w:tcPr>
            <w:tcW w:w="2693" w:type="dxa"/>
          </w:tcPr>
          <w:p w:rsidR="001025AC" w:rsidRPr="001025AC" w:rsidRDefault="001025AC" w:rsidP="00E47DAA">
            <w:r w:rsidRPr="001025AC">
              <w:rPr>
                <w:rFonts w:hint="eastAsia"/>
              </w:rPr>
              <w:t>□　登録希望業種等</w:t>
            </w:r>
          </w:p>
        </w:tc>
        <w:tc>
          <w:tcPr>
            <w:tcW w:w="3368" w:type="dxa"/>
          </w:tcPr>
          <w:p w:rsidR="001025AC" w:rsidRPr="001025AC" w:rsidRDefault="001025AC" w:rsidP="00E47DAA"/>
        </w:tc>
      </w:tr>
    </w:tbl>
    <w:p w:rsidR="00DB0FE7" w:rsidRPr="004B6491" w:rsidRDefault="00DB0FE7" w:rsidP="004B6491"/>
    <w:p w:rsidR="00DB0FE7" w:rsidRPr="004B6491" w:rsidRDefault="00AA45A5" w:rsidP="004B6491">
      <w:r w:rsidRPr="004B6491">
        <w:rPr>
          <w:rFonts w:hint="eastAsia"/>
        </w:rPr>
        <w:t xml:space="preserve">　</w:t>
      </w:r>
      <w:r w:rsidR="00DB0FE7" w:rsidRPr="004B6491">
        <w:rPr>
          <w:rFonts w:hint="eastAsia"/>
        </w:rPr>
        <w:t>３　変更内容</w:t>
      </w:r>
    </w:p>
    <w:tbl>
      <w:tblPr>
        <w:tblW w:w="8221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6757"/>
      </w:tblGrid>
      <w:tr w:rsidR="00DB0FE7" w:rsidRPr="004B6491" w:rsidTr="001025AC">
        <w:trPr>
          <w:trHeight w:val="1253"/>
        </w:trPr>
        <w:tc>
          <w:tcPr>
            <w:tcW w:w="1464" w:type="dxa"/>
            <w:vAlign w:val="center"/>
          </w:tcPr>
          <w:p w:rsidR="00DB0FE7" w:rsidRPr="004B6491" w:rsidRDefault="00DB0FE7" w:rsidP="001025AC">
            <w:pPr>
              <w:jc w:val="center"/>
            </w:pPr>
            <w:r w:rsidRPr="004B6491">
              <w:rPr>
                <w:rFonts w:hint="eastAsia"/>
              </w:rPr>
              <w:t>変更前</w:t>
            </w:r>
          </w:p>
        </w:tc>
        <w:tc>
          <w:tcPr>
            <w:tcW w:w="6757" w:type="dxa"/>
            <w:vAlign w:val="center"/>
          </w:tcPr>
          <w:p w:rsidR="00DB0FE7" w:rsidRPr="004B6491" w:rsidRDefault="00DB0FE7" w:rsidP="004B6491"/>
        </w:tc>
      </w:tr>
      <w:tr w:rsidR="00DB0FE7" w:rsidRPr="004B6491" w:rsidTr="001025AC">
        <w:trPr>
          <w:trHeight w:val="1253"/>
        </w:trPr>
        <w:tc>
          <w:tcPr>
            <w:tcW w:w="1464" w:type="dxa"/>
            <w:vAlign w:val="center"/>
          </w:tcPr>
          <w:p w:rsidR="00DB0FE7" w:rsidRPr="004B6491" w:rsidRDefault="00DB0FE7" w:rsidP="001025AC">
            <w:pPr>
              <w:jc w:val="center"/>
            </w:pPr>
            <w:r w:rsidRPr="004B6491">
              <w:rPr>
                <w:rFonts w:hint="eastAsia"/>
              </w:rPr>
              <w:t>変更後</w:t>
            </w:r>
          </w:p>
        </w:tc>
        <w:tc>
          <w:tcPr>
            <w:tcW w:w="6757" w:type="dxa"/>
            <w:vAlign w:val="center"/>
          </w:tcPr>
          <w:p w:rsidR="00DB0FE7" w:rsidRPr="004B6491" w:rsidRDefault="00DB0FE7" w:rsidP="004B6491"/>
        </w:tc>
      </w:tr>
    </w:tbl>
    <w:p w:rsidR="00DB0FE7" w:rsidRPr="004B6491" w:rsidRDefault="00DB0FE7" w:rsidP="004B6491"/>
    <w:p w:rsidR="00DB0FE7" w:rsidRPr="004B6491" w:rsidRDefault="00AA45A5" w:rsidP="004B6491">
      <w:r w:rsidRPr="004B6491">
        <w:rPr>
          <w:rFonts w:hint="eastAsia"/>
        </w:rPr>
        <w:t xml:space="preserve">　</w:t>
      </w:r>
      <w:r w:rsidR="00DB0FE7" w:rsidRPr="004B6491">
        <w:rPr>
          <w:rFonts w:hint="eastAsia"/>
        </w:rPr>
        <w:t>４　添付書類（登録を希望する業種の変更及び追加の場合）</w:t>
      </w:r>
    </w:p>
    <w:p w:rsidR="00DB0FE7" w:rsidRPr="004B6491" w:rsidRDefault="00DB0FE7" w:rsidP="004B6491">
      <w:r w:rsidRPr="004B6491">
        <w:rPr>
          <w:rFonts w:hint="eastAsia"/>
        </w:rPr>
        <w:t xml:space="preserve">　</w:t>
      </w:r>
      <w:r w:rsidR="00AA45A5" w:rsidRPr="004B6491">
        <w:rPr>
          <w:rFonts w:hint="eastAsia"/>
        </w:rPr>
        <w:t xml:space="preserve">　　</w:t>
      </w:r>
      <w:r w:rsidRPr="004B6491">
        <w:rPr>
          <w:rFonts w:hint="eastAsia"/>
        </w:rPr>
        <w:t>希望する業種を履行するために必要な資格、免許等の写し</w:t>
      </w:r>
    </w:p>
    <w:p w:rsidR="00906EBB" w:rsidRPr="004B6491" w:rsidRDefault="00AA45A5" w:rsidP="004B6491">
      <w:r w:rsidRPr="004B6491">
        <w:rPr>
          <w:rFonts w:hint="eastAsia"/>
        </w:rPr>
        <w:t xml:space="preserve">　　　</w:t>
      </w:r>
      <w:r w:rsidR="00DB0FE7" w:rsidRPr="004B6491">
        <w:rPr>
          <w:rFonts w:hint="eastAsia"/>
        </w:rPr>
        <w:t>※　資格、免許等が不要な業種の場合は、修繕等実績調書</w:t>
      </w:r>
    </w:p>
    <w:sectPr w:rsidR="00906EBB" w:rsidRPr="004B6491" w:rsidSect="009A7F6A">
      <w:pgSz w:w="11907" w:h="16840" w:code="9"/>
      <w:pgMar w:top="1701" w:right="1701" w:bottom="1701" w:left="1701" w:header="720" w:footer="720" w:gutter="0"/>
      <w:cols w:space="720"/>
      <w:noEndnote/>
      <w:docGrid w:type="linesAndChars" w:linePitch="433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491" w:rsidRDefault="004B6491" w:rsidP="004B6491">
      <w:r>
        <w:separator/>
      </w:r>
    </w:p>
  </w:endnote>
  <w:endnote w:type="continuationSeparator" w:id="0">
    <w:p w:rsidR="004B6491" w:rsidRDefault="004B6491" w:rsidP="004B6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491" w:rsidRDefault="004B6491" w:rsidP="004B6491">
      <w:r>
        <w:separator/>
      </w:r>
    </w:p>
  </w:footnote>
  <w:footnote w:type="continuationSeparator" w:id="0">
    <w:p w:rsidR="004B6491" w:rsidRDefault="004B6491" w:rsidP="004B6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75C4E"/>
    <w:multiLevelType w:val="hybridMultilevel"/>
    <w:tmpl w:val="E60C112E"/>
    <w:lvl w:ilvl="0" w:tplc="4D8C6CB6">
      <w:start w:val="3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D07779F"/>
    <w:multiLevelType w:val="hybridMultilevel"/>
    <w:tmpl w:val="4D342A78"/>
    <w:lvl w:ilvl="0" w:tplc="B048505C">
      <w:start w:val="3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363"/>
  <w:displayHorizontalDrawingGridEvery w:val="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1E43"/>
    <w:rsid w:val="0005220E"/>
    <w:rsid w:val="00054EE7"/>
    <w:rsid w:val="00065B4A"/>
    <w:rsid w:val="000663C4"/>
    <w:rsid w:val="0007479F"/>
    <w:rsid w:val="00092F59"/>
    <w:rsid w:val="000A4079"/>
    <w:rsid w:val="000E2195"/>
    <w:rsid w:val="000F175A"/>
    <w:rsid w:val="001025AC"/>
    <w:rsid w:val="00123278"/>
    <w:rsid w:val="0012656E"/>
    <w:rsid w:val="0018249B"/>
    <w:rsid w:val="001F27F3"/>
    <w:rsid w:val="001F618A"/>
    <w:rsid w:val="00210F1F"/>
    <w:rsid w:val="00245761"/>
    <w:rsid w:val="00260DC0"/>
    <w:rsid w:val="002640A3"/>
    <w:rsid w:val="00264E03"/>
    <w:rsid w:val="00281828"/>
    <w:rsid w:val="002C10E5"/>
    <w:rsid w:val="002D7FC5"/>
    <w:rsid w:val="00316FB8"/>
    <w:rsid w:val="003179C4"/>
    <w:rsid w:val="00322C0B"/>
    <w:rsid w:val="003658B6"/>
    <w:rsid w:val="0037251C"/>
    <w:rsid w:val="003903ED"/>
    <w:rsid w:val="003B4044"/>
    <w:rsid w:val="003C4FB0"/>
    <w:rsid w:val="003C77E0"/>
    <w:rsid w:val="003D1CC3"/>
    <w:rsid w:val="003F1E43"/>
    <w:rsid w:val="003F5FB6"/>
    <w:rsid w:val="00417C71"/>
    <w:rsid w:val="004A50C4"/>
    <w:rsid w:val="004B2ABF"/>
    <w:rsid w:val="004B6491"/>
    <w:rsid w:val="004D39B1"/>
    <w:rsid w:val="004D45B3"/>
    <w:rsid w:val="004F24A7"/>
    <w:rsid w:val="004F58D8"/>
    <w:rsid w:val="004F69A3"/>
    <w:rsid w:val="00514A3B"/>
    <w:rsid w:val="005467F3"/>
    <w:rsid w:val="005662E7"/>
    <w:rsid w:val="005C604D"/>
    <w:rsid w:val="005E67CD"/>
    <w:rsid w:val="00606344"/>
    <w:rsid w:val="00624904"/>
    <w:rsid w:val="00655492"/>
    <w:rsid w:val="0066404C"/>
    <w:rsid w:val="00684F58"/>
    <w:rsid w:val="00691A07"/>
    <w:rsid w:val="00692C86"/>
    <w:rsid w:val="006D7A4A"/>
    <w:rsid w:val="006E265D"/>
    <w:rsid w:val="006F6312"/>
    <w:rsid w:val="00702DD2"/>
    <w:rsid w:val="00722DED"/>
    <w:rsid w:val="00736E93"/>
    <w:rsid w:val="00766F20"/>
    <w:rsid w:val="007919CC"/>
    <w:rsid w:val="00793E2E"/>
    <w:rsid w:val="00795282"/>
    <w:rsid w:val="007C64D4"/>
    <w:rsid w:val="007F21CC"/>
    <w:rsid w:val="0080394E"/>
    <w:rsid w:val="00826963"/>
    <w:rsid w:val="008B2D9F"/>
    <w:rsid w:val="008B7F02"/>
    <w:rsid w:val="008C69CD"/>
    <w:rsid w:val="00906EBB"/>
    <w:rsid w:val="0091433C"/>
    <w:rsid w:val="00960B9F"/>
    <w:rsid w:val="009640F4"/>
    <w:rsid w:val="00996495"/>
    <w:rsid w:val="009A7F6A"/>
    <w:rsid w:val="009C3E43"/>
    <w:rsid w:val="009D3712"/>
    <w:rsid w:val="009E17AD"/>
    <w:rsid w:val="009E1AF3"/>
    <w:rsid w:val="00A16CC4"/>
    <w:rsid w:val="00A66A16"/>
    <w:rsid w:val="00A828B7"/>
    <w:rsid w:val="00AA45A5"/>
    <w:rsid w:val="00AA7E20"/>
    <w:rsid w:val="00AB4921"/>
    <w:rsid w:val="00AC2480"/>
    <w:rsid w:val="00AC3D4F"/>
    <w:rsid w:val="00AE0D0B"/>
    <w:rsid w:val="00AF1D81"/>
    <w:rsid w:val="00B71BC1"/>
    <w:rsid w:val="00BC255F"/>
    <w:rsid w:val="00BD0EC4"/>
    <w:rsid w:val="00C34E00"/>
    <w:rsid w:val="00C71C99"/>
    <w:rsid w:val="00CA5FF3"/>
    <w:rsid w:val="00CB0C57"/>
    <w:rsid w:val="00CC4976"/>
    <w:rsid w:val="00CD154C"/>
    <w:rsid w:val="00D13409"/>
    <w:rsid w:val="00D31CE8"/>
    <w:rsid w:val="00D31E1A"/>
    <w:rsid w:val="00D42FB6"/>
    <w:rsid w:val="00DA0E45"/>
    <w:rsid w:val="00DB0FE7"/>
    <w:rsid w:val="00E22CEA"/>
    <w:rsid w:val="00E24791"/>
    <w:rsid w:val="00E43FD7"/>
    <w:rsid w:val="00EE1B27"/>
    <w:rsid w:val="00F24B57"/>
    <w:rsid w:val="00F36756"/>
    <w:rsid w:val="00F436E0"/>
    <w:rsid w:val="00F4711F"/>
    <w:rsid w:val="00F77A00"/>
    <w:rsid w:val="00F8337D"/>
    <w:rsid w:val="00FB2079"/>
    <w:rsid w:val="00FC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F18D22"/>
  <w15:chartTrackingRefBased/>
  <w15:docId w15:val="{C1067C0D-BF32-4F7B-A0C1-DD127ED9B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F6A"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E0D0B"/>
    <w:rPr>
      <w:color w:val="000000"/>
      <w:u w:val="single"/>
    </w:rPr>
  </w:style>
  <w:style w:type="paragraph" w:styleId="z-">
    <w:name w:val="HTML Top of Form"/>
    <w:basedOn w:val="a"/>
    <w:next w:val="a"/>
    <w:hidden/>
    <w:rsid w:val="00AE0D0B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AE0D0B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paragraph" w:styleId="a4">
    <w:name w:val="Balloon Text"/>
    <w:basedOn w:val="a"/>
    <w:semiHidden/>
    <w:rsid w:val="00A828B7"/>
    <w:rPr>
      <w:rFonts w:ascii="Arial" w:eastAsia="ＭＳ ゴシック" w:hAnsi="Arial"/>
      <w:sz w:val="18"/>
      <w:szCs w:val="18"/>
    </w:rPr>
  </w:style>
  <w:style w:type="character" w:styleId="HTML">
    <w:name w:val="HTML Typewriter"/>
    <w:rsid w:val="00D13409"/>
    <w:rPr>
      <w:rFonts w:ascii="ＭＳ ゴシック" w:eastAsia="ＭＳ ゴシック" w:hAnsi="ＭＳ ゴシック" w:cs="ＭＳ ゴシック"/>
      <w:sz w:val="24"/>
      <w:szCs w:val="24"/>
    </w:rPr>
  </w:style>
  <w:style w:type="paragraph" w:styleId="a5">
    <w:name w:val="header"/>
    <w:basedOn w:val="a"/>
    <w:link w:val="a6"/>
    <w:rsid w:val="004B64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B6491"/>
    <w:rPr>
      <w:rFonts w:ascii="ＭＳ 明朝"/>
      <w:sz w:val="21"/>
      <w:szCs w:val="21"/>
    </w:rPr>
  </w:style>
  <w:style w:type="paragraph" w:styleId="a7">
    <w:name w:val="footer"/>
    <w:basedOn w:val="a"/>
    <w:link w:val="a8"/>
    <w:rsid w:val="004B64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B6491"/>
    <w:rPr>
      <w:rFonts w:ascii="ＭＳ 明朝"/>
      <w:sz w:val="21"/>
      <w:szCs w:val="21"/>
    </w:rPr>
  </w:style>
  <w:style w:type="table" w:styleId="a9">
    <w:name w:val="Table Grid"/>
    <w:basedOn w:val="a1"/>
    <w:rsid w:val="004B6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0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67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827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11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793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891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6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27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63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12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2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9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湯沢市公共工事等情報の公表に関する要綱の一部を改正する要綱　（案）</vt:lpstr>
      <vt:lpstr>　　　湯沢市公共工事等情報の公表に関する要綱の一部を改正する要綱　（案）</vt:lpstr>
    </vt:vector>
  </TitlesOfParts>
  <Company>湯沢市役所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湯沢市公共工事等情報の公表に関する要綱の一部を改正する要綱　（案）</dc:title>
  <dc:subject/>
  <dc:creator>user</dc:creator>
  <cp:keywords/>
  <dc:description/>
  <cp:lastModifiedBy>下山　理恵</cp:lastModifiedBy>
  <cp:revision>4</cp:revision>
  <cp:lastPrinted>2009-12-25T06:59:00Z</cp:lastPrinted>
  <dcterms:created xsi:type="dcterms:W3CDTF">2019-12-02T06:03:00Z</dcterms:created>
  <dcterms:modified xsi:type="dcterms:W3CDTF">2021-10-27T06:44:00Z</dcterms:modified>
</cp:coreProperties>
</file>