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FB119" w14:textId="3E843334" w:rsidR="00F5154F" w:rsidRPr="003C1F4E" w:rsidRDefault="00F5154F" w:rsidP="00F5154F">
      <w:pPr>
        <w:jc w:val="left"/>
        <w:rPr>
          <w:rFonts w:ascii="HG丸ｺﾞｼｯｸM-PRO" w:eastAsia="HG丸ｺﾞｼｯｸM-PRO" w:hAnsi="HG丸ｺﾞｼｯｸM-PRO" w:cs="Arial"/>
          <w:color w:val="000000" w:themeColor="text1"/>
          <w:sz w:val="22"/>
          <w:shd w:val="clear" w:color="auto" w:fill="FFFFFF"/>
        </w:rPr>
      </w:pPr>
      <w:r w:rsidRPr="003C1F4E">
        <w:rPr>
          <w:rFonts w:ascii="HG丸ｺﾞｼｯｸM-PRO" w:eastAsia="HG丸ｺﾞｼｯｸM-PRO" w:hAnsi="HG丸ｺﾞｼｯｸM-PRO" w:cs="Arial" w:hint="eastAsia"/>
          <w:color w:val="000000" w:themeColor="text1"/>
          <w:sz w:val="22"/>
          <w:shd w:val="clear" w:color="auto" w:fill="FFFFFF"/>
        </w:rPr>
        <w:t>湯沢市総務部財政課管財班あて（FAX：0183-73-2117）</w:t>
      </w:r>
    </w:p>
    <w:p w14:paraId="38036FFC" w14:textId="61978219" w:rsidR="00F5154F" w:rsidRPr="00F5154F" w:rsidRDefault="00F5154F" w:rsidP="00F5154F">
      <w:pPr>
        <w:jc w:val="left"/>
        <w:rPr>
          <w:rFonts w:ascii="HG丸ｺﾞｼｯｸM-PRO" w:eastAsia="HG丸ｺﾞｼｯｸM-PRO" w:hAnsi="HG丸ｺﾞｼｯｸM-PRO" w:cs="Arial"/>
          <w:b/>
          <w:color w:val="222222"/>
          <w:sz w:val="22"/>
          <w:u w:val="single"/>
          <w:shd w:val="clear" w:color="auto" w:fill="FFFFFF"/>
        </w:rPr>
      </w:pPr>
      <w:r>
        <w:rPr>
          <w:rFonts w:ascii="HG丸ｺﾞｼｯｸM-PRO" w:eastAsia="HG丸ｺﾞｼｯｸM-PRO" w:hAnsi="HG丸ｺﾞｼｯｸM-PRO" w:cs="Arial" w:hint="eastAsia"/>
          <w:b/>
          <w:color w:val="222222"/>
          <w:sz w:val="22"/>
          <w:u w:val="single"/>
          <w:shd w:val="clear" w:color="auto" w:fill="FFFFFF"/>
        </w:rPr>
        <w:t xml:space="preserve">　　　　　　　　　　　　　　　　　　　　　　　　　　　　　　　　　　　　　　　　　</w:t>
      </w:r>
    </w:p>
    <w:p w14:paraId="50AEF9F7" w14:textId="77777777" w:rsidR="00F5154F" w:rsidRDefault="00F5154F" w:rsidP="00143279">
      <w:pPr>
        <w:jc w:val="center"/>
        <w:rPr>
          <w:rFonts w:ascii="HG丸ｺﾞｼｯｸM-PRO" w:eastAsia="HG丸ｺﾞｼｯｸM-PRO" w:hAnsi="HG丸ｺﾞｼｯｸM-PRO" w:cs="Arial"/>
          <w:b/>
          <w:color w:val="222222"/>
          <w:sz w:val="22"/>
          <w:shd w:val="clear" w:color="auto" w:fill="FFFFFF"/>
        </w:rPr>
      </w:pPr>
      <w:bookmarkStart w:id="0" w:name="_GoBack"/>
      <w:bookmarkEnd w:id="0"/>
    </w:p>
    <w:p w14:paraId="64C3FF82" w14:textId="76EBD749" w:rsidR="00324130" w:rsidRPr="00143279" w:rsidRDefault="00143279" w:rsidP="00143279">
      <w:pPr>
        <w:jc w:val="center"/>
        <w:rPr>
          <w:rFonts w:ascii="HG丸ｺﾞｼｯｸM-PRO" w:eastAsia="HG丸ｺﾞｼｯｸM-PRO" w:hAnsi="HG丸ｺﾞｼｯｸM-PRO" w:cs="Arial"/>
          <w:color w:val="222222"/>
          <w:sz w:val="22"/>
          <w:shd w:val="clear" w:color="auto" w:fill="FFFFFF"/>
        </w:rPr>
      </w:pPr>
      <w:r w:rsidRPr="00143279">
        <w:rPr>
          <w:rFonts w:ascii="HG丸ｺﾞｼｯｸM-PRO" w:eastAsia="HG丸ｺﾞｼｯｸM-PRO" w:hAnsi="HG丸ｺﾞｼｯｸM-PRO" w:cs="Arial" w:hint="eastAsia"/>
          <w:b/>
          <w:color w:val="222222"/>
          <w:sz w:val="22"/>
          <w:shd w:val="clear" w:color="auto" w:fill="FFFFFF"/>
        </w:rPr>
        <w:t>湯沢市廃校施設に関するアンケート調査票</w:t>
      </w:r>
    </w:p>
    <w:p w14:paraId="5AA9E013" w14:textId="0A3C486F" w:rsidR="00143279" w:rsidRDefault="00143279">
      <w:pPr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</w:pPr>
    </w:p>
    <w:p w14:paraId="4AF58708" w14:textId="378A27B7" w:rsidR="00143279" w:rsidRDefault="00143279">
      <w:pPr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アンケートに回答いただいたご担当者様のご連絡先について、記入をお願いします。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143279" w14:paraId="42539B93" w14:textId="77777777" w:rsidTr="00143279">
        <w:trPr>
          <w:trHeight w:val="611"/>
        </w:trPr>
        <w:tc>
          <w:tcPr>
            <w:tcW w:w="1696" w:type="dxa"/>
            <w:vAlign w:val="center"/>
          </w:tcPr>
          <w:p w14:paraId="0E730199" w14:textId="5ACD212E" w:rsidR="00143279" w:rsidRDefault="00143279" w:rsidP="00143279">
            <w:pPr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>貴社名</w:t>
            </w:r>
          </w:p>
        </w:tc>
        <w:tc>
          <w:tcPr>
            <w:tcW w:w="7364" w:type="dxa"/>
            <w:vAlign w:val="center"/>
          </w:tcPr>
          <w:p w14:paraId="6D110E04" w14:textId="6A6C774F" w:rsidR="00143279" w:rsidRDefault="00143279">
            <w:pPr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143279" w14:paraId="24E55D6F" w14:textId="77777777" w:rsidTr="00143279">
        <w:trPr>
          <w:trHeight w:val="546"/>
        </w:trPr>
        <w:tc>
          <w:tcPr>
            <w:tcW w:w="1696" w:type="dxa"/>
            <w:vAlign w:val="center"/>
          </w:tcPr>
          <w:p w14:paraId="1C843471" w14:textId="545C416F" w:rsidR="00143279" w:rsidRDefault="00143279" w:rsidP="00143279">
            <w:pPr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>所属・お名前</w:t>
            </w:r>
          </w:p>
        </w:tc>
        <w:tc>
          <w:tcPr>
            <w:tcW w:w="7364" w:type="dxa"/>
            <w:vAlign w:val="center"/>
          </w:tcPr>
          <w:p w14:paraId="16DC84F5" w14:textId="0A0DD27E" w:rsidR="00143279" w:rsidRDefault="00143279" w:rsidP="00DC23E8">
            <w:pPr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>（所属）　　　　　　　　　　　　　　（氏名）</w:t>
            </w:r>
          </w:p>
        </w:tc>
      </w:tr>
      <w:tr w:rsidR="00143279" w14:paraId="35ACC92A" w14:textId="77777777" w:rsidTr="00143279">
        <w:trPr>
          <w:trHeight w:val="568"/>
        </w:trPr>
        <w:tc>
          <w:tcPr>
            <w:tcW w:w="1696" w:type="dxa"/>
            <w:vMerge w:val="restart"/>
            <w:vAlign w:val="center"/>
          </w:tcPr>
          <w:p w14:paraId="0E3E282B" w14:textId="34DC48CC" w:rsidR="00143279" w:rsidRDefault="00143279" w:rsidP="00143279">
            <w:pPr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>連絡先</w:t>
            </w:r>
          </w:p>
        </w:tc>
        <w:tc>
          <w:tcPr>
            <w:tcW w:w="7364" w:type="dxa"/>
            <w:vAlign w:val="center"/>
          </w:tcPr>
          <w:p w14:paraId="0197BFFC" w14:textId="49D0A2F5" w:rsidR="00143279" w:rsidRDefault="00143279" w:rsidP="00DC23E8">
            <w:pPr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>（電話）　　　　　　　　　　　　　　（FAX）</w:t>
            </w:r>
          </w:p>
        </w:tc>
      </w:tr>
      <w:tr w:rsidR="00143279" w14:paraId="03797C50" w14:textId="77777777" w:rsidTr="00143279">
        <w:trPr>
          <w:trHeight w:val="548"/>
        </w:trPr>
        <w:tc>
          <w:tcPr>
            <w:tcW w:w="1696" w:type="dxa"/>
            <w:vMerge/>
          </w:tcPr>
          <w:p w14:paraId="40AE26F4" w14:textId="77777777" w:rsidR="00143279" w:rsidRDefault="00143279">
            <w:pPr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64" w:type="dxa"/>
            <w:vAlign w:val="center"/>
          </w:tcPr>
          <w:p w14:paraId="741923A6" w14:textId="119AF314" w:rsidR="00143279" w:rsidRDefault="00143279">
            <w:pPr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>（E-MAIL）</w:t>
            </w:r>
          </w:p>
        </w:tc>
      </w:tr>
    </w:tbl>
    <w:p w14:paraId="45B38478" w14:textId="13EF3ADB" w:rsidR="00143279" w:rsidRDefault="00143279">
      <w:pPr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</w:pPr>
    </w:p>
    <w:p w14:paraId="46540C35" w14:textId="79DC1DCD" w:rsidR="00143279" w:rsidRPr="00132242" w:rsidRDefault="00143279">
      <w:pPr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</w:pPr>
    </w:p>
    <w:p w14:paraId="42B47A62" w14:textId="5F40D79E" w:rsidR="00324130" w:rsidRPr="00132242" w:rsidRDefault="00914608">
      <w:pPr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u w:val="single"/>
        </w:rPr>
      </w:pPr>
      <w:r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  <w:t>問１　本事業の内容を踏まえ、貴社として</w:t>
      </w:r>
      <w:r w:rsidR="002E2475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廃校</w:t>
      </w:r>
      <w:r w:rsidR="001A2E6C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を</w:t>
      </w:r>
      <w:r w:rsidR="002E2475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活用</w:t>
      </w:r>
      <w:r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  <w:t>したいと考えますか。</w:t>
      </w:r>
      <w:r w:rsidR="002E2475" w:rsidRPr="00132242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次の中からあてはまるものを</w:t>
      </w:r>
      <w:r w:rsidR="003B4CE5" w:rsidRPr="00132242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u w:val="single"/>
        </w:rPr>
        <w:t>1</w:t>
      </w:r>
      <w:r w:rsidR="002E2475" w:rsidRPr="00132242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u w:val="single"/>
        </w:rPr>
        <w:t>つ</w:t>
      </w:r>
      <w:r w:rsidR="00460142" w:rsidRPr="00132242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選び、番号に〇を付けてください。</w:t>
      </w:r>
      <w:r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</w:rPr>
        <w:br/>
      </w:r>
      <w:r w:rsidR="00324130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(</w:t>
      </w:r>
      <w:r w:rsidR="00324130"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  <w:t>1)</w:t>
      </w:r>
      <w:r w:rsidR="001A2E6C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活用</w:t>
      </w:r>
      <w:r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  <w:t>したい</w:t>
      </w:r>
      <w:r w:rsidR="002E2475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 xml:space="preserve">　　　　　　　→問２にお進みください。</w:t>
      </w:r>
    </w:p>
    <w:p w14:paraId="250AB3A0" w14:textId="3A665D23" w:rsidR="00324130" w:rsidRPr="00132242" w:rsidRDefault="00324130">
      <w:pPr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</w:pPr>
      <w:r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(</w:t>
      </w:r>
      <w:r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  <w:t>2)</w:t>
      </w:r>
      <w:r w:rsidR="00914608"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  <w:t>条件次第</w:t>
      </w:r>
      <w:r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で</w:t>
      </w:r>
      <w:r w:rsidR="001A2E6C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活用</w:t>
      </w:r>
      <w:r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したい</w:t>
      </w:r>
      <w:r w:rsidR="00C3080F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 xml:space="preserve">　　→問２</w:t>
      </w:r>
      <w:r w:rsidR="002E2475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にお進みください。</w:t>
      </w:r>
    </w:p>
    <w:p w14:paraId="0D9809E5" w14:textId="24B8AF0C" w:rsidR="00324130" w:rsidRPr="00132242" w:rsidRDefault="00324130">
      <w:pPr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</w:pPr>
      <w:r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(</w:t>
      </w:r>
      <w:r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  <w:t>3)</w:t>
      </w:r>
      <w:r w:rsidR="001A2E6C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活用</w:t>
      </w:r>
      <w:r w:rsidR="00914608"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  <w:t>しない</w:t>
      </w:r>
      <w:r w:rsidR="002E2475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 xml:space="preserve">　　　　　　　→問４にお進みください。</w:t>
      </w:r>
    </w:p>
    <w:p w14:paraId="21AE2F8F" w14:textId="641E0307" w:rsidR="00EE3776" w:rsidRPr="00132242" w:rsidRDefault="00324130" w:rsidP="00EE3776">
      <w:pPr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</w:pPr>
      <w:r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  <w:t>(4)</w:t>
      </w:r>
      <w:r w:rsidR="00914608"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  <w:t>どちらともいえない</w:t>
      </w:r>
      <w:r w:rsidR="00460142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 xml:space="preserve">　　　→問５にお進みください。</w:t>
      </w:r>
      <w:r w:rsidR="00914608"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</w:rPr>
        <w:br/>
      </w:r>
      <w:r w:rsidR="00914608" w:rsidRPr="00132242">
        <w:rPr>
          <w:rFonts w:ascii="HG丸ｺﾞｼｯｸM-PRO" w:eastAsia="HG丸ｺﾞｼｯｸM-PRO" w:hAnsi="HG丸ｺﾞｼｯｸM-PRO" w:cs="Arial"/>
          <w:strike/>
          <w:color w:val="000000" w:themeColor="text1"/>
          <w:sz w:val="20"/>
          <w:szCs w:val="20"/>
        </w:rPr>
        <w:br/>
      </w:r>
      <w:r w:rsidR="00D65C2D"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  <w:t xml:space="preserve">問２　</w:t>
      </w:r>
      <w:r w:rsidR="002E2475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u w:val="single"/>
          <w:shd w:val="clear" w:color="auto" w:fill="FFFFFF"/>
        </w:rPr>
        <w:t>問</w:t>
      </w:r>
      <w:r w:rsidR="004D790D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u w:val="single"/>
          <w:shd w:val="clear" w:color="auto" w:fill="FFFFFF"/>
        </w:rPr>
        <w:t>1</w:t>
      </w:r>
      <w:r w:rsidR="002E2475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u w:val="single"/>
          <w:shd w:val="clear" w:color="auto" w:fill="FFFFFF"/>
        </w:rPr>
        <w:t>の質問で(</w:t>
      </w:r>
      <w:r w:rsidR="002E2475"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u w:val="single"/>
          <w:shd w:val="clear" w:color="auto" w:fill="FFFFFF"/>
        </w:rPr>
        <w:t>1)「</w:t>
      </w:r>
      <w:r w:rsidR="00EE3776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u w:val="single"/>
          <w:shd w:val="clear" w:color="auto" w:fill="FFFFFF"/>
        </w:rPr>
        <w:t>活用</w:t>
      </w:r>
      <w:r w:rsidR="002E2475"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u w:val="single"/>
          <w:shd w:val="clear" w:color="auto" w:fill="FFFFFF"/>
        </w:rPr>
        <w:t>したい」</w:t>
      </w:r>
      <w:r w:rsidR="00C3080F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u w:val="single"/>
          <w:shd w:val="clear" w:color="auto" w:fill="FFFFFF"/>
        </w:rPr>
        <w:t>、(</w:t>
      </w:r>
      <w:r w:rsidR="00C3080F"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u w:val="single"/>
          <w:shd w:val="clear" w:color="auto" w:fill="FFFFFF"/>
        </w:rPr>
        <w:t>2)</w:t>
      </w:r>
      <w:r w:rsidR="00A1609A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u w:val="single"/>
          <w:shd w:val="clear" w:color="auto" w:fill="FFFFFF"/>
        </w:rPr>
        <w:t>「</w:t>
      </w:r>
      <w:r w:rsidR="00C3080F"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u w:val="single"/>
          <w:shd w:val="clear" w:color="auto" w:fill="FFFFFF"/>
        </w:rPr>
        <w:t>条件次第</w:t>
      </w:r>
      <w:r w:rsidR="00C3080F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u w:val="single"/>
          <w:shd w:val="clear" w:color="auto" w:fill="FFFFFF"/>
        </w:rPr>
        <w:t>で</w:t>
      </w:r>
      <w:r w:rsidR="00EE3776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u w:val="single"/>
          <w:shd w:val="clear" w:color="auto" w:fill="FFFFFF"/>
        </w:rPr>
        <w:t>活用</w:t>
      </w:r>
      <w:r w:rsidR="00C3080F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u w:val="single"/>
          <w:shd w:val="clear" w:color="auto" w:fill="FFFFFF"/>
        </w:rPr>
        <w:t>したい</w:t>
      </w:r>
      <w:r w:rsidR="00A1609A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u w:val="single"/>
          <w:shd w:val="clear" w:color="auto" w:fill="FFFFFF"/>
        </w:rPr>
        <w:t>」</w:t>
      </w:r>
      <w:r w:rsidR="002E2475"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u w:val="single"/>
          <w:shd w:val="clear" w:color="auto" w:fill="FFFFFF"/>
        </w:rPr>
        <w:t>と回答した方</w:t>
      </w:r>
      <w:r w:rsidR="002E2475"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  <w:t>にお伺いします。</w:t>
      </w:r>
      <w:r w:rsidR="00EE3776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活用</w:t>
      </w:r>
      <w:r w:rsidR="00914608"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  <w:t>する場合の</w:t>
      </w:r>
      <w:r w:rsidR="00EE3776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u w:val="single"/>
          <w:shd w:val="clear" w:color="auto" w:fill="FFFFFF"/>
        </w:rPr>
        <w:t>用途</w:t>
      </w:r>
      <w:r w:rsidR="00460142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、</w:t>
      </w:r>
      <w:r w:rsidR="00EE3776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u w:val="single"/>
          <w:shd w:val="clear" w:color="auto" w:fill="FFFFFF"/>
        </w:rPr>
        <w:t>規模（広さ）</w:t>
      </w:r>
      <w:r w:rsidR="00460142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、</w:t>
      </w:r>
      <w:r w:rsidR="00460142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u w:val="single"/>
          <w:shd w:val="clear" w:color="auto" w:fill="FFFFFF"/>
        </w:rPr>
        <w:t>方法</w:t>
      </w:r>
      <w:r w:rsidR="00460142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、</w:t>
      </w:r>
      <w:r w:rsidR="00460142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u w:val="single"/>
          <w:shd w:val="clear" w:color="auto" w:fill="FFFFFF"/>
        </w:rPr>
        <w:t>期間</w:t>
      </w:r>
      <w:r w:rsidR="00EE3776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について</w:t>
      </w:r>
      <w:r w:rsidR="00460142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それぞれ</w:t>
      </w:r>
      <w:r w:rsidR="00EE3776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お答えくだ</w:t>
      </w:r>
      <w:r w:rsidR="00D65C2D" w:rsidRPr="00132242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さい。</w:t>
      </w:r>
    </w:p>
    <w:p w14:paraId="70708301" w14:textId="5BB1AB6A" w:rsidR="00CC022A" w:rsidRDefault="00BB1F37" w:rsidP="00EE3776">
      <w:pPr>
        <w:ind w:firstLineChars="100" w:firstLine="200"/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</w:pPr>
      <w:r w:rsidRPr="00132242">
        <w:rPr>
          <w:rFonts w:ascii="HG丸ｺﾞｼｯｸM-PRO" w:eastAsia="HG丸ｺﾞｼｯｸM-PRO" w:hAnsi="HG丸ｺﾞｼｯｸM-PRO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0E64F9" wp14:editId="52885486">
                <wp:simplePos x="0" y="0"/>
                <wp:positionH relativeFrom="margin">
                  <wp:posOffset>61595</wp:posOffset>
                </wp:positionH>
                <wp:positionV relativeFrom="paragraph">
                  <wp:posOffset>35560</wp:posOffset>
                </wp:positionV>
                <wp:extent cx="5610225" cy="29908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2990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0D8F7" w14:textId="2FCA67AD" w:rsidR="00F86C3A" w:rsidRDefault="00F86C3A" w:rsidP="00F86C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E64F9" id="正方形/長方形 6" o:spid="_x0000_s1027" style="position:absolute;left:0;text-align:left;margin-left:4.85pt;margin-top:2.8pt;width:441.75pt;height:23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" filled="f" strokecolor="black [3200]" strokeweight="1pt">
                <v:textbox>
                  <w:txbxContent>
                    <w:p w14:paraId="5920D8F7" w14:textId="2FCA67AD" w:rsidR="00F86C3A" w:rsidRDefault="00F86C3A" w:rsidP="00F86C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A6D71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■</w:t>
      </w:r>
      <w:r w:rsidR="00EE3776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用途</w:t>
      </w:r>
      <w:r w:rsidR="00AB1AEF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32635625" w14:textId="3728DB2B" w:rsidR="00EE3776" w:rsidRPr="00132242" w:rsidRDefault="00B743EA" w:rsidP="00EE3776">
      <w:pPr>
        <w:ind w:firstLineChars="100" w:firstLine="200"/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［</w:t>
      </w:r>
      <w:r w:rsidR="0025646B" w:rsidRPr="00BB1F37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 xml:space="preserve">　</w:t>
      </w:r>
      <w:r w:rsidR="00BB1F37" w:rsidRPr="00BB1F37">
        <w:rPr>
          <w:rFonts w:ascii="HG丸ｺﾞｼｯｸM-PRO" w:eastAsia="HG丸ｺﾞｼｯｸM-PRO" w:hAnsi="HG丸ｺﾞｼｯｸM-PRO" w:cs="Arial" w:hint="eastAsia"/>
          <w:color w:val="000000" w:themeColor="text1"/>
          <w:sz w:val="16"/>
          <w:szCs w:val="16"/>
          <w:shd w:val="clear" w:color="auto" w:fill="FFFFFF"/>
        </w:rPr>
        <w:t>①</w:t>
      </w:r>
      <w:r w:rsidR="00BE595F" w:rsidRPr="00BB1F37">
        <w:rPr>
          <w:rFonts w:ascii="HG丸ｺﾞｼｯｸM-PRO" w:eastAsia="HG丸ｺﾞｼｯｸM-PRO" w:hAnsi="HG丸ｺﾞｼｯｸM-PRO" w:cs="Arial" w:hint="eastAsia"/>
          <w:color w:val="000000" w:themeColor="text1"/>
          <w:sz w:val="16"/>
          <w:szCs w:val="16"/>
          <w:shd w:val="clear" w:color="auto" w:fill="FFFFFF"/>
        </w:rPr>
        <w:t>事務所</w:t>
      </w:r>
      <w:r w:rsidR="00BF4EE5" w:rsidRPr="00BB1F37">
        <w:rPr>
          <w:rFonts w:ascii="HG丸ｺﾞｼｯｸM-PRO" w:eastAsia="HG丸ｺﾞｼｯｸM-PRO" w:hAnsi="HG丸ｺﾞｼｯｸM-PRO" w:cs="Arial" w:hint="eastAsia"/>
          <w:color w:val="000000" w:themeColor="text1"/>
          <w:sz w:val="16"/>
          <w:szCs w:val="16"/>
          <w:shd w:val="clear" w:color="auto" w:fill="FFFFFF"/>
        </w:rPr>
        <w:t xml:space="preserve">　・　</w:t>
      </w:r>
      <w:r w:rsidR="00BB1F37" w:rsidRPr="00BB1F37">
        <w:rPr>
          <w:rFonts w:ascii="HG丸ｺﾞｼｯｸM-PRO" w:eastAsia="HG丸ｺﾞｼｯｸM-PRO" w:hAnsi="HG丸ｺﾞｼｯｸM-PRO" w:cs="ＭＳ 明朝" w:hint="eastAsia"/>
          <w:color w:val="000000" w:themeColor="text1"/>
          <w:sz w:val="16"/>
          <w:szCs w:val="16"/>
          <w:shd w:val="clear" w:color="auto" w:fill="FFFFFF"/>
        </w:rPr>
        <w:t>②</w:t>
      </w:r>
      <w:r w:rsidR="00BE595F" w:rsidRPr="00BB1F37">
        <w:rPr>
          <w:rFonts w:ascii="HG丸ｺﾞｼｯｸM-PRO" w:eastAsia="HG丸ｺﾞｼｯｸM-PRO" w:hAnsi="HG丸ｺﾞｼｯｸM-PRO" w:cs="Arial" w:hint="eastAsia"/>
          <w:color w:val="000000" w:themeColor="text1"/>
          <w:sz w:val="16"/>
          <w:szCs w:val="16"/>
          <w:shd w:val="clear" w:color="auto" w:fill="FFFFFF"/>
        </w:rPr>
        <w:t>工場</w:t>
      </w:r>
      <w:r w:rsidR="00BF4EE5" w:rsidRPr="00BB1F37">
        <w:rPr>
          <w:rFonts w:ascii="HG丸ｺﾞｼｯｸM-PRO" w:eastAsia="HG丸ｺﾞｼｯｸM-PRO" w:hAnsi="HG丸ｺﾞｼｯｸM-PRO" w:cs="Arial" w:hint="eastAsia"/>
          <w:color w:val="000000" w:themeColor="text1"/>
          <w:sz w:val="16"/>
          <w:szCs w:val="16"/>
          <w:shd w:val="clear" w:color="auto" w:fill="FFFFFF"/>
        </w:rPr>
        <w:t xml:space="preserve">　・　</w:t>
      </w:r>
      <w:r w:rsidR="00BB1F37" w:rsidRPr="00BB1F37">
        <w:rPr>
          <w:rFonts w:ascii="HG丸ｺﾞｼｯｸM-PRO" w:eastAsia="HG丸ｺﾞｼｯｸM-PRO" w:hAnsi="HG丸ｺﾞｼｯｸM-PRO" w:cs="Arial" w:hint="eastAsia"/>
          <w:color w:val="000000" w:themeColor="text1"/>
          <w:sz w:val="16"/>
          <w:szCs w:val="16"/>
          <w:shd w:val="clear" w:color="auto" w:fill="FFFFFF"/>
        </w:rPr>
        <w:t>③</w:t>
      </w:r>
      <w:r w:rsidR="00BE595F" w:rsidRPr="00BB1F37">
        <w:rPr>
          <w:rFonts w:ascii="HG丸ｺﾞｼｯｸM-PRO" w:eastAsia="HG丸ｺﾞｼｯｸM-PRO" w:hAnsi="HG丸ｺﾞｼｯｸM-PRO" w:cs="Arial" w:hint="eastAsia"/>
          <w:color w:val="000000" w:themeColor="text1"/>
          <w:sz w:val="16"/>
          <w:szCs w:val="16"/>
          <w:shd w:val="clear" w:color="auto" w:fill="FFFFFF"/>
        </w:rPr>
        <w:t>販売所</w:t>
      </w:r>
      <w:r w:rsidR="00BF4EE5" w:rsidRPr="00BB1F37">
        <w:rPr>
          <w:rFonts w:ascii="HG丸ｺﾞｼｯｸM-PRO" w:eastAsia="HG丸ｺﾞｼｯｸM-PRO" w:hAnsi="HG丸ｺﾞｼｯｸM-PRO" w:cs="Arial" w:hint="eastAsia"/>
          <w:color w:val="000000" w:themeColor="text1"/>
          <w:sz w:val="16"/>
          <w:szCs w:val="16"/>
          <w:shd w:val="clear" w:color="auto" w:fill="FFFFFF"/>
        </w:rPr>
        <w:t xml:space="preserve">　・　</w:t>
      </w:r>
      <w:r w:rsidR="00BB1F37" w:rsidRPr="00BB1F37">
        <w:rPr>
          <w:rFonts w:ascii="HG丸ｺﾞｼｯｸM-PRO" w:eastAsia="HG丸ｺﾞｼｯｸM-PRO" w:hAnsi="HG丸ｺﾞｼｯｸM-PRO" w:cs="ＭＳ 明朝" w:hint="eastAsia"/>
          <w:color w:val="000000" w:themeColor="text1"/>
          <w:sz w:val="16"/>
          <w:szCs w:val="16"/>
          <w:shd w:val="clear" w:color="auto" w:fill="FFFFFF"/>
        </w:rPr>
        <w:t>④</w:t>
      </w:r>
      <w:r w:rsidRPr="00BB1F37">
        <w:rPr>
          <w:rFonts w:ascii="HG丸ｺﾞｼｯｸM-PRO" w:eastAsia="HG丸ｺﾞｼｯｸM-PRO" w:hAnsi="HG丸ｺﾞｼｯｸM-PRO" w:cs="Arial" w:hint="eastAsia"/>
          <w:color w:val="000000" w:themeColor="text1"/>
          <w:sz w:val="16"/>
          <w:szCs w:val="16"/>
          <w:shd w:val="clear" w:color="auto" w:fill="FFFFFF"/>
        </w:rPr>
        <w:t>倉庫</w:t>
      </w:r>
      <w:r w:rsidR="00BF4EE5" w:rsidRPr="00BB1F37">
        <w:rPr>
          <w:rFonts w:ascii="HG丸ｺﾞｼｯｸM-PRO" w:eastAsia="HG丸ｺﾞｼｯｸM-PRO" w:hAnsi="HG丸ｺﾞｼｯｸM-PRO" w:cs="Arial" w:hint="eastAsia"/>
          <w:color w:val="000000" w:themeColor="text1"/>
          <w:sz w:val="16"/>
          <w:szCs w:val="16"/>
          <w:shd w:val="clear" w:color="auto" w:fill="FFFFFF"/>
        </w:rPr>
        <w:t xml:space="preserve">　・　</w:t>
      </w:r>
      <w:r w:rsidR="00BB1F37" w:rsidRPr="00BB1F37">
        <w:rPr>
          <w:rFonts w:ascii="HG丸ｺﾞｼｯｸM-PRO" w:eastAsia="HG丸ｺﾞｼｯｸM-PRO" w:hAnsi="HG丸ｺﾞｼｯｸM-PRO" w:cs="Arial" w:hint="eastAsia"/>
          <w:color w:val="000000" w:themeColor="text1"/>
          <w:sz w:val="16"/>
          <w:szCs w:val="16"/>
          <w:shd w:val="clear" w:color="auto" w:fill="FFFFFF"/>
        </w:rPr>
        <w:t>⑤</w:t>
      </w:r>
      <w:r w:rsidRPr="00BB1F37">
        <w:rPr>
          <w:rFonts w:ascii="HG丸ｺﾞｼｯｸM-PRO" w:eastAsia="HG丸ｺﾞｼｯｸM-PRO" w:hAnsi="HG丸ｺﾞｼｯｸM-PRO" w:cs="Arial" w:hint="eastAsia"/>
          <w:color w:val="000000" w:themeColor="text1"/>
          <w:sz w:val="16"/>
          <w:szCs w:val="16"/>
          <w:shd w:val="clear" w:color="auto" w:fill="FFFFFF"/>
        </w:rPr>
        <w:t>その他（</w:t>
      </w:r>
      <w:r w:rsidR="00BF4EE5" w:rsidRPr="00BB1F37">
        <w:rPr>
          <w:rFonts w:ascii="HG丸ｺﾞｼｯｸM-PRO" w:eastAsia="HG丸ｺﾞｼｯｸM-PRO" w:hAnsi="HG丸ｺﾞｼｯｸM-PRO" w:cs="Arial" w:hint="eastAsia"/>
          <w:color w:val="000000" w:themeColor="text1"/>
          <w:sz w:val="16"/>
          <w:szCs w:val="16"/>
          <w:shd w:val="clear" w:color="auto" w:fill="FFFFFF"/>
        </w:rPr>
        <w:t xml:space="preserve">　　　　</w:t>
      </w:r>
      <w:r w:rsidR="00BB1F37">
        <w:rPr>
          <w:rFonts w:ascii="HG丸ｺﾞｼｯｸM-PRO" w:eastAsia="HG丸ｺﾞｼｯｸM-PRO" w:hAnsi="HG丸ｺﾞｼｯｸM-PRO" w:cs="Arial" w:hint="eastAsia"/>
          <w:color w:val="000000" w:themeColor="text1"/>
          <w:sz w:val="16"/>
          <w:szCs w:val="16"/>
          <w:shd w:val="clear" w:color="auto" w:fill="FFFFFF"/>
        </w:rPr>
        <w:t xml:space="preserve">　</w:t>
      </w:r>
      <w:r w:rsidR="00BF4EE5" w:rsidRPr="00BB1F37">
        <w:rPr>
          <w:rFonts w:ascii="HG丸ｺﾞｼｯｸM-PRO" w:eastAsia="HG丸ｺﾞｼｯｸM-PRO" w:hAnsi="HG丸ｺﾞｼｯｸM-PRO" w:cs="Arial" w:hint="eastAsia"/>
          <w:color w:val="000000" w:themeColor="text1"/>
          <w:sz w:val="16"/>
          <w:szCs w:val="16"/>
          <w:shd w:val="clear" w:color="auto" w:fill="FFFFFF"/>
        </w:rPr>
        <w:t xml:space="preserve">　　　　　　　　　　　</w:t>
      </w:r>
      <w:r w:rsidRPr="00BB1F37">
        <w:rPr>
          <w:rFonts w:ascii="HG丸ｺﾞｼｯｸM-PRO" w:eastAsia="HG丸ｺﾞｼｯｸM-PRO" w:hAnsi="HG丸ｺﾞｼｯｸM-PRO" w:cs="Arial" w:hint="eastAsia"/>
          <w:color w:val="000000" w:themeColor="text1"/>
          <w:sz w:val="16"/>
          <w:szCs w:val="16"/>
          <w:shd w:val="clear" w:color="auto" w:fill="FFFFFF"/>
        </w:rPr>
        <w:t>）</w:t>
      </w:r>
      <w:r w:rsidR="00BF4EE5" w:rsidRPr="00BB1F37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 xml:space="preserve">　</w:t>
      </w:r>
      <w:r w:rsidR="00BF4EE5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］</w:t>
      </w:r>
    </w:p>
    <w:p w14:paraId="27EC9113" w14:textId="0A96CA2D" w:rsidR="00EE3776" w:rsidRPr="00252177" w:rsidRDefault="00983DE9" w:rsidP="00EE3776">
      <w:pPr>
        <w:rPr>
          <w:rFonts w:ascii="HG丸ｺﾞｼｯｸM-PRO" w:eastAsia="HG丸ｺﾞｼｯｸM-PRO" w:hAnsi="HG丸ｺﾞｼｯｸM-PRO" w:cs="Arial"/>
          <w:color w:val="000000" w:themeColor="text1"/>
          <w:sz w:val="16"/>
          <w:szCs w:val="16"/>
          <w:shd w:val="clear" w:color="auto" w:fill="FFFFFF"/>
        </w:rPr>
      </w:pPr>
      <w:r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 xml:space="preserve">　</w:t>
      </w:r>
      <w:r w:rsidR="00A44577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 xml:space="preserve">　</w:t>
      </w:r>
      <w:r w:rsidR="00F86C3A">
        <w:rPr>
          <w:rFonts w:ascii="HG丸ｺﾞｼｯｸM-PRO" w:eastAsia="HG丸ｺﾞｼｯｸM-PRO" w:hAnsi="HG丸ｺﾞｼｯｸM-PRO" w:cs="Arial" w:hint="eastAsia"/>
          <w:color w:val="000000" w:themeColor="text1"/>
          <w:sz w:val="16"/>
          <w:szCs w:val="16"/>
          <w:shd w:val="clear" w:color="auto" w:fill="FFFFFF"/>
        </w:rPr>
        <w:t>※</w:t>
      </w:r>
      <w:r w:rsidR="00252177">
        <w:rPr>
          <w:rFonts w:ascii="HG丸ｺﾞｼｯｸM-PRO" w:eastAsia="HG丸ｺﾞｼｯｸM-PRO" w:hAnsi="HG丸ｺﾞｼｯｸM-PRO" w:cs="Arial" w:hint="eastAsia"/>
          <w:color w:val="000000" w:themeColor="text1"/>
          <w:sz w:val="16"/>
          <w:szCs w:val="16"/>
          <w:shd w:val="clear" w:color="auto" w:fill="FFFFFF"/>
        </w:rPr>
        <w:t>あてはまるものに〇を付けてください</w:t>
      </w:r>
      <w:r w:rsidR="00E22047">
        <w:rPr>
          <w:rFonts w:ascii="HG丸ｺﾞｼｯｸM-PRO" w:eastAsia="HG丸ｺﾞｼｯｸM-PRO" w:hAnsi="HG丸ｺﾞｼｯｸM-PRO" w:cs="Arial" w:hint="eastAsia"/>
          <w:color w:val="000000" w:themeColor="text1"/>
          <w:sz w:val="16"/>
          <w:szCs w:val="16"/>
          <w:shd w:val="clear" w:color="auto" w:fill="FFFFFF"/>
        </w:rPr>
        <w:t xml:space="preserve">　</w:t>
      </w:r>
      <w:r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16"/>
          <w:szCs w:val="16"/>
          <w:shd w:val="clear" w:color="auto" w:fill="FFFFFF"/>
        </w:rPr>
        <w:t xml:space="preserve">　</w:t>
      </w:r>
    </w:p>
    <w:p w14:paraId="1BD62996" w14:textId="2FBEEE75" w:rsidR="00CC022A" w:rsidRDefault="00FA6D71" w:rsidP="00FA6D71">
      <w:pPr>
        <w:ind w:firstLineChars="100" w:firstLine="200"/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</w:pPr>
      <w:r w:rsidRPr="00252177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■</w:t>
      </w:r>
      <w:r w:rsidR="00EE3776" w:rsidRPr="00252177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規模</w:t>
      </w:r>
      <w:r w:rsidRPr="00252177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・</w:t>
      </w:r>
      <w:r w:rsidR="00EE3776" w:rsidRPr="00252177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広さ</w:t>
      </w:r>
    </w:p>
    <w:p w14:paraId="522F3F02" w14:textId="77CF347E" w:rsidR="00FA6D71" w:rsidRPr="00132242" w:rsidRDefault="00B743EA" w:rsidP="00FA6D71">
      <w:pPr>
        <w:ind w:firstLineChars="100" w:firstLine="200"/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［</w:t>
      </w:r>
      <w:r w:rsidR="00FA6D71" w:rsidRPr="00252177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 xml:space="preserve">　</w:t>
      </w:r>
      <w:r w:rsidR="00BB1F37" w:rsidRPr="00BB1F37">
        <w:rPr>
          <w:rFonts w:ascii="HG丸ｺﾞｼｯｸM-PRO" w:eastAsia="HG丸ｺﾞｼｯｸM-PRO" w:hAnsi="HG丸ｺﾞｼｯｸM-PRO" w:cs="Arial" w:hint="eastAsia"/>
          <w:color w:val="000000" w:themeColor="text1"/>
          <w:sz w:val="16"/>
          <w:szCs w:val="16"/>
          <w:shd w:val="clear" w:color="auto" w:fill="FFFFFF"/>
        </w:rPr>
        <w:t>①</w:t>
      </w:r>
      <w:r w:rsidR="00252177" w:rsidRPr="00BB1F37">
        <w:rPr>
          <w:rFonts w:ascii="HG丸ｺﾞｼｯｸM-PRO" w:eastAsia="HG丸ｺﾞｼｯｸM-PRO" w:hAnsi="HG丸ｺﾞｼｯｸM-PRO" w:hint="eastAsia"/>
          <w:color w:val="000000" w:themeColor="text1"/>
          <w:kern w:val="24"/>
          <w:sz w:val="16"/>
          <w:szCs w:val="16"/>
        </w:rPr>
        <w:t>教室1～</w:t>
      </w:r>
      <w:r w:rsidR="00252177" w:rsidRPr="00BB1F37">
        <w:rPr>
          <w:rFonts w:ascii="HG丸ｺﾞｼｯｸM-PRO" w:eastAsia="HG丸ｺﾞｼｯｸM-PRO" w:hAnsi="HG丸ｺﾞｼｯｸM-PRO"/>
          <w:color w:val="000000" w:themeColor="text1"/>
          <w:kern w:val="24"/>
          <w:sz w:val="16"/>
          <w:szCs w:val="16"/>
        </w:rPr>
        <w:t>2</w:t>
      </w:r>
      <w:r w:rsidR="00BB1F37">
        <w:rPr>
          <w:rFonts w:ascii="HG丸ｺﾞｼｯｸM-PRO" w:eastAsia="HG丸ｺﾞｼｯｸM-PRO" w:hAnsi="HG丸ｺﾞｼｯｸM-PRO" w:hint="eastAsia"/>
          <w:color w:val="000000" w:themeColor="text1"/>
          <w:kern w:val="24"/>
          <w:sz w:val="16"/>
          <w:szCs w:val="16"/>
        </w:rPr>
        <w:t>室・</w:t>
      </w:r>
      <w:r w:rsidR="00BB1F37" w:rsidRPr="00BB1F37">
        <w:rPr>
          <w:rFonts w:ascii="HG丸ｺﾞｼｯｸM-PRO" w:eastAsia="HG丸ｺﾞｼｯｸM-PRO" w:hAnsi="HG丸ｺﾞｼｯｸM-PRO" w:cs="ＭＳ 明朝" w:hint="eastAsia"/>
          <w:color w:val="000000" w:themeColor="text1"/>
          <w:kern w:val="24"/>
          <w:sz w:val="16"/>
          <w:szCs w:val="16"/>
        </w:rPr>
        <w:t>②</w:t>
      </w:r>
      <w:r w:rsidR="00252177" w:rsidRPr="00BB1F37">
        <w:rPr>
          <w:rFonts w:ascii="HG丸ｺﾞｼｯｸM-PRO" w:eastAsia="HG丸ｺﾞｼｯｸM-PRO" w:hAnsi="HG丸ｺﾞｼｯｸM-PRO" w:hint="eastAsia"/>
          <w:color w:val="000000" w:themeColor="text1"/>
          <w:kern w:val="24"/>
          <w:sz w:val="16"/>
          <w:szCs w:val="16"/>
        </w:rPr>
        <w:t>教室3～</w:t>
      </w:r>
      <w:r w:rsidR="00252177" w:rsidRPr="00BB1F37">
        <w:rPr>
          <w:rFonts w:ascii="HG丸ｺﾞｼｯｸM-PRO" w:eastAsia="HG丸ｺﾞｼｯｸM-PRO" w:hAnsi="HG丸ｺﾞｼｯｸM-PRO"/>
          <w:color w:val="000000" w:themeColor="text1"/>
          <w:kern w:val="24"/>
          <w:sz w:val="16"/>
          <w:szCs w:val="16"/>
        </w:rPr>
        <w:t>4</w:t>
      </w:r>
      <w:r w:rsidR="00BB1F37">
        <w:rPr>
          <w:rFonts w:ascii="HG丸ｺﾞｼｯｸM-PRO" w:eastAsia="HG丸ｺﾞｼｯｸM-PRO" w:hAnsi="HG丸ｺﾞｼｯｸM-PRO" w:hint="eastAsia"/>
          <w:color w:val="000000" w:themeColor="text1"/>
          <w:kern w:val="24"/>
          <w:sz w:val="16"/>
          <w:szCs w:val="16"/>
        </w:rPr>
        <w:t>室・</w:t>
      </w:r>
      <w:r w:rsidR="00BB1F37" w:rsidRPr="00BB1F37">
        <w:rPr>
          <w:rFonts w:ascii="HG丸ｺﾞｼｯｸM-PRO" w:eastAsia="HG丸ｺﾞｼｯｸM-PRO" w:hAnsi="HG丸ｺﾞｼｯｸM-PRO" w:hint="eastAsia"/>
          <w:color w:val="000000" w:themeColor="text1"/>
          <w:kern w:val="24"/>
          <w:sz w:val="16"/>
          <w:szCs w:val="16"/>
        </w:rPr>
        <w:t>③</w:t>
      </w:r>
      <w:r w:rsidR="00252177" w:rsidRPr="00BB1F37">
        <w:rPr>
          <w:rFonts w:ascii="HG丸ｺﾞｼｯｸM-PRO" w:eastAsia="HG丸ｺﾞｼｯｸM-PRO" w:hAnsi="HG丸ｺﾞｼｯｸM-PRO" w:hint="eastAsia"/>
          <w:color w:val="000000" w:themeColor="text1"/>
          <w:kern w:val="24"/>
          <w:sz w:val="16"/>
          <w:szCs w:val="16"/>
        </w:rPr>
        <w:t>校舎棟全体</w:t>
      </w:r>
      <w:r w:rsidR="00BB1F37">
        <w:rPr>
          <w:rFonts w:ascii="HG丸ｺﾞｼｯｸM-PRO" w:eastAsia="HG丸ｺﾞｼｯｸM-PRO" w:hAnsi="HG丸ｺﾞｼｯｸM-PRO" w:hint="eastAsia"/>
          <w:color w:val="000000" w:themeColor="text1"/>
          <w:kern w:val="24"/>
          <w:sz w:val="16"/>
          <w:szCs w:val="16"/>
        </w:rPr>
        <w:t>・</w:t>
      </w:r>
      <w:r w:rsidR="00BB1F37" w:rsidRPr="00BB1F37">
        <w:rPr>
          <w:rFonts w:ascii="HG丸ｺﾞｼｯｸM-PRO" w:eastAsia="HG丸ｺﾞｼｯｸM-PRO" w:hAnsi="HG丸ｺﾞｼｯｸM-PRO" w:cs="ＭＳ 明朝" w:hint="eastAsia"/>
          <w:color w:val="000000" w:themeColor="text1"/>
          <w:kern w:val="24"/>
          <w:sz w:val="16"/>
          <w:szCs w:val="16"/>
        </w:rPr>
        <w:t>④</w:t>
      </w:r>
      <w:r w:rsidR="00252177" w:rsidRPr="00BB1F37">
        <w:rPr>
          <w:rFonts w:ascii="HG丸ｺﾞｼｯｸM-PRO" w:eastAsia="HG丸ｺﾞｼｯｸM-PRO" w:hAnsi="HG丸ｺﾞｼｯｸM-PRO" w:hint="eastAsia"/>
          <w:color w:val="000000" w:themeColor="text1"/>
          <w:kern w:val="24"/>
          <w:sz w:val="16"/>
          <w:szCs w:val="16"/>
        </w:rPr>
        <w:t>体育館</w:t>
      </w:r>
      <w:r w:rsidR="00BB1F37">
        <w:rPr>
          <w:rFonts w:ascii="HG丸ｺﾞｼｯｸM-PRO" w:eastAsia="HG丸ｺﾞｼｯｸM-PRO" w:hAnsi="HG丸ｺﾞｼｯｸM-PRO" w:hint="eastAsia"/>
          <w:color w:val="000000" w:themeColor="text1"/>
          <w:kern w:val="24"/>
          <w:sz w:val="16"/>
          <w:szCs w:val="16"/>
        </w:rPr>
        <w:t>・</w:t>
      </w:r>
      <w:r w:rsidR="00BB1F37" w:rsidRPr="00BB1F37">
        <w:rPr>
          <w:rFonts w:ascii="HG丸ｺﾞｼｯｸM-PRO" w:eastAsia="HG丸ｺﾞｼｯｸM-PRO" w:hAnsi="HG丸ｺﾞｼｯｸM-PRO" w:hint="eastAsia"/>
          <w:color w:val="000000" w:themeColor="text1"/>
          <w:kern w:val="24"/>
          <w:sz w:val="16"/>
          <w:szCs w:val="16"/>
        </w:rPr>
        <w:t>⑤</w:t>
      </w:r>
      <w:r w:rsidR="00252177" w:rsidRPr="00BB1F37">
        <w:rPr>
          <w:rFonts w:ascii="HG丸ｺﾞｼｯｸM-PRO" w:eastAsia="HG丸ｺﾞｼｯｸM-PRO" w:hAnsi="HG丸ｺﾞｼｯｸM-PRO" w:hint="eastAsia"/>
          <w:color w:val="000000" w:themeColor="text1"/>
          <w:kern w:val="24"/>
          <w:sz w:val="16"/>
          <w:szCs w:val="16"/>
        </w:rPr>
        <w:t>校庭</w:t>
      </w:r>
      <w:r w:rsidR="00BB1F37">
        <w:rPr>
          <w:rFonts w:ascii="HG丸ｺﾞｼｯｸM-PRO" w:eastAsia="HG丸ｺﾞｼｯｸM-PRO" w:hAnsi="HG丸ｺﾞｼｯｸM-PRO" w:hint="eastAsia"/>
          <w:color w:val="000000" w:themeColor="text1"/>
          <w:kern w:val="24"/>
          <w:sz w:val="16"/>
          <w:szCs w:val="16"/>
        </w:rPr>
        <w:t>・</w:t>
      </w:r>
      <w:r w:rsidR="00BB1F37" w:rsidRPr="00BB1F37">
        <w:rPr>
          <w:rFonts w:ascii="HG丸ｺﾞｼｯｸM-PRO" w:eastAsia="HG丸ｺﾞｼｯｸM-PRO" w:hAnsi="HG丸ｺﾞｼｯｸM-PRO" w:cs="ＭＳ 明朝" w:hint="eastAsia"/>
          <w:color w:val="000000" w:themeColor="text1"/>
          <w:kern w:val="24"/>
          <w:sz w:val="16"/>
          <w:szCs w:val="16"/>
        </w:rPr>
        <w:t>⑥</w:t>
      </w:r>
      <w:r w:rsidR="00252177" w:rsidRPr="00BB1F37">
        <w:rPr>
          <w:rFonts w:ascii="HG丸ｺﾞｼｯｸM-PRO" w:eastAsia="HG丸ｺﾞｼｯｸM-PRO" w:hAnsi="HG丸ｺﾞｼｯｸM-PRO" w:hint="eastAsia"/>
          <w:color w:val="000000" w:themeColor="text1"/>
          <w:kern w:val="24"/>
          <w:sz w:val="16"/>
          <w:szCs w:val="16"/>
        </w:rPr>
        <w:t>学校施設全体</w:t>
      </w:r>
      <w:r w:rsidR="00BB1F37">
        <w:rPr>
          <w:rFonts w:ascii="HG丸ｺﾞｼｯｸM-PRO" w:eastAsia="HG丸ｺﾞｼｯｸM-PRO" w:hAnsi="HG丸ｺﾞｼｯｸM-PRO" w:hint="eastAsia"/>
          <w:color w:val="000000" w:themeColor="text1"/>
          <w:kern w:val="24"/>
          <w:sz w:val="16"/>
          <w:szCs w:val="16"/>
        </w:rPr>
        <w:t>・</w:t>
      </w:r>
      <w:r w:rsidR="00BB1F37" w:rsidRPr="00BB1F37">
        <w:rPr>
          <w:rFonts w:ascii="HG丸ｺﾞｼｯｸM-PRO" w:eastAsia="HG丸ｺﾞｼｯｸM-PRO" w:hAnsi="HG丸ｺﾞｼｯｸM-PRO" w:hint="eastAsia"/>
          <w:color w:val="000000" w:themeColor="text1"/>
          <w:kern w:val="24"/>
          <w:sz w:val="16"/>
          <w:szCs w:val="16"/>
        </w:rPr>
        <w:t>⑦</w:t>
      </w:r>
      <w:r w:rsidR="00252177" w:rsidRPr="00BB1F37">
        <w:rPr>
          <w:rFonts w:ascii="HG丸ｺﾞｼｯｸM-PRO" w:eastAsia="HG丸ｺﾞｼｯｸM-PRO" w:hAnsi="HG丸ｺﾞｼｯｸM-PRO" w:hint="eastAsia"/>
          <w:color w:val="000000" w:themeColor="text1"/>
          <w:kern w:val="24"/>
          <w:sz w:val="16"/>
          <w:szCs w:val="16"/>
        </w:rPr>
        <w:t>その他</w:t>
      </w:r>
      <w:r w:rsidRPr="00BB1F37">
        <w:rPr>
          <w:rFonts w:ascii="HG丸ｺﾞｼｯｸM-PRO" w:eastAsia="HG丸ｺﾞｼｯｸM-PRO" w:hAnsi="HG丸ｺﾞｼｯｸM-PRO" w:hint="eastAsia"/>
          <w:color w:val="000000" w:themeColor="text1"/>
          <w:kern w:val="24"/>
          <w:sz w:val="16"/>
          <w:szCs w:val="16"/>
        </w:rPr>
        <w:t xml:space="preserve">（　</w:t>
      </w:r>
      <w:r w:rsidR="00FA6D71" w:rsidRPr="00BB1F37">
        <w:rPr>
          <w:rFonts w:ascii="HG丸ｺﾞｼｯｸM-PRO" w:eastAsia="HG丸ｺﾞｼｯｸM-PRO" w:hAnsi="HG丸ｺﾞｼｯｸM-PRO" w:cs="Arial" w:hint="eastAsia"/>
          <w:color w:val="000000" w:themeColor="text1"/>
          <w:sz w:val="16"/>
          <w:szCs w:val="16"/>
          <w:shd w:val="clear" w:color="auto" w:fill="FFFFFF"/>
        </w:rPr>
        <w:t xml:space="preserve">　</w:t>
      </w:r>
      <w:r w:rsidRPr="00BB1F37">
        <w:rPr>
          <w:rFonts w:ascii="HG丸ｺﾞｼｯｸM-PRO" w:eastAsia="HG丸ｺﾞｼｯｸM-PRO" w:hAnsi="HG丸ｺﾞｼｯｸM-PRO" w:cs="Arial" w:hint="eastAsia"/>
          <w:color w:val="000000" w:themeColor="text1"/>
          <w:sz w:val="16"/>
          <w:szCs w:val="16"/>
          <w:shd w:val="clear" w:color="auto" w:fill="FFFFFF"/>
        </w:rPr>
        <w:t xml:space="preserve">　　</w:t>
      </w:r>
      <w:r w:rsidR="00FA6D71" w:rsidRPr="00BB1F37">
        <w:rPr>
          <w:rFonts w:ascii="HG丸ｺﾞｼｯｸM-PRO" w:eastAsia="HG丸ｺﾞｼｯｸM-PRO" w:hAnsi="HG丸ｺﾞｼｯｸM-PRO" w:cs="Arial" w:hint="eastAsia"/>
          <w:color w:val="000000" w:themeColor="text1"/>
          <w:sz w:val="16"/>
          <w:szCs w:val="16"/>
          <w:shd w:val="clear" w:color="auto" w:fill="FFFFFF"/>
        </w:rPr>
        <w:t>）</w:t>
      </w:r>
      <w:r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］</w:t>
      </w:r>
    </w:p>
    <w:p w14:paraId="0951D036" w14:textId="340EF869" w:rsidR="00EE3776" w:rsidRPr="00132242" w:rsidRDefault="00CC022A" w:rsidP="00E22047">
      <w:pPr>
        <w:ind w:firstLineChars="100" w:firstLine="210"/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01E204" wp14:editId="2EB3B158">
                <wp:simplePos x="0" y="0"/>
                <wp:positionH relativeFrom="column">
                  <wp:posOffset>1157924</wp:posOffset>
                </wp:positionH>
                <wp:positionV relativeFrom="paragraph">
                  <wp:posOffset>38737</wp:posOffset>
                </wp:positionV>
                <wp:extent cx="497520" cy="1767522"/>
                <wp:effectExtent l="31750" t="6350" r="29845" b="48895"/>
                <wp:wrapNone/>
                <wp:docPr id="3" name="カギ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97520" cy="1767522"/>
                        </a:xfrm>
                        <a:prstGeom prst="bentConnector3">
                          <a:avLst>
                            <a:gd name="adj1" fmla="val 54727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82C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2" o:spid="_x0000_s1026" type="#_x0000_t34" style="position:absolute;left:0;text-align:left;margin-left:91.2pt;margin-top:3.05pt;width:39.15pt;height:139.1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" adj="11821" strokecolor="black [3213]" strokeweight=".5pt">
                <v:stroke endarrow="block"/>
              </v:shape>
            </w:pict>
          </mc:Fallback>
        </mc:AlternateContent>
      </w:r>
      <w:r w:rsidR="00E22047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 xml:space="preserve">　</w:t>
      </w:r>
      <w:r w:rsidR="00252177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※あてはまるものに〇を付けてください</w:t>
      </w:r>
    </w:p>
    <w:p w14:paraId="3FFE0FA7" w14:textId="77777777" w:rsidR="00CC022A" w:rsidRDefault="008A764D" w:rsidP="00E22047">
      <w:pPr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</w:rPr>
      </w:pPr>
      <w:r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 xml:space="preserve">　</w:t>
      </w:r>
      <w:r w:rsidR="00FA6D71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■</w:t>
      </w:r>
      <w:r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>方法</w:t>
      </w:r>
    </w:p>
    <w:p w14:paraId="47A3F055" w14:textId="3C0F1EDE" w:rsidR="00460142" w:rsidRPr="00132242" w:rsidRDefault="008A764D" w:rsidP="00E22047">
      <w:pPr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</w:rPr>
      </w:pPr>
      <w:r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 xml:space="preserve">　</w:t>
      </w:r>
      <w:r w:rsidR="00B743EA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 xml:space="preserve">［　</w:t>
      </w:r>
      <w:r w:rsidR="00BB1F37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①</w:t>
      </w:r>
      <w:r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>有償譲渡</w:t>
      </w:r>
      <w:r w:rsidR="00252177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 xml:space="preserve">　</w:t>
      </w:r>
      <w:r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 xml:space="preserve">　</w:t>
      </w:r>
      <w:r w:rsidR="00BB1F37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 xml:space="preserve">　</w:t>
      </w:r>
      <w:r w:rsidR="0025646B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>・</w:t>
      </w:r>
      <w:r w:rsidR="00BB1F37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 xml:space="preserve">　</w:t>
      </w:r>
      <w:r w:rsidR="00252177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 xml:space="preserve">　</w:t>
      </w:r>
      <w:r w:rsidR="0025646B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 xml:space="preserve">　</w:t>
      </w:r>
      <w:r w:rsidR="00BB1F37" w:rsidRPr="00BB1F37">
        <w:rPr>
          <w:rFonts w:ascii="HG丸ｺﾞｼｯｸM-PRO" w:eastAsia="HG丸ｺﾞｼｯｸM-PRO" w:hAnsi="HG丸ｺﾞｼｯｸM-PRO" w:cs="ＭＳ 明朝" w:hint="eastAsia"/>
          <w:color w:val="000000" w:themeColor="text1"/>
          <w:sz w:val="20"/>
          <w:szCs w:val="20"/>
        </w:rPr>
        <w:t>②</w:t>
      </w:r>
      <w:r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>有償貸付</w:t>
      </w:r>
      <w:r w:rsidR="00BB1F37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 xml:space="preserve">　</w:t>
      </w:r>
      <w:r w:rsidR="00252177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 xml:space="preserve">　</w:t>
      </w:r>
      <w:r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 xml:space="preserve">　</w:t>
      </w:r>
      <w:r w:rsidR="00FA6D71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>・</w:t>
      </w:r>
      <w:r w:rsidR="00BB1F37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 xml:space="preserve">　</w:t>
      </w:r>
      <w:r w:rsidR="00252177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 xml:space="preserve">　</w:t>
      </w:r>
      <w:r w:rsidR="00FA6D71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 xml:space="preserve">　</w:t>
      </w:r>
      <w:r w:rsidR="00BB1F37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>③</w:t>
      </w:r>
      <w:r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>その他</w:t>
      </w:r>
      <w:r w:rsidR="0025646B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>（</w:t>
      </w:r>
      <w:r w:rsidR="00FA6D71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 xml:space="preserve">　</w:t>
      </w:r>
      <w:r w:rsidR="0025646B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 xml:space="preserve">　　　　　　</w:t>
      </w:r>
      <w:r w:rsidR="00F86C3A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 xml:space="preserve">　　</w:t>
      </w:r>
      <w:r w:rsidR="0025646B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>）</w:t>
      </w:r>
      <w:r w:rsidR="00B743EA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 xml:space="preserve">　］</w:t>
      </w:r>
    </w:p>
    <w:p w14:paraId="45654FC3" w14:textId="2A5F196B" w:rsidR="00DC23E8" w:rsidRDefault="00E22047" w:rsidP="00E22047">
      <w:pPr>
        <w:ind w:firstLineChars="100" w:firstLine="200"/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</w:pPr>
      <w:r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 xml:space="preserve">　</w:t>
      </w:r>
      <w:r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16"/>
          <w:szCs w:val="16"/>
        </w:rPr>
        <w:t>※あてはまるものに〇</w:t>
      </w:r>
      <w:r>
        <w:rPr>
          <w:rFonts w:ascii="HG丸ｺﾞｼｯｸM-PRO" w:eastAsia="HG丸ｺﾞｼｯｸM-PRO" w:hAnsi="HG丸ｺﾞｼｯｸM-PRO" w:cs="Arial" w:hint="eastAsia"/>
          <w:color w:val="000000" w:themeColor="text1"/>
          <w:sz w:val="16"/>
          <w:szCs w:val="16"/>
        </w:rPr>
        <w:t>を付けてください</w:t>
      </w:r>
    </w:p>
    <w:p w14:paraId="68383197" w14:textId="77777777" w:rsidR="00BF4EE5" w:rsidRDefault="00BF4EE5" w:rsidP="008A764D">
      <w:pPr>
        <w:ind w:firstLineChars="100" w:firstLine="200"/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</w:pPr>
    </w:p>
    <w:p w14:paraId="2A395209" w14:textId="77777777" w:rsidR="00CC022A" w:rsidRDefault="00FA6D71" w:rsidP="008A764D">
      <w:pPr>
        <w:ind w:firstLineChars="100" w:firstLine="200"/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</w:rPr>
      </w:pPr>
      <w:r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■</w:t>
      </w:r>
      <w:r w:rsidR="00BE595F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貸付</w:t>
      </w:r>
      <w:r w:rsidR="008A764D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>期間</w:t>
      </w:r>
    </w:p>
    <w:p w14:paraId="65A93F1E" w14:textId="55728E5D" w:rsidR="00460142" w:rsidRDefault="00B743EA" w:rsidP="008A764D">
      <w:pPr>
        <w:ind w:firstLineChars="100" w:firstLine="200"/>
        <w:rPr>
          <w:rFonts w:ascii="HG丸ｺﾞｼｯｸM-PRO" w:eastAsia="HG丸ｺﾞｼｯｸM-PRO" w:hAnsi="HG丸ｺﾞｼｯｸM-PRO" w:cs="Arial"/>
          <w:color w:val="000000" w:themeColor="text1"/>
          <w:sz w:val="16"/>
          <w:szCs w:val="16"/>
        </w:rPr>
      </w:pPr>
      <w:r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［</w:t>
      </w:r>
      <w:r w:rsidR="008A764D" w:rsidRPr="00BB1F37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 xml:space="preserve">　</w:t>
      </w:r>
      <w:r w:rsidR="00BB1F37" w:rsidRPr="00BB1F37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>①</w:t>
      </w:r>
      <w:r w:rsidR="00FA6D71" w:rsidRPr="00BB1F37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>１</w:t>
      </w:r>
      <w:r w:rsidR="0025646B" w:rsidRPr="00BB1F37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 xml:space="preserve">年　</w:t>
      </w:r>
      <w:r w:rsidR="00FA6D71" w:rsidRPr="00BB1F37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 xml:space="preserve">・　</w:t>
      </w:r>
      <w:r w:rsidR="00BB1F37" w:rsidRPr="00BB1F37">
        <w:rPr>
          <w:rFonts w:ascii="HG丸ｺﾞｼｯｸM-PRO" w:eastAsia="HG丸ｺﾞｼｯｸM-PRO" w:hAnsi="HG丸ｺﾞｼｯｸM-PRO" w:cs="ＭＳ 明朝" w:hint="eastAsia"/>
          <w:color w:val="000000" w:themeColor="text1"/>
          <w:sz w:val="20"/>
          <w:szCs w:val="20"/>
        </w:rPr>
        <w:t>②</w:t>
      </w:r>
      <w:r w:rsidR="00A01313" w:rsidRPr="00BB1F37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>５年</w:t>
      </w:r>
      <w:r w:rsidR="00FA6D71" w:rsidRPr="00BB1F37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 xml:space="preserve">　・　</w:t>
      </w:r>
      <w:r w:rsidR="00BB1F37" w:rsidRPr="00BB1F37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>③</w:t>
      </w:r>
      <w:r w:rsidR="00A01313" w:rsidRPr="00BB1F37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 xml:space="preserve">10年以上　・　</w:t>
      </w:r>
      <w:r w:rsidR="00BB1F37" w:rsidRPr="00BB1F37">
        <w:rPr>
          <w:rFonts w:ascii="HG丸ｺﾞｼｯｸM-PRO" w:eastAsia="HG丸ｺﾞｼｯｸM-PRO" w:hAnsi="HG丸ｺﾞｼｯｸM-PRO" w:cs="ＭＳ 明朝" w:hint="eastAsia"/>
          <w:color w:val="000000" w:themeColor="text1"/>
          <w:sz w:val="20"/>
          <w:szCs w:val="20"/>
        </w:rPr>
        <w:t>④</w:t>
      </w:r>
      <w:r w:rsidR="00FA6D71" w:rsidRPr="00BB1F37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 xml:space="preserve">その他（　　　　　</w:t>
      </w:r>
      <w:r w:rsidR="00FA6D71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 xml:space="preserve">　　　　</w:t>
      </w:r>
      <w:r w:rsidR="00BB1F37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 xml:space="preserve">　</w:t>
      </w:r>
      <w:r w:rsidR="00F86C3A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 xml:space="preserve">　　</w:t>
      </w:r>
      <w:r w:rsidR="00FA6D71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>）</w:t>
      </w:r>
      <w:r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 xml:space="preserve">　］</w:t>
      </w:r>
      <w:r w:rsidR="00FA6D71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 xml:space="preserve">　</w:t>
      </w:r>
    </w:p>
    <w:p w14:paraId="725271D3" w14:textId="786C68AC" w:rsidR="00DC23E8" w:rsidRPr="00BE595F" w:rsidRDefault="00E22047" w:rsidP="00BE595F">
      <w:pPr>
        <w:ind w:firstLineChars="100" w:firstLine="200"/>
        <w:rPr>
          <w:rFonts w:ascii="HG丸ｺﾞｼｯｸM-PRO" w:eastAsia="HG丸ｺﾞｼｯｸM-PRO" w:hAnsi="HG丸ｺﾞｼｯｸM-PRO" w:cs="Arial"/>
          <w:color w:val="000000" w:themeColor="text1"/>
          <w:sz w:val="16"/>
          <w:szCs w:val="16"/>
        </w:rPr>
      </w:pPr>
      <w:r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 xml:space="preserve">　</w:t>
      </w:r>
      <w:r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16"/>
          <w:szCs w:val="16"/>
        </w:rPr>
        <w:t>※</w:t>
      </w:r>
      <w:r w:rsidR="00BE595F">
        <w:rPr>
          <w:rFonts w:ascii="HG丸ｺﾞｼｯｸM-PRO" w:eastAsia="HG丸ｺﾞｼｯｸM-PRO" w:hAnsi="HG丸ｺﾞｼｯｸM-PRO" w:cs="Arial" w:hint="eastAsia"/>
          <w:color w:val="000000" w:themeColor="text1"/>
          <w:sz w:val="16"/>
          <w:szCs w:val="16"/>
        </w:rPr>
        <w:t>上記で</w:t>
      </w:r>
      <w:r w:rsidR="00BE595F" w:rsidRPr="001B26E8">
        <w:rPr>
          <w:rFonts w:ascii="HG丸ｺﾞｼｯｸM-PRO" w:eastAsia="HG丸ｺﾞｼｯｸM-PRO" w:hAnsi="HG丸ｺﾞｼｯｸM-PRO" w:cs="Arial" w:hint="eastAsia"/>
          <w:color w:val="000000" w:themeColor="text1"/>
          <w:sz w:val="16"/>
          <w:szCs w:val="16"/>
          <w:u w:val="single"/>
        </w:rPr>
        <w:t>「有償貸付」と回答いただいた方のみ</w:t>
      </w:r>
      <w:r w:rsidR="00BE595F">
        <w:rPr>
          <w:rFonts w:ascii="HG丸ｺﾞｼｯｸM-PRO" w:eastAsia="HG丸ｺﾞｼｯｸM-PRO" w:hAnsi="HG丸ｺﾞｼｯｸM-PRO" w:cs="Arial" w:hint="eastAsia"/>
          <w:color w:val="000000" w:themeColor="text1"/>
          <w:sz w:val="16"/>
          <w:szCs w:val="16"/>
        </w:rPr>
        <w:t>、</w:t>
      </w:r>
      <w:r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16"/>
          <w:szCs w:val="16"/>
        </w:rPr>
        <w:t>あてはまるものに〇</w:t>
      </w:r>
      <w:r>
        <w:rPr>
          <w:rFonts w:ascii="HG丸ｺﾞｼｯｸM-PRO" w:eastAsia="HG丸ｺﾞｼｯｸM-PRO" w:hAnsi="HG丸ｺﾞｼｯｸM-PRO" w:cs="Arial" w:hint="eastAsia"/>
          <w:color w:val="000000" w:themeColor="text1"/>
          <w:sz w:val="16"/>
          <w:szCs w:val="16"/>
        </w:rPr>
        <w:t>を付けてください</w:t>
      </w:r>
    </w:p>
    <w:p w14:paraId="38625DBA" w14:textId="77777777" w:rsidR="008B55BC" w:rsidRDefault="008B55BC">
      <w:pPr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</w:rPr>
      </w:pPr>
    </w:p>
    <w:p w14:paraId="77BE5264" w14:textId="77777777" w:rsidR="00BB1F37" w:rsidRDefault="00BB1F37">
      <w:pPr>
        <w:widowControl/>
        <w:jc w:val="left"/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  <w:br w:type="page"/>
      </w:r>
    </w:p>
    <w:p w14:paraId="3056BB1F" w14:textId="531F6DA6" w:rsidR="00D65C2D" w:rsidRPr="00132242" w:rsidRDefault="00914608">
      <w:pPr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</w:pPr>
      <w:r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  <w:lastRenderedPageBreak/>
        <w:t>問３</w:t>
      </w:r>
      <w:r w:rsidR="004D790D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 xml:space="preserve">　</w:t>
      </w:r>
      <w:r w:rsidR="002E2475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u w:val="single"/>
          <w:shd w:val="clear" w:color="auto" w:fill="FFFFFF"/>
        </w:rPr>
        <w:t>問1の質問で</w:t>
      </w:r>
      <w:r w:rsidR="004D790D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="004D790D"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u w:val="single"/>
          <w:shd w:val="clear" w:color="auto" w:fill="FFFFFF"/>
        </w:rPr>
        <w:t>2)</w:t>
      </w:r>
      <w:r w:rsidR="00A1609A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u w:val="single"/>
          <w:shd w:val="clear" w:color="auto" w:fill="FFFFFF"/>
        </w:rPr>
        <w:t>「</w:t>
      </w:r>
      <w:r w:rsidR="00A1609A"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u w:val="single"/>
          <w:shd w:val="clear" w:color="auto" w:fill="FFFFFF"/>
        </w:rPr>
        <w:t>条件次第</w:t>
      </w:r>
      <w:r w:rsidR="00A1609A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u w:val="single"/>
          <w:shd w:val="clear" w:color="auto" w:fill="FFFFFF"/>
        </w:rPr>
        <w:t>で活用したい」</w:t>
      </w:r>
      <w:r w:rsidR="002E2475"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u w:val="single"/>
          <w:shd w:val="clear" w:color="auto" w:fill="FFFFFF"/>
        </w:rPr>
        <w:t>と回答した方</w:t>
      </w:r>
      <w:r w:rsidR="002E2475"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  <w:t>にお伺いします。</w:t>
      </w:r>
      <w:r w:rsidR="001A2E6C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活用</w:t>
      </w:r>
      <w:r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  <w:t>するための条件とその理由をご記入ください。</w:t>
      </w:r>
    </w:p>
    <w:p w14:paraId="0A1D30BE" w14:textId="07D8EAE8" w:rsidR="00D65C2D" w:rsidRPr="00132242" w:rsidRDefault="00E22047" w:rsidP="00D65C2D">
      <w:pPr>
        <w:ind w:firstLineChars="100" w:firstLine="200"/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</w:pPr>
      <w:r w:rsidRPr="00132242">
        <w:rPr>
          <w:rFonts w:ascii="HG丸ｺﾞｼｯｸM-PRO" w:eastAsia="HG丸ｺﾞｼｯｸM-PRO" w:hAnsi="HG丸ｺﾞｼｯｸM-PRO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4C7B6" wp14:editId="4400D76E">
                <wp:simplePos x="0" y="0"/>
                <wp:positionH relativeFrom="column">
                  <wp:posOffset>23495</wp:posOffset>
                </wp:positionH>
                <wp:positionV relativeFrom="paragraph">
                  <wp:posOffset>6985</wp:posOffset>
                </wp:positionV>
                <wp:extent cx="5610225" cy="1390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390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8AED2" id="正方形/長方形 2" o:spid="_x0000_s1026" style="position:absolute;left:0;text-align:left;margin-left:1.85pt;margin-top:.55pt;width:441.75pt;height:10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" filled="f" strokecolor="black [3200]" strokeweight="1pt"/>
            </w:pict>
          </mc:Fallback>
        </mc:AlternateContent>
      </w:r>
      <w:r w:rsidR="00FA6D71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■</w:t>
      </w:r>
      <w:r w:rsidR="00D65C2D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条件</w:t>
      </w:r>
    </w:p>
    <w:p w14:paraId="0DC1C580" w14:textId="7E1CE59C" w:rsidR="00D65C2D" w:rsidRDefault="00D65C2D">
      <w:pPr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</w:pPr>
    </w:p>
    <w:p w14:paraId="35A18058" w14:textId="77777777" w:rsidR="00F86C3A" w:rsidRPr="00132242" w:rsidRDefault="00F86C3A">
      <w:pPr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</w:pPr>
    </w:p>
    <w:p w14:paraId="0637E437" w14:textId="21FA250F" w:rsidR="00D65C2D" w:rsidRPr="00132242" w:rsidRDefault="00FA6D71" w:rsidP="00D65C2D">
      <w:pPr>
        <w:ind w:firstLineChars="100" w:firstLine="200"/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</w:pPr>
      <w:r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■</w:t>
      </w:r>
      <w:r w:rsidR="00D65C2D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理由</w:t>
      </w:r>
    </w:p>
    <w:p w14:paraId="62F1EC6E" w14:textId="0FC56E63" w:rsidR="00D65C2D" w:rsidRDefault="00D65C2D">
      <w:pPr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</w:pPr>
    </w:p>
    <w:p w14:paraId="24288B35" w14:textId="77777777" w:rsidR="00F86C3A" w:rsidRPr="00132242" w:rsidRDefault="00F86C3A">
      <w:pPr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</w:pPr>
    </w:p>
    <w:p w14:paraId="0B965754" w14:textId="77777777" w:rsidR="008B55BC" w:rsidRDefault="008B55BC" w:rsidP="002E2475">
      <w:pPr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</w:pPr>
    </w:p>
    <w:p w14:paraId="7E5BD01C" w14:textId="304614BD" w:rsidR="002E2475" w:rsidRPr="00132242" w:rsidRDefault="001A2E6C" w:rsidP="002E2475">
      <w:pPr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</w:pPr>
      <w:r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  <w:t xml:space="preserve">問４　</w:t>
      </w:r>
      <w:r w:rsidR="004D790D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u w:val="single"/>
          <w:shd w:val="clear" w:color="auto" w:fill="FFFFFF"/>
        </w:rPr>
        <w:t>問1の質問で(</w:t>
      </w:r>
      <w:r w:rsidR="004D790D"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u w:val="single"/>
          <w:shd w:val="clear" w:color="auto" w:fill="FFFFFF"/>
        </w:rPr>
        <w:t>3)</w:t>
      </w:r>
      <w:r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u w:val="single"/>
          <w:shd w:val="clear" w:color="auto" w:fill="FFFFFF"/>
        </w:rPr>
        <w:t>「</w:t>
      </w:r>
      <w:r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u w:val="single"/>
          <w:shd w:val="clear" w:color="auto" w:fill="FFFFFF"/>
        </w:rPr>
        <w:t>活用</w:t>
      </w:r>
      <w:r w:rsidR="00914608"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u w:val="single"/>
          <w:shd w:val="clear" w:color="auto" w:fill="FFFFFF"/>
        </w:rPr>
        <w:t>しない」と回答した方</w:t>
      </w:r>
      <w:r w:rsidR="00914608"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  <w:t>にお伺いします。</w:t>
      </w:r>
      <w:r w:rsidR="00C3080F"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  <w:t>「</w:t>
      </w:r>
      <w:r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活用</w:t>
      </w:r>
      <w:r w:rsidR="00C3080F"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  <w:t>しない」</w:t>
      </w:r>
      <w:r w:rsidR="00C3080F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のは、どのような理由からでしょうか</w:t>
      </w:r>
      <w:r w:rsidR="00914608"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  <w:t>。</w:t>
      </w:r>
      <w:r w:rsidR="00C3080F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差支えない範囲でご記入ください。</w:t>
      </w:r>
    </w:p>
    <w:p w14:paraId="5C565031" w14:textId="30777967" w:rsidR="001A2E6C" w:rsidRPr="00132242" w:rsidRDefault="001A2E6C" w:rsidP="001A2E6C">
      <w:pPr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</w:pPr>
      <w:r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(</w:t>
      </w:r>
      <w:r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  <w:t>1)</w:t>
      </w:r>
      <w:r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経営上の理由</w:t>
      </w:r>
    </w:p>
    <w:p w14:paraId="764F4BC1" w14:textId="1B1A1F0A" w:rsidR="001A2E6C" w:rsidRPr="00132242" w:rsidRDefault="001A2E6C" w:rsidP="001A2E6C">
      <w:pPr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</w:pPr>
      <w:r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(</w:t>
      </w:r>
      <w:r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  <w:t>2)</w:t>
      </w:r>
      <w:r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施設の</w:t>
      </w:r>
      <w:r w:rsidR="00AB1AEF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立地</w:t>
      </w:r>
    </w:p>
    <w:p w14:paraId="5B1A10CA" w14:textId="47478EA2" w:rsidR="001A2E6C" w:rsidRPr="00132242" w:rsidRDefault="001A2E6C" w:rsidP="001A2E6C">
      <w:pPr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</w:pPr>
      <w:r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(</w:t>
      </w:r>
      <w:r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  <w:t>3)</w:t>
      </w:r>
      <w:r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施設規模</w:t>
      </w:r>
      <w:r w:rsidR="00EE3776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の問題</w:t>
      </w:r>
    </w:p>
    <w:p w14:paraId="120301F5" w14:textId="33CB7E8C" w:rsidR="001A2E6C" w:rsidRPr="00132242" w:rsidRDefault="001A2E6C" w:rsidP="001A2E6C">
      <w:pPr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</w:pPr>
      <w:r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(</w:t>
      </w:r>
      <w:r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  <w:t>4)</w:t>
      </w:r>
      <w:r w:rsidR="00A1609A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施設の老朽化</w:t>
      </w:r>
    </w:p>
    <w:p w14:paraId="3E64487F" w14:textId="76488377" w:rsidR="00AB1AEF" w:rsidRDefault="001A2E6C" w:rsidP="001A2E6C">
      <w:pPr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</w:pPr>
      <w:r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(</w:t>
      </w:r>
      <w:r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  <w:t>5)</w:t>
      </w:r>
      <w:r w:rsidR="00AB1AEF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施設の形状</w:t>
      </w:r>
    </w:p>
    <w:p w14:paraId="726DE7CC" w14:textId="09EA8109" w:rsidR="001A2E6C" w:rsidRPr="00132242" w:rsidRDefault="00AB1AEF" w:rsidP="001A2E6C">
      <w:pPr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(6)</w:t>
      </w:r>
      <w:r w:rsidR="001A2E6C"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  <w:t>その他（</w:t>
      </w:r>
      <w:r w:rsidR="001A2E6C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16"/>
          <w:szCs w:val="16"/>
          <w:shd w:val="clear" w:color="auto" w:fill="FFFFFF"/>
        </w:rPr>
        <w:t>差支えない範囲で</w:t>
      </w:r>
      <w:r w:rsidR="003B4CE5" w:rsidRPr="0013224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お答えくだ</w:t>
      </w:r>
      <w:r w:rsidR="001A2E6C" w:rsidRPr="0013224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さい</w:t>
      </w:r>
      <w:r w:rsidR="001A2E6C" w:rsidRPr="00132242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：　　　　　　　　　　　　　　　　　　　　　　　　</w:t>
      </w:r>
      <w:r w:rsidR="001A2E6C"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  <w:t xml:space="preserve">　　）</w:t>
      </w:r>
      <w:r w:rsidR="00914608"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</w:rPr>
        <w:br/>
      </w:r>
    </w:p>
    <w:p w14:paraId="66B593EB" w14:textId="786AD771" w:rsidR="002E2475" w:rsidRPr="00132242" w:rsidRDefault="00E87ECD" w:rsidP="001A2E6C">
      <w:pPr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</w:pPr>
      <w:r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u w:val="single"/>
          <w:shd w:val="clear" w:color="auto" w:fill="FFFFFF"/>
        </w:rPr>
        <w:t>全ての方</w:t>
      </w:r>
      <w:r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に</w:t>
      </w:r>
      <w:r w:rsidR="004D790D"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お伺い</w:t>
      </w:r>
      <w:r w:rsidRPr="00132242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shd w:val="clear" w:color="auto" w:fill="FFFFFF"/>
        </w:rPr>
        <w:t>します。</w:t>
      </w:r>
    </w:p>
    <w:p w14:paraId="31AA1514" w14:textId="37F984B5" w:rsidR="00E87ECD" w:rsidRDefault="00F86C3A" w:rsidP="008B55BC">
      <w:pPr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</w:rPr>
      </w:pPr>
      <w:r w:rsidRPr="00132242">
        <w:rPr>
          <w:rFonts w:ascii="HG丸ｺﾞｼｯｸM-PRO" w:eastAsia="HG丸ｺﾞｼｯｸM-PRO" w:hAnsi="HG丸ｺﾞｼｯｸM-PRO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8099DF" wp14:editId="75B2E3A0">
                <wp:simplePos x="0" y="0"/>
                <wp:positionH relativeFrom="margin">
                  <wp:align>left</wp:align>
                </wp:positionH>
                <wp:positionV relativeFrom="paragraph">
                  <wp:posOffset>224790</wp:posOffset>
                </wp:positionV>
                <wp:extent cx="5610225" cy="11239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123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84D5E" id="正方形/長方形 4" o:spid="_x0000_s1026" style="position:absolute;left:0;text-align:left;margin-left:0;margin-top:17.7pt;width:441.75pt;height:88.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" filled="f" strokecolor="black [3200]" strokeweight="1pt">
                <w10:wrap anchorx="margin"/>
              </v:rect>
            </w:pict>
          </mc:Fallback>
        </mc:AlternateContent>
      </w:r>
      <w:r w:rsidR="00914608"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shd w:val="clear" w:color="auto" w:fill="FFFFFF"/>
        </w:rPr>
        <w:t>問５　その他、本事業へのご意見（市への要望等）がありましたら、ご自由にお聞かせ願います。</w:t>
      </w:r>
      <w:r w:rsidR="00914608" w:rsidRPr="00132242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</w:rPr>
        <w:br/>
      </w:r>
    </w:p>
    <w:p w14:paraId="7A64E366" w14:textId="77777777" w:rsidR="008B55BC" w:rsidRPr="00132242" w:rsidRDefault="008B55BC" w:rsidP="008B55BC">
      <w:pPr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</w:rPr>
      </w:pPr>
    </w:p>
    <w:p w14:paraId="2013657E" w14:textId="10C8E49C" w:rsidR="00914608" w:rsidRDefault="00914608">
      <w:pPr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</w:rPr>
      </w:pPr>
    </w:p>
    <w:p w14:paraId="05F6FF74" w14:textId="77777777" w:rsidR="008B55BC" w:rsidRPr="008B55BC" w:rsidRDefault="008B55BC">
      <w:pPr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</w:rPr>
      </w:pPr>
    </w:p>
    <w:p w14:paraId="216D1D68" w14:textId="77777777" w:rsidR="00F86C3A" w:rsidRPr="00132242" w:rsidRDefault="00F86C3A">
      <w:pPr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14:paraId="05166D48" w14:textId="499ACB41" w:rsidR="00914608" w:rsidRDefault="00E87ECD">
      <w:pPr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132242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ご協力、ありがとうございました。</w:t>
      </w:r>
    </w:p>
    <w:sectPr w:rsidR="00914608" w:rsidSect="00BF4EE5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23D1F" w14:textId="77777777" w:rsidR="00D268F3" w:rsidRDefault="00D268F3" w:rsidP="00AD52F3">
      <w:r>
        <w:separator/>
      </w:r>
    </w:p>
  </w:endnote>
  <w:endnote w:type="continuationSeparator" w:id="0">
    <w:p w14:paraId="5D2A6E31" w14:textId="77777777" w:rsidR="00D268F3" w:rsidRDefault="00D268F3" w:rsidP="00AD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425CA" w14:textId="77777777" w:rsidR="00D268F3" w:rsidRDefault="00D268F3" w:rsidP="00AD52F3">
      <w:r>
        <w:separator/>
      </w:r>
    </w:p>
  </w:footnote>
  <w:footnote w:type="continuationSeparator" w:id="0">
    <w:p w14:paraId="2961E440" w14:textId="77777777" w:rsidR="00D268F3" w:rsidRDefault="00D268F3" w:rsidP="00AD5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5A"/>
    <w:rsid w:val="000830BD"/>
    <w:rsid w:val="000D25DC"/>
    <w:rsid w:val="00132242"/>
    <w:rsid w:val="00143279"/>
    <w:rsid w:val="001A2E6C"/>
    <w:rsid w:val="001B26E8"/>
    <w:rsid w:val="00202E4A"/>
    <w:rsid w:val="0020600F"/>
    <w:rsid w:val="00252177"/>
    <w:rsid w:val="0025646B"/>
    <w:rsid w:val="002E2475"/>
    <w:rsid w:val="00324130"/>
    <w:rsid w:val="003B4CE5"/>
    <w:rsid w:val="003C1F4E"/>
    <w:rsid w:val="00460142"/>
    <w:rsid w:val="004A7C99"/>
    <w:rsid w:val="004D790D"/>
    <w:rsid w:val="00504785"/>
    <w:rsid w:val="00551CA6"/>
    <w:rsid w:val="006E03F6"/>
    <w:rsid w:val="007047B4"/>
    <w:rsid w:val="00772E11"/>
    <w:rsid w:val="00782152"/>
    <w:rsid w:val="007A1B00"/>
    <w:rsid w:val="00807A4D"/>
    <w:rsid w:val="008A764D"/>
    <w:rsid w:val="008B55BC"/>
    <w:rsid w:val="00914608"/>
    <w:rsid w:val="00920926"/>
    <w:rsid w:val="00925047"/>
    <w:rsid w:val="00983DE9"/>
    <w:rsid w:val="009A1871"/>
    <w:rsid w:val="00A01313"/>
    <w:rsid w:val="00A04403"/>
    <w:rsid w:val="00A1609A"/>
    <w:rsid w:val="00A2444E"/>
    <w:rsid w:val="00A44577"/>
    <w:rsid w:val="00A85F5B"/>
    <w:rsid w:val="00AB1AEF"/>
    <w:rsid w:val="00AD52F3"/>
    <w:rsid w:val="00B1035A"/>
    <w:rsid w:val="00B743EA"/>
    <w:rsid w:val="00BA17BF"/>
    <w:rsid w:val="00BA3A65"/>
    <w:rsid w:val="00BB1F37"/>
    <w:rsid w:val="00BE595F"/>
    <w:rsid w:val="00BF4EE5"/>
    <w:rsid w:val="00C04DE0"/>
    <w:rsid w:val="00C3080F"/>
    <w:rsid w:val="00C95A2B"/>
    <w:rsid w:val="00CC022A"/>
    <w:rsid w:val="00D268F3"/>
    <w:rsid w:val="00D40760"/>
    <w:rsid w:val="00D65C2D"/>
    <w:rsid w:val="00D77A61"/>
    <w:rsid w:val="00D8348B"/>
    <w:rsid w:val="00DC23E8"/>
    <w:rsid w:val="00E22047"/>
    <w:rsid w:val="00E87ECD"/>
    <w:rsid w:val="00EE3776"/>
    <w:rsid w:val="00F1342D"/>
    <w:rsid w:val="00F3671A"/>
    <w:rsid w:val="00F5154F"/>
    <w:rsid w:val="00F86C3A"/>
    <w:rsid w:val="00FA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50E799"/>
  <w15:chartTrackingRefBased/>
  <w15:docId w15:val="{C534D6FD-31CC-4FFE-AACE-ABAB3FED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2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2F3"/>
  </w:style>
  <w:style w:type="paragraph" w:styleId="a5">
    <w:name w:val="footer"/>
    <w:basedOn w:val="a"/>
    <w:link w:val="a6"/>
    <w:uiPriority w:val="99"/>
    <w:unhideWhenUsed/>
    <w:rsid w:val="00AD5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2F3"/>
  </w:style>
  <w:style w:type="paragraph" w:styleId="a7">
    <w:name w:val="Balloon Text"/>
    <w:basedOn w:val="a"/>
    <w:link w:val="a8"/>
    <w:uiPriority w:val="99"/>
    <w:semiHidden/>
    <w:unhideWhenUsed/>
    <w:rsid w:val="00EE3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377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43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2022-02-10T00:13:00Z</cp:lastPrinted>
  <dcterms:created xsi:type="dcterms:W3CDTF">2022-02-14T23:37:00Z</dcterms:created>
  <dcterms:modified xsi:type="dcterms:W3CDTF">2022-02-14T23:38:00Z</dcterms:modified>
</cp:coreProperties>
</file>