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24" w:rsidRPr="00FC665B" w:rsidRDefault="004C15FF" w:rsidP="0041260F">
      <w:pPr>
        <w:overflowPunct w:val="0"/>
        <w:autoSpaceDE w:val="0"/>
        <w:autoSpaceDN w:val="0"/>
        <w:rPr>
          <w:rFonts w:hAnsi="Century" w:cs="ＭＳ 明朝"/>
        </w:rPr>
      </w:pPr>
      <w:bookmarkStart w:id="0" w:name="_GoBack"/>
      <w:bookmarkEnd w:id="0"/>
      <w:r w:rsidRPr="00FC665B">
        <w:rPr>
          <w:rFonts w:hAnsi="Century" w:cs="ＭＳ 明朝" w:hint="eastAsia"/>
        </w:rPr>
        <w:t>様式第</w:t>
      </w:r>
      <w:r w:rsidR="00941C1B" w:rsidRPr="00FC665B">
        <w:rPr>
          <w:rFonts w:hAnsi="Century" w:cs="ＭＳ 明朝" w:hint="eastAsia"/>
        </w:rPr>
        <w:t>２</w:t>
      </w:r>
      <w:r w:rsidR="005A3CDE" w:rsidRPr="00FC665B">
        <w:rPr>
          <w:rFonts w:hAnsi="Century" w:cs="ＭＳ 明朝" w:hint="eastAsia"/>
        </w:rPr>
        <w:t>号（</w:t>
      </w:r>
      <w:r w:rsidRPr="00FC665B">
        <w:rPr>
          <w:rFonts w:hAnsi="Century" w:cs="ＭＳ 明朝" w:hint="eastAsia"/>
        </w:rPr>
        <w:t>第</w:t>
      </w:r>
      <w:r w:rsidR="00941C1B" w:rsidRPr="00FC665B">
        <w:rPr>
          <w:rFonts w:hAnsi="Century" w:cs="ＭＳ 明朝" w:hint="eastAsia"/>
        </w:rPr>
        <w:t>８</w:t>
      </w:r>
      <w:r w:rsidR="000E7124" w:rsidRPr="00FC665B">
        <w:rPr>
          <w:rFonts w:hAnsi="Century" w:cs="ＭＳ 明朝" w:hint="eastAsia"/>
        </w:rPr>
        <w:t>条関係）</w:t>
      </w:r>
    </w:p>
    <w:p w:rsidR="0038355D" w:rsidRPr="00FC665B" w:rsidRDefault="0038355D" w:rsidP="0041260F">
      <w:pPr>
        <w:overflowPunct w:val="0"/>
        <w:autoSpaceDE w:val="0"/>
        <w:autoSpaceDN w:val="0"/>
        <w:rPr>
          <w:rFonts w:asciiTheme="minorEastAsia" w:eastAsiaTheme="minorEastAsia" w:hAnsiTheme="minorEastAsia" w:cs="ＭＳ 明朝"/>
        </w:rPr>
      </w:pPr>
    </w:p>
    <w:p w:rsidR="004C15FF" w:rsidRPr="00FC665B" w:rsidRDefault="00941C1B" w:rsidP="000B7F81">
      <w:pPr>
        <w:overflowPunct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 w:cs="ＭＳ 明朝"/>
          <w:szCs w:val="21"/>
        </w:rPr>
      </w:pPr>
      <w:r w:rsidRPr="00FC665B">
        <w:rPr>
          <w:rFonts w:asciiTheme="minorEastAsia" w:eastAsiaTheme="minorEastAsia" w:hAnsiTheme="minorEastAsia" w:cs="ＭＳ 明朝" w:hint="eastAsia"/>
          <w:color w:val="000000"/>
        </w:rPr>
        <w:t xml:space="preserve">　　　　</w:t>
      </w:r>
      <w:r w:rsidR="00E56A22" w:rsidRPr="00FC665B">
        <w:rPr>
          <w:rFonts w:asciiTheme="minorEastAsia" w:eastAsiaTheme="minorEastAsia" w:hAnsiTheme="minorEastAsia" w:cs="ＭＳ 明朝" w:hint="eastAsia"/>
          <w:color w:val="000000"/>
        </w:rPr>
        <w:t>ふるさと企業基幹技術継承支援補助金</w:t>
      </w:r>
      <w:r w:rsidR="00EC1208" w:rsidRPr="00FC665B">
        <w:rPr>
          <w:rFonts w:asciiTheme="minorEastAsia" w:eastAsiaTheme="minorEastAsia" w:hAnsiTheme="minorEastAsia" w:cs="ＭＳ 明朝" w:hint="eastAsia"/>
          <w:color w:val="000000"/>
        </w:rPr>
        <w:t>事業</w:t>
      </w:r>
      <w:r w:rsidR="004C15FF" w:rsidRPr="00FC665B">
        <w:rPr>
          <w:rFonts w:asciiTheme="minorEastAsia" w:eastAsiaTheme="minorEastAsia" w:hAnsiTheme="minorEastAsia" w:cs="ＭＳ 明朝" w:hint="eastAsia"/>
          <w:szCs w:val="21"/>
        </w:rPr>
        <w:t>計画書</w:t>
      </w:r>
    </w:p>
    <w:p w:rsidR="0038355D" w:rsidRPr="00FC665B" w:rsidRDefault="0038355D" w:rsidP="000B7F81">
      <w:pPr>
        <w:overflowPunct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 w:cs="ＭＳ 明朝"/>
          <w:szCs w:val="21"/>
        </w:rPr>
      </w:pPr>
    </w:p>
    <w:p w:rsidR="00ED780C" w:rsidRPr="00FC665B" w:rsidRDefault="00ED780C" w:rsidP="00EF11AB">
      <w:pPr>
        <w:overflowPunct w:val="0"/>
        <w:autoSpaceDE w:val="0"/>
        <w:autoSpaceDN w:val="0"/>
        <w:spacing w:line="220" w:lineRule="exact"/>
        <w:rPr>
          <w:rFonts w:asciiTheme="minorEastAsia" w:eastAsiaTheme="minorEastAsia" w:hAnsiTheme="minorEastAsia" w:cs="ＭＳ 明朝"/>
          <w:szCs w:val="21"/>
        </w:rPr>
      </w:pPr>
      <w:r w:rsidRPr="00FC665B">
        <w:rPr>
          <w:rFonts w:asciiTheme="minorEastAsia" w:eastAsiaTheme="minorEastAsia" w:hAnsiTheme="minorEastAsia" w:cs="ＭＳ 明朝" w:hint="eastAsia"/>
          <w:szCs w:val="21"/>
        </w:rPr>
        <w:t xml:space="preserve">１　</w:t>
      </w:r>
      <w:r w:rsidR="00B21C69" w:rsidRPr="00FC665B">
        <w:rPr>
          <w:rFonts w:asciiTheme="minorEastAsia" w:eastAsiaTheme="minorEastAsia" w:hAnsiTheme="minorEastAsia" w:cs="ＭＳ 明朝" w:hint="eastAsia"/>
          <w:color w:val="000000"/>
        </w:rPr>
        <w:t>ふるさと企業</w:t>
      </w:r>
      <w:r w:rsidRPr="00FC665B">
        <w:rPr>
          <w:rFonts w:asciiTheme="minorEastAsia" w:eastAsiaTheme="minorEastAsia" w:hAnsiTheme="minorEastAsia" w:cs="ＭＳ 明朝" w:hint="eastAsia"/>
          <w:szCs w:val="21"/>
        </w:rPr>
        <w:t>概要</w:t>
      </w:r>
    </w:p>
    <w:p w:rsidR="00B21C69" w:rsidRPr="00FC665B" w:rsidRDefault="00B21C69" w:rsidP="00EF11AB">
      <w:pPr>
        <w:overflowPunct w:val="0"/>
        <w:autoSpaceDE w:val="0"/>
        <w:autoSpaceDN w:val="0"/>
        <w:spacing w:line="220" w:lineRule="exact"/>
        <w:rPr>
          <w:rFonts w:cs="ＭＳ 明朝"/>
          <w:szCs w:val="21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67"/>
        <w:gridCol w:w="773"/>
        <w:gridCol w:w="1421"/>
        <w:gridCol w:w="850"/>
        <w:gridCol w:w="1131"/>
        <w:gridCol w:w="145"/>
        <w:gridCol w:w="2497"/>
      </w:tblGrid>
      <w:tr w:rsidR="004C15FF" w:rsidRPr="00FC665B" w:rsidTr="00941C1B">
        <w:trPr>
          <w:trHeight w:val="1189"/>
        </w:trPr>
        <w:tc>
          <w:tcPr>
            <w:tcW w:w="1967" w:type="dxa"/>
            <w:vAlign w:val="center"/>
          </w:tcPr>
          <w:p w:rsidR="004C15FF" w:rsidRPr="00FC665B" w:rsidRDefault="0089410E" w:rsidP="003C0AAF">
            <w:pPr>
              <w:overflowPunct w:val="0"/>
              <w:autoSpaceDE w:val="0"/>
              <w:autoSpaceDN w:val="0"/>
              <w:spacing w:line="220" w:lineRule="exact"/>
              <w:ind w:leftChars="50" w:left="106" w:rightChars="50" w:right="106"/>
              <w:jc w:val="distribute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pacing w:val="20"/>
                <w:szCs w:val="21"/>
              </w:rPr>
              <w:t>技術継承を実施する事業所</w:t>
            </w:r>
          </w:p>
        </w:tc>
        <w:tc>
          <w:tcPr>
            <w:tcW w:w="6817" w:type="dxa"/>
            <w:gridSpan w:val="6"/>
          </w:tcPr>
          <w:p w:rsidR="004C15FF" w:rsidRPr="00FC665B" w:rsidRDefault="004C15FF" w:rsidP="00EF11AB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 xml:space="preserve">〒　　　－　　　　</w:t>
            </w:r>
          </w:p>
          <w:p w:rsidR="00D01408" w:rsidRPr="00FC665B" w:rsidRDefault="00D01408" w:rsidP="00EF11AB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事業所所在地：</w:t>
            </w:r>
          </w:p>
          <w:p w:rsidR="00D01408" w:rsidRPr="00FC665B" w:rsidRDefault="00D01408" w:rsidP="00EF11AB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Cs w:val="21"/>
              </w:rPr>
            </w:pPr>
            <w:r w:rsidRPr="0089178B">
              <w:rPr>
                <w:rFonts w:cs="ＭＳ 明朝" w:hint="eastAsia"/>
                <w:spacing w:val="15"/>
                <w:kern w:val="0"/>
                <w:szCs w:val="21"/>
                <w:fitText w:val="1278" w:id="-1475623162"/>
              </w:rPr>
              <w:t>事業所名</w:t>
            </w:r>
            <w:r w:rsidRPr="0089178B">
              <w:rPr>
                <w:rFonts w:cs="ＭＳ 明朝" w:hint="eastAsia"/>
                <w:spacing w:val="52"/>
                <w:kern w:val="0"/>
                <w:szCs w:val="21"/>
                <w:fitText w:val="1278" w:id="-1475623162"/>
              </w:rPr>
              <w:t>称</w:t>
            </w:r>
            <w:r w:rsidRPr="00FC665B">
              <w:rPr>
                <w:rFonts w:cs="ＭＳ 明朝" w:hint="eastAsia"/>
                <w:szCs w:val="21"/>
              </w:rPr>
              <w:t>：</w:t>
            </w:r>
          </w:p>
          <w:p w:rsidR="004C15FF" w:rsidRPr="00FC665B" w:rsidRDefault="00D01408" w:rsidP="00EF11AB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代表者職氏名：</w:t>
            </w:r>
          </w:p>
          <w:p w:rsidR="008739DF" w:rsidRPr="00FC665B" w:rsidRDefault="00D01408" w:rsidP="004C15FF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Cs w:val="21"/>
              </w:rPr>
            </w:pPr>
            <w:r w:rsidRPr="0089178B">
              <w:rPr>
                <w:rFonts w:cs="ＭＳ 明朝" w:hint="eastAsia"/>
                <w:spacing w:val="60"/>
                <w:kern w:val="0"/>
                <w:szCs w:val="21"/>
                <w:fitText w:val="1278" w:id="-1475623161"/>
              </w:rPr>
              <w:t>電話番</w:t>
            </w:r>
            <w:r w:rsidRPr="0089178B">
              <w:rPr>
                <w:rFonts w:cs="ＭＳ 明朝" w:hint="eastAsia"/>
                <w:spacing w:val="37"/>
                <w:kern w:val="0"/>
                <w:szCs w:val="21"/>
                <w:fitText w:val="1278" w:id="-1475623161"/>
              </w:rPr>
              <w:t>号</w:t>
            </w:r>
            <w:r w:rsidRPr="00FC665B">
              <w:rPr>
                <w:rFonts w:cs="ＭＳ 明朝" w:hint="eastAsia"/>
                <w:szCs w:val="21"/>
              </w:rPr>
              <w:t>：</w:t>
            </w:r>
          </w:p>
        </w:tc>
      </w:tr>
      <w:tr w:rsidR="003776F1" w:rsidRPr="00FC665B" w:rsidTr="00941C1B">
        <w:trPr>
          <w:trHeight w:val="1036"/>
        </w:trPr>
        <w:tc>
          <w:tcPr>
            <w:tcW w:w="1967" w:type="dxa"/>
            <w:vAlign w:val="center"/>
          </w:tcPr>
          <w:p w:rsidR="004E6F88" w:rsidRPr="00FC665B" w:rsidRDefault="00EC1208" w:rsidP="003C0AAF">
            <w:pPr>
              <w:overflowPunct w:val="0"/>
              <w:autoSpaceDE w:val="0"/>
              <w:autoSpaceDN w:val="0"/>
              <w:spacing w:line="220" w:lineRule="exact"/>
              <w:ind w:leftChars="50" w:left="106" w:rightChars="50" w:right="106"/>
              <w:jc w:val="distribute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事業内容</w:t>
            </w:r>
          </w:p>
        </w:tc>
        <w:tc>
          <w:tcPr>
            <w:tcW w:w="6817" w:type="dxa"/>
            <w:gridSpan w:val="6"/>
          </w:tcPr>
          <w:p w:rsidR="003776F1" w:rsidRPr="00FC665B" w:rsidRDefault="003776F1" w:rsidP="00EF11AB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 w:val="16"/>
                <w:szCs w:val="16"/>
              </w:rPr>
            </w:pPr>
          </w:p>
        </w:tc>
      </w:tr>
      <w:tr w:rsidR="001F5E7A" w:rsidRPr="00FC665B" w:rsidTr="00941C1B">
        <w:trPr>
          <w:trHeight w:val="599"/>
        </w:trPr>
        <w:tc>
          <w:tcPr>
            <w:tcW w:w="1967" w:type="dxa"/>
            <w:vAlign w:val="center"/>
          </w:tcPr>
          <w:p w:rsidR="001F5E7A" w:rsidRPr="00FC665B" w:rsidRDefault="001F5E7A" w:rsidP="00ED7A73">
            <w:pPr>
              <w:overflowPunct w:val="0"/>
              <w:autoSpaceDE w:val="0"/>
              <w:autoSpaceDN w:val="0"/>
              <w:spacing w:line="220" w:lineRule="exact"/>
              <w:ind w:leftChars="50" w:left="106" w:rightChars="50" w:right="106"/>
              <w:jc w:val="distribute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従業員人数</w:t>
            </w:r>
          </w:p>
        </w:tc>
        <w:tc>
          <w:tcPr>
            <w:tcW w:w="2194" w:type="dxa"/>
            <w:gridSpan w:val="2"/>
            <w:tcBorders>
              <w:right w:val="dotted" w:sz="4" w:space="0" w:color="auto"/>
            </w:tcBorders>
          </w:tcPr>
          <w:p w:rsidR="001F5E7A" w:rsidRPr="00FC665B" w:rsidRDefault="001F5E7A" w:rsidP="001F5E7A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正社員</w:t>
            </w:r>
          </w:p>
          <w:p w:rsidR="001F5E7A" w:rsidRPr="00FC665B" w:rsidRDefault="001F5E7A" w:rsidP="001F5E7A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人</w:t>
            </w:r>
          </w:p>
        </w:tc>
        <w:tc>
          <w:tcPr>
            <w:tcW w:w="212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F5E7A" w:rsidRPr="00FC665B" w:rsidRDefault="001F5E7A" w:rsidP="00320427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その他</w:t>
            </w:r>
          </w:p>
          <w:p w:rsidR="001F5E7A" w:rsidRPr="00FC665B" w:rsidRDefault="001F5E7A" w:rsidP="00320427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人</w:t>
            </w:r>
          </w:p>
        </w:tc>
        <w:tc>
          <w:tcPr>
            <w:tcW w:w="2497" w:type="dxa"/>
            <w:tcBorders>
              <w:left w:val="dotted" w:sz="4" w:space="0" w:color="auto"/>
            </w:tcBorders>
          </w:tcPr>
          <w:p w:rsidR="001F5E7A" w:rsidRPr="00FC665B" w:rsidRDefault="001F5E7A" w:rsidP="00320427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合計</w:t>
            </w:r>
          </w:p>
          <w:p w:rsidR="001F5E7A" w:rsidRPr="00FC665B" w:rsidRDefault="001F5E7A" w:rsidP="00320427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人</w:t>
            </w:r>
          </w:p>
        </w:tc>
      </w:tr>
      <w:tr w:rsidR="004E6F88" w:rsidRPr="00FC665B" w:rsidTr="00941C1B">
        <w:trPr>
          <w:trHeight w:val="505"/>
        </w:trPr>
        <w:tc>
          <w:tcPr>
            <w:tcW w:w="1967" w:type="dxa"/>
            <w:vMerge w:val="restart"/>
            <w:vAlign w:val="center"/>
          </w:tcPr>
          <w:p w:rsidR="004E6F88" w:rsidRPr="00FC665B" w:rsidRDefault="004E6F88" w:rsidP="003C0AAF">
            <w:pPr>
              <w:overflowPunct w:val="0"/>
              <w:autoSpaceDE w:val="0"/>
              <w:autoSpaceDN w:val="0"/>
              <w:spacing w:line="220" w:lineRule="exact"/>
              <w:ind w:leftChars="50" w:left="106" w:rightChars="50" w:right="106"/>
              <w:jc w:val="distribute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担当者</w:t>
            </w:r>
          </w:p>
        </w:tc>
        <w:tc>
          <w:tcPr>
            <w:tcW w:w="773" w:type="dxa"/>
            <w:vAlign w:val="center"/>
          </w:tcPr>
          <w:p w:rsidR="004E6F88" w:rsidRPr="00FC665B" w:rsidRDefault="00946F33" w:rsidP="00946F3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cs="ＭＳ 明朝"/>
                <w:szCs w:val="16"/>
              </w:rPr>
            </w:pPr>
            <w:r w:rsidRPr="00FC665B">
              <w:rPr>
                <w:rFonts w:cs="ＭＳ 明朝" w:hint="eastAsia"/>
                <w:szCs w:val="16"/>
              </w:rPr>
              <w:t>所</w:t>
            </w:r>
            <w:r w:rsidR="004E6F88" w:rsidRPr="00FC665B">
              <w:rPr>
                <w:rFonts w:cs="ＭＳ 明朝" w:hint="eastAsia"/>
                <w:szCs w:val="16"/>
              </w:rPr>
              <w:t>属</w:t>
            </w:r>
          </w:p>
        </w:tc>
        <w:tc>
          <w:tcPr>
            <w:tcW w:w="2271" w:type="dxa"/>
            <w:gridSpan w:val="2"/>
          </w:tcPr>
          <w:p w:rsidR="004E6F88" w:rsidRPr="00FC665B" w:rsidRDefault="004E6F88" w:rsidP="00EF11AB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4E6F88" w:rsidRPr="00FC665B" w:rsidRDefault="004E6F88" w:rsidP="00EF11AB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電話番号</w:t>
            </w:r>
          </w:p>
        </w:tc>
        <w:tc>
          <w:tcPr>
            <w:tcW w:w="2642" w:type="dxa"/>
            <w:gridSpan w:val="2"/>
            <w:vAlign w:val="center"/>
          </w:tcPr>
          <w:p w:rsidR="004E6F88" w:rsidRPr="00FC665B" w:rsidRDefault="004E6F88" w:rsidP="00941C1B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cs="ＭＳ 明朝"/>
                <w:sz w:val="16"/>
                <w:szCs w:val="16"/>
              </w:rPr>
            </w:pPr>
            <w:r w:rsidRPr="00FC665B">
              <w:rPr>
                <w:rFonts w:cs="ＭＳ 明朝"/>
                <w:sz w:val="16"/>
                <w:szCs w:val="16"/>
              </w:rPr>
              <w:t>-</w:t>
            </w:r>
            <w:r w:rsidRPr="00FC665B">
              <w:rPr>
                <w:rFonts w:cs="ＭＳ 明朝" w:hint="eastAsia"/>
                <w:sz w:val="16"/>
                <w:szCs w:val="16"/>
              </w:rPr>
              <w:t xml:space="preserve">　　　　</w:t>
            </w:r>
            <w:r w:rsidRPr="00FC665B">
              <w:rPr>
                <w:rFonts w:cs="ＭＳ 明朝"/>
                <w:sz w:val="16"/>
                <w:szCs w:val="16"/>
              </w:rPr>
              <w:t>-</w:t>
            </w:r>
          </w:p>
        </w:tc>
      </w:tr>
      <w:tr w:rsidR="004E6F88" w:rsidRPr="00FC665B" w:rsidTr="00941C1B">
        <w:trPr>
          <w:trHeight w:val="413"/>
        </w:trPr>
        <w:tc>
          <w:tcPr>
            <w:tcW w:w="1967" w:type="dxa"/>
            <w:vMerge/>
          </w:tcPr>
          <w:p w:rsidR="004E6F88" w:rsidRPr="00FC665B" w:rsidRDefault="004E6F88" w:rsidP="00EF11AB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4E6F88" w:rsidRPr="00FC665B" w:rsidRDefault="00946F33" w:rsidP="00946F33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cs="ＭＳ 明朝"/>
                <w:szCs w:val="16"/>
              </w:rPr>
            </w:pPr>
            <w:r w:rsidRPr="00FC665B">
              <w:rPr>
                <w:rFonts w:cs="ＭＳ 明朝" w:hint="eastAsia"/>
                <w:szCs w:val="16"/>
              </w:rPr>
              <w:t>氏</w:t>
            </w:r>
            <w:r w:rsidR="004E6F88" w:rsidRPr="00FC665B">
              <w:rPr>
                <w:rFonts w:cs="ＭＳ 明朝" w:hint="eastAsia"/>
                <w:szCs w:val="16"/>
              </w:rPr>
              <w:t>名</w:t>
            </w:r>
          </w:p>
        </w:tc>
        <w:tc>
          <w:tcPr>
            <w:tcW w:w="2271" w:type="dxa"/>
            <w:gridSpan w:val="2"/>
            <w:vMerge w:val="restart"/>
          </w:tcPr>
          <w:p w:rsidR="004E6F88" w:rsidRPr="00FC665B" w:rsidRDefault="00105FF6" w:rsidP="00EF11AB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 w:val="16"/>
                <w:szCs w:val="16"/>
              </w:rPr>
            </w:pPr>
            <w:r w:rsidRPr="00FC665B"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131" w:type="dxa"/>
            <w:vAlign w:val="center"/>
          </w:tcPr>
          <w:p w:rsidR="004E6F88" w:rsidRPr="00FC665B" w:rsidRDefault="004E6F88" w:rsidP="00EF11AB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ＦＡＸ</w:t>
            </w:r>
          </w:p>
        </w:tc>
        <w:tc>
          <w:tcPr>
            <w:tcW w:w="2642" w:type="dxa"/>
            <w:gridSpan w:val="2"/>
            <w:vAlign w:val="center"/>
          </w:tcPr>
          <w:p w:rsidR="004E6F88" w:rsidRPr="00FC665B" w:rsidRDefault="004E6F88" w:rsidP="00941C1B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cs="ＭＳ 明朝"/>
                <w:sz w:val="16"/>
                <w:szCs w:val="16"/>
              </w:rPr>
            </w:pPr>
            <w:r w:rsidRPr="00FC665B">
              <w:rPr>
                <w:rFonts w:cs="ＭＳ 明朝"/>
                <w:sz w:val="16"/>
                <w:szCs w:val="16"/>
              </w:rPr>
              <w:t>-</w:t>
            </w:r>
            <w:r w:rsidRPr="00FC665B">
              <w:rPr>
                <w:rFonts w:cs="ＭＳ 明朝" w:hint="eastAsia"/>
                <w:sz w:val="16"/>
                <w:szCs w:val="16"/>
              </w:rPr>
              <w:t xml:space="preserve">　　　　</w:t>
            </w:r>
            <w:r w:rsidRPr="00FC665B">
              <w:rPr>
                <w:rFonts w:cs="ＭＳ 明朝"/>
                <w:sz w:val="16"/>
                <w:szCs w:val="16"/>
              </w:rPr>
              <w:t>-</w:t>
            </w:r>
          </w:p>
        </w:tc>
      </w:tr>
      <w:tr w:rsidR="004E6F88" w:rsidRPr="00FC665B" w:rsidTr="00941C1B">
        <w:trPr>
          <w:trHeight w:val="419"/>
        </w:trPr>
        <w:tc>
          <w:tcPr>
            <w:tcW w:w="1967" w:type="dxa"/>
            <w:vMerge/>
          </w:tcPr>
          <w:p w:rsidR="004E6F88" w:rsidRPr="00FC665B" w:rsidRDefault="004E6F88" w:rsidP="00EF11AB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773" w:type="dxa"/>
            <w:vMerge/>
          </w:tcPr>
          <w:p w:rsidR="004E6F88" w:rsidRPr="00FC665B" w:rsidRDefault="004E6F88" w:rsidP="00EF11AB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vMerge/>
          </w:tcPr>
          <w:p w:rsidR="004E6F88" w:rsidRPr="00FC665B" w:rsidRDefault="004E6F88" w:rsidP="00EF11AB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4E6F88" w:rsidRPr="00FC665B" w:rsidRDefault="004E6F88" w:rsidP="00EF11AB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cs="ＭＳ 明朝"/>
                <w:szCs w:val="21"/>
              </w:rPr>
            </w:pPr>
            <w:r w:rsidRPr="00FC665B">
              <w:rPr>
                <w:rFonts w:cs="ＭＳ 明朝"/>
                <w:szCs w:val="21"/>
              </w:rPr>
              <w:t>E-MAIL</w:t>
            </w:r>
          </w:p>
        </w:tc>
        <w:tc>
          <w:tcPr>
            <w:tcW w:w="2642" w:type="dxa"/>
            <w:gridSpan w:val="2"/>
            <w:vAlign w:val="center"/>
          </w:tcPr>
          <w:p w:rsidR="004E6F88" w:rsidRPr="00FC665B" w:rsidRDefault="004E6F88" w:rsidP="00D01408">
            <w:pPr>
              <w:overflowPunct w:val="0"/>
              <w:autoSpaceDE w:val="0"/>
              <w:autoSpaceDN w:val="0"/>
              <w:spacing w:line="220" w:lineRule="exact"/>
              <w:rPr>
                <w:rFonts w:cs="ＭＳ 明朝"/>
                <w:sz w:val="16"/>
                <w:szCs w:val="16"/>
              </w:rPr>
            </w:pPr>
          </w:p>
        </w:tc>
      </w:tr>
    </w:tbl>
    <w:p w:rsidR="0038355D" w:rsidRPr="00FC665B" w:rsidRDefault="0038355D" w:rsidP="00DC4068">
      <w:pPr>
        <w:widowControl/>
        <w:jc w:val="left"/>
        <w:rPr>
          <w:rFonts w:cs="ＭＳ 明朝"/>
          <w:szCs w:val="21"/>
        </w:rPr>
      </w:pPr>
    </w:p>
    <w:p w:rsidR="0038355D" w:rsidRPr="00FC665B" w:rsidRDefault="00ED780C" w:rsidP="00DC4068">
      <w:pPr>
        <w:widowControl/>
        <w:jc w:val="left"/>
        <w:rPr>
          <w:rFonts w:cs="ＭＳ 明朝"/>
          <w:szCs w:val="21"/>
        </w:rPr>
      </w:pPr>
      <w:r w:rsidRPr="00FC665B">
        <w:rPr>
          <w:rFonts w:cs="ＭＳ 明朝" w:hint="eastAsia"/>
          <w:szCs w:val="21"/>
        </w:rPr>
        <w:t xml:space="preserve">２　</w:t>
      </w:r>
      <w:r w:rsidR="00BF3DB9" w:rsidRPr="00FC665B">
        <w:rPr>
          <w:rFonts w:cs="ＭＳ 明朝" w:hint="eastAsia"/>
          <w:szCs w:val="21"/>
        </w:rPr>
        <w:t>事業概要</w:t>
      </w:r>
    </w:p>
    <w:p w:rsidR="00B21C69" w:rsidRPr="00FC665B" w:rsidRDefault="00B21C69" w:rsidP="00DC4068">
      <w:pPr>
        <w:widowControl/>
        <w:jc w:val="left"/>
        <w:rPr>
          <w:rFonts w:cs="ＭＳ 明朝"/>
          <w:szCs w:val="21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75"/>
        <w:gridCol w:w="5044"/>
      </w:tblGrid>
      <w:tr w:rsidR="00296591" w:rsidRPr="00FC665B" w:rsidTr="0038355D">
        <w:trPr>
          <w:trHeight w:val="454"/>
        </w:trPr>
        <w:tc>
          <w:tcPr>
            <w:tcW w:w="2127" w:type="dxa"/>
            <w:vMerge w:val="restart"/>
            <w:vAlign w:val="center"/>
          </w:tcPr>
          <w:p w:rsidR="00296591" w:rsidRPr="00FC665B" w:rsidRDefault="00296591" w:rsidP="003C0AAF">
            <w:pPr>
              <w:overflowPunct w:val="0"/>
              <w:spacing w:line="360" w:lineRule="exact"/>
              <w:ind w:leftChars="50" w:left="106" w:rightChars="50" w:right="106"/>
              <w:jc w:val="distribute"/>
              <w:rPr>
                <w:rFonts w:hAnsi="ＭＳ 明朝"/>
                <w:szCs w:val="21"/>
              </w:rPr>
            </w:pPr>
            <w:r w:rsidRPr="00FC665B">
              <w:rPr>
                <w:rFonts w:hAnsi="ＭＳ 明朝" w:hint="eastAsia"/>
                <w:szCs w:val="21"/>
              </w:rPr>
              <w:t>基幹技術者</w:t>
            </w:r>
          </w:p>
        </w:tc>
        <w:tc>
          <w:tcPr>
            <w:tcW w:w="1575" w:type="dxa"/>
            <w:vAlign w:val="center"/>
          </w:tcPr>
          <w:p w:rsidR="00296591" w:rsidRPr="00FC665B" w:rsidRDefault="00296591" w:rsidP="00710FD1">
            <w:pPr>
              <w:overflowPunct w:val="0"/>
              <w:spacing w:line="360" w:lineRule="exact"/>
              <w:jc w:val="center"/>
              <w:rPr>
                <w:rFonts w:hAnsi="ＭＳ 明朝"/>
                <w:szCs w:val="21"/>
              </w:rPr>
            </w:pPr>
            <w:r w:rsidRPr="00FC665B">
              <w:rPr>
                <w:rFonts w:hAnsi="ＭＳ 明朝" w:hint="eastAsia"/>
                <w:szCs w:val="21"/>
              </w:rPr>
              <w:t xml:space="preserve">氏　　　</w:t>
            </w:r>
            <w:r w:rsidRPr="00FC665B">
              <w:rPr>
                <w:rFonts w:hAnsi="ＭＳ 明朝"/>
                <w:szCs w:val="21"/>
              </w:rPr>
              <w:t xml:space="preserve"> </w:t>
            </w:r>
            <w:r w:rsidRPr="00FC665B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5044" w:type="dxa"/>
            <w:vAlign w:val="center"/>
          </w:tcPr>
          <w:p w:rsidR="00296591" w:rsidRPr="00FC665B" w:rsidRDefault="00296591" w:rsidP="00296591">
            <w:pPr>
              <w:overflowPunct w:val="0"/>
              <w:spacing w:line="360" w:lineRule="exact"/>
              <w:rPr>
                <w:rFonts w:hAnsi="ＭＳ 明朝"/>
                <w:szCs w:val="21"/>
              </w:rPr>
            </w:pPr>
          </w:p>
        </w:tc>
      </w:tr>
      <w:tr w:rsidR="00296591" w:rsidRPr="00FC665B" w:rsidTr="0038355D">
        <w:trPr>
          <w:trHeight w:val="454"/>
        </w:trPr>
        <w:tc>
          <w:tcPr>
            <w:tcW w:w="2127" w:type="dxa"/>
            <w:vMerge/>
            <w:vAlign w:val="center"/>
          </w:tcPr>
          <w:p w:rsidR="00296591" w:rsidRPr="00FC665B" w:rsidRDefault="00296591" w:rsidP="003C0AAF">
            <w:pPr>
              <w:overflowPunct w:val="0"/>
              <w:ind w:leftChars="50" w:left="106" w:rightChars="50" w:right="106"/>
              <w:jc w:val="distribute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96591" w:rsidRPr="00FC665B" w:rsidRDefault="00296591" w:rsidP="00296591">
            <w:pPr>
              <w:overflowPunct w:val="0"/>
              <w:jc w:val="center"/>
              <w:rPr>
                <w:rFonts w:hAnsi="ＭＳ 明朝"/>
                <w:szCs w:val="21"/>
              </w:rPr>
            </w:pPr>
            <w:r w:rsidRPr="00FC665B">
              <w:rPr>
                <w:rFonts w:hAnsi="ＭＳ 明朝" w:hint="eastAsia"/>
                <w:szCs w:val="21"/>
              </w:rPr>
              <w:t>生</w:t>
            </w:r>
            <w:r w:rsidRPr="00FC665B">
              <w:rPr>
                <w:rFonts w:hAnsi="ＭＳ 明朝"/>
                <w:szCs w:val="21"/>
              </w:rPr>
              <w:t xml:space="preserve"> </w:t>
            </w:r>
            <w:r w:rsidRPr="00FC665B">
              <w:rPr>
                <w:rFonts w:hAnsi="ＭＳ 明朝" w:hint="eastAsia"/>
                <w:szCs w:val="21"/>
              </w:rPr>
              <w:t>年</w:t>
            </w:r>
            <w:r w:rsidRPr="00FC665B">
              <w:rPr>
                <w:rFonts w:hAnsi="ＭＳ 明朝"/>
                <w:szCs w:val="21"/>
              </w:rPr>
              <w:t xml:space="preserve"> </w:t>
            </w:r>
            <w:r w:rsidRPr="00FC665B">
              <w:rPr>
                <w:rFonts w:hAnsi="ＭＳ 明朝" w:hint="eastAsia"/>
                <w:szCs w:val="21"/>
              </w:rPr>
              <w:t>月</w:t>
            </w:r>
            <w:r w:rsidRPr="00FC665B">
              <w:rPr>
                <w:rFonts w:hAnsi="ＭＳ 明朝"/>
                <w:szCs w:val="21"/>
              </w:rPr>
              <w:t xml:space="preserve"> </w:t>
            </w:r>
            <w:r w:rsidRPr="00FC665B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5044" w:type="dxa"/>
            <w:vAlign w:val="center"/>
          </w:tcPr>
          <w:p w:rsidR="00296591" w:rsidRPr="00FC665B" w:rsidRDefault="00B65F13" w:rsidP="00296591">
            <w:pPr>
              <w:overflowPunct w:val="0"/>
              <w:rPr>
                <w:rFonts w:hAnsi="ＭＳ 明朝"/>
                <w:szCs w:val="21"/>
              </w:rPr>
            </w:pPr>
            <w:r w:rsidRPr="00FC665B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  <w:tr w:rsidR="00296591" w:rsidRPr="00FC665B" w:rsidTr="0038355D">
        <w:trPr>
          <w:trHeight w:val="454"/>
        </w:trPr>
        <w:tc>
          <w:tcPr>
            <w:tcW w:w="2127" w:type="dxa"/>
            <w:vMerge w:val="restart"/>
            <w:vAlign w:val="center"/>
          </w:tcPr>
          <w:p w:rsidR="00296591" w:rsidRPr="00FC665B" w:rsidRDefault="00296591" w:rsidP="00296591">
            <w:pPr>
              <w:overflowPunct w:val="0"/>
              <w:ind w:leftChars="50" w:left="106" w:rightChars="50" w:right="106"/>
              <w:jc w:val="distribute"/>
              <w:rPr>
                <w:szCs w:val="21"/>
              </w:rPr>
            </w:pPr>
            <w:r w:rsidRPr="00FC665B">
              <w:rPr>
                <w:rFonts w:hint="eastAsia"/>
                <w:szCs w:val="21"/>
              </w:rPr>
              <w:t>後継技術者</w:t>
            </w:r>
          </w:p>
        </w:tc>
        <w:tc>
          <w:tcPr>
            <w:tcW w:w="1575" w:type="dxa"/>
            <w:vAlign w:val="center"/>
          </w:tcPr>
          <w:p w:rsidR="00296591" w:rsidRPr="00FC665B" w:rsidRDefault="00296591" w:rsidP="00296591">
            <w:pPr>
              <w:overflowPunct w:val="0"/>
              <w:jc w:val="center"/>
              <w:rPr>
                <w:rFonts w:hAnsi="ＭＳ 明朝"/>
                <w:szCs w:val="21"/>
              </w:rPr>
            </w:pPr>
            <w:r w:rsidRPr="00FC665B">
              <w:rPr>
                <w:rFonts w:hAnsi="ＭＳ 明朝" w:hint="eastAsia"/>
                <w:szCs w:val="21"/>
              </w:rPr>
              <w:t xml:space="preserve">氏　　　</w:t>
            </w:r>
            <w:r w:rsidRPr="00FC665B">
              <w:rPr>
                <w:rFonts w:hAnsi="ＭＳ 明朝"/>
                <w:szCs w:val="21"/>
              </w:rPr>
              <w:t xml:space="preserve"> </w:t>
            </w:r>
            <w:r w:rsidRPr="00FC665B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5044" w:type="dxa"/>
            <w:vAlign w:val="center"/>
          </w:tcPr>
          <w:p w:rsidR="00296591" w:rsidRPr="00FC665B" w:rsidRDefault="00296591" w:rsidP="00296591">
            <w:pPr>
              <w:overflowPunct w:val="0"/>
              <w:rPr>
                <w:rFonts w:hAnsi="ＭＳ 明朝"/>
                <w:szCs w:val="21"/>
              </w:rPr>
            </w:pPr>
          </w:p>
        </w:tc>
      </w:tr>
      <w:tr w:rsidR="00296591" w:rsidRPr="00FC665B" w:rsidTr="0038355D">
        <w:trPr>
          <w:trHeight w:val="454"/>
        </w:trPr>
        <w:tc>
          <w:tcPr>
            <w:tcW w:w="2127" w:type="dxa"/>
            <w:vMerge/>
            <w:vAlign w:val="center"/>
          </w:tcPr>
          <w:p w:rsidR="00296591" w:rsidRPr="00FC665B" w:rsidRDefault="00296591" w:rsidP="003C0AAF">
            <w:pPr>
              <w:overflowPunct w:val="0"/>
              <w:spacing w:line="360" w:lineRule="exact"/>
              <w:ind w:leftChars="50" w:left="106" w:rightChars="50" w:right="106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96591" w:rsidRPr="00FC665B" w:rsidRDefault="00296591" w:rsidP="00296591">
            <w:pPr>
              <w:overflowPunct w:val="0"/>
              <w:spacing w:line="360" w:lineRule="exact"/>
              <w:jc w:val="center"/>
              <w:rPr>
                <w:rFonts w:hAnsi="ＭＳ 明朝"/>
                <w:szCs w:val="21"/>
              </w:rPr>
            </w:pPr>
            <w:r w:rsidRPr="00FC665B">
              <w:rPr>
                <w:rFonts w:hAnsi="ＭＳ 明朝" w:hint="eastAsia"/>
                <w:szCs w:val="21"/>
              </w:rPr>
              <w:t xml:space="preserve">住　　　</w:t>
            </w:r>
            <w:r w:rsidRPr="00FC665B">
              <w:rPr>
                <w:rFonts w:hAnsi="ＭＳ 明朝"/>
                <w:szCs w:val="21"/>
              </w:rPr>
              <w:t xml:space="preserve"> </w:t>
            </w:r>
            <w:r w:rsidRPr="00FC665B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5044" w:type="dxa"/>
            <w:vAlign w:val="center"/>
          </w:tcPr>
          <w:p w:rsidR="00296591" w:rsidRPr="00FC665B" w:rsidRDefault="00B65F13" w:rsidP="00296591">
            <w:pPr>
              <w:overflowPunct w:val="0"/>
              <w:spacing w:line="360" w:lineRule="exact"/>
              <w:rPr>
                <w:rFonts w:hAnsi="ＭＳ 明朝"/>
                <w:szCs w:val="21"/>
              </w:rPr>
            </w:pPr>
            <w:r w:rsidRPr="00FC665B">
              <w:rPr>
                <w:rFonts w:hAnsi="ＭＳ 明朝" w:hint="eastAsia"/>
                <w:szCs w:val="21"/>
              </w:rPr>
              <w:t>湯沢市</w:t>
            </w:r>
          </w:p>
        </w:tc>
      </w:tr>
      <w:tr w:rsidR="00296591" w:rsidRPr="00FC665B" w:rsidTr="0038355D">
        <w:trPr>
          <w:trHeight w:val="454"/>
        </w:trPr>
        <w:tc>
          <w:tcPr>
            <w:tcW w:w="2127" w:type="dxa"/>
            <w:vMerge/>
            <w:vAlign w:val="center"/>
          </w:tcPr>
          <w:p w:rsidR="00296591" w:rsidRPr="00FC665B" w:rsidRDefault="00296591" w:rsidP="003C0AAF">
            <w:pPr>
              <w:overflowPunct w:val="0"/>
              <w:spacing w:line="360" w:lineRule="exact"/>
              <w:ind w:leftChars="50" w:left="106" w:rightChars="50" w:right="106"/>
              <w:jc w:val="distribute"/>
              <w:rPr>
                <w:rFonts w:cs="ＭＳ 明朝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96591" w:rsidRPr="00FC665B" w:rsidRDefault="00296591" w:rsidP="00296591">
            <w:pPr>
              <w:overflowPunct w:val="0"/>
              <w:spacing w:line="360" w:lineRule="exact"/>
              <w:jc w:val="center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生</w:t>
            </w:r>
            <w:r w:rsidRPr="00FC665B">
              <w:rPr>
                <w:rFonts w:cs="ＭＳ 明朝"/>
                <w:szCs w:val="21"/>
              </w:rPr>
              <w:t xml:space="preserve"> </w:t>
            </w:r>
            <w:r w:rsidRPr="00FC665B">
              <w:rPr>
                <w:rFonts w:cs="ＭＳ 明朝" w:hint="eastAsia"/>
                <w:szCs w:val="21"/>
              </w:rPr>
              <w:t>年</w:t>
            </w:r>
            <w:r w:rsidRPr="00FC665B">
              <w:rPr>
                <w:rFonts w:cs="ＭＳ 明朝"/>
                <w:szCs w:val="21"/>
              </w:rPr>
              <w:t xml:space="preserve"> </w:t>
            </w:r>
            <w:r w:rsidRPr="00FC665B">
              <w:rPr>
                <w:rFonts w:cs="ＭＳ 明朝" w:hint="eastAsia"/>
                <w:szCs w:val="21"/>
              </w:rPr>
              <w:t>月</w:t>
            </w:r>
            <w:r w:rsidRPr="00FC665B">
              <w:rPr>
                <w:rFonts w:cs="ＭＳ 明朝"/>
                <w:szCs w:val="21"/>
              </w:rPr>
              <w:t xml:space="preserve"> </w:t>
            </w:r>
            <w:r w:rsidRPr="00FC665B">
              <w:rPr>
                <w:rFonts w:cs="ＭＳ 明朝" w:hint="eastAsia"/>
                <w:szCs w:val="21"/>
              </w:rPr>
              <w:t>日</w:t>
            </w:r>
          </w:p>
        </w:tc>
        <w:tc>
          <w:tcPr>
            <w:tcW w:w="5044" w:type="dxa"/>
            <w:vAlign w:val="center"/>
          </w:tcPr>
          <w:p w:rsidR="00296591" w:rsidRPr="00FC665B" w:rsidRDefault="00B65F13" w:rsidP="00296591">
            <w:pPr>
              <w:overflowPunct w:val="0"/>
              <w:spacing w:line="360" w:lineRule="exact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 xml:space="preserve">　　　　年　　月　　日</w:t>
            </w:r>
          </w:p>
        </w:tc>
      </w:tr>
      <w:tr w:rsidR="001F5E7A" w:rsidRPr="00FC665B" w:rsidTr="00292379">
        <w:trPr>
          <w:cantSplit/>
          <w:trHeight w:val="673"/>
        </w:trPr>
        <w:tc>
          <w:tcPr>
            <w:tcW w:w="2127" w:type="dxa"/>
            <w:vAlign w:val="center"/>
          </w:tcPr>
          <w:p w:rsidR="00B65F13" w:rsidRPr="00FC665B" w:rsidRDefault="00B65F13" w:rsidP="00941C1B">
            <w:pPr>
              <w:overflowPunct w:val="0"/>
              <w:spacing w:line="320" w:lineRule="exact"/>
              <w:ind w:leftChars="50" w:left="106" w:rightChars="50" w:right="106"/>
              <w:jc w:val="distribute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基幹技術継承</w:t>
            </w:r>
          </w:p>
          <w:p w:rsidR="001F5E7A" w:rsidRPr="00FC665B" w:rsidRDefault="001F5E7A" w:rsidP="00941C1B">
            <w:pPr>
              <w:overflowPunct w:val="0"/>
              <w:spacing w:line="320" w:lineRule="exact"/>
              <w:ind w:leftChars="50" w:left="106" w:rightChars="50" w:right="106"/>
              <w:jc w:val="distribute"/>
              <w:rPr>
                <w:rFonts w:hAnsi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計画期間</w:t>
            </w:r>
          </w:p>
        </w:tc>
        <w:tc>
          <w:tcPr>
            <w:tcW w:w="6619" w:type="dxa"/>
            <w:gridSpan w:val="2"/>
            <w:vAlign w:val="center"/>
          </w:tcPr>
          <w:p w:rsidR="004110D9" w:rsidRPr="00FC665B" w:rsidRDefault="004110D9" w:rsidP="004110D9">
            <w:pPr>
              <w:overflowPunct w:val="0"/>
              <w:spacing w:line="360" w:lineRule="exact"/>
              <w:ind w:firstLineChars="400" w:firstLine="850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 xml:space="preserve">年　　</w:t>
            </w:r>
            <w:r w:rsidR="001F5E7A" w:rsidRPr="00FC665B">
              <w:rPr>
                <w:rFonts w:cs="ＭＳ 明朝" w:hint="eastAsia"/>
                <w:szCs w:val="21"/>
              </w:rPr>
              <w:t>月　　日から</w:t>
            </w:r>
            <w:r w:rsidRPr="00FC665B">
              <w:rPr>
                <w:rFonts w:cs="ＭＳ 明朝" w:hint="eastAsia"/>
                <w:szCs w:val="21"/>
              </w:rPr>
              <w:t xml:space="preserve">　　　　</w:t>
            </w:r>
            <w:r w:rsidR="001F5E7A" w:rsidRPr="00FC665B">
              <w:rPr>
                <w:rFonts w:cs="ＭＳ 明朝" w:hint="eastAsia"/>
                <w:szCs w:val="21"/>
              </w:rPr>
              <w:t>年　　月　　日</w:t>
            </w:r>
            <w:r w:rsidRPr="00FC665B">
              <w:rPr>
                <w:rFonts w:cs="ＭＳ 明朝" w:hint="eastAsia"/>
                <w:szCs w:val="21"/>
              </w:rPr>
              <w:t>まで</w:t>
            </w:r>
          </w:p>
          <w:p w:rsidR="001F5E7A" w:rsidRPr="00FC665B" w:rsidRDefault="003B5D64" w:rsidP="006349E7">
            <w:pPr>
              <w:overflowPunct w:val="0"/>
              <w:spacing w:line="360" w:lineRule="exact"/>
              <w:jc w:val="center"/>
              <w:rPr>
                <w:rFonts w:hAnsi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（　　　　ヵ</w:t>
            </w:r>
            <w:r w:rsidR="001F5E7A" w:rsidRPr="00FC665B">
              <w:rPr>
                <w:rFonts w:cs="ＭＳ 明朝" w:hint="eastAsia"/>
                <w:szCs w:val="21"/>
              </w:rPr>
              <w:t>月間）</w:t>
            </w:r>
          </w:p>
        </w:tc>
      </w:tr>
      <w:tr w:rsidR="00E56A22" w:rsidRPr="00FC665B" w:rsidTr="00292379">
        <w:trPr>
          <w:cantSplit/>
          <w:trHeight w:val="673"/>
        </w:trPr>
        <w:tc>
          <w:tcPr>
            <w:tcW w:w="2127" w:type="dxa"/>
            <w:vAlign w:val="center"/>
          </w:tcPr>
          <w:p w:rsidR="00E56A22" w:rsidRPr="00FC665B" w:rsidRDefault="00E56A22" w:rsidP="00941C1B">
            <w:pPr>
              <w:overflowPunct w:val="0"/>
              <w:spacing w:line="320" w:lineRule="exact"/>
              <w:ind w:leftChars="50" w:left="106" w:rightChars="50" w:right="106"/>
              <w:jc w:val="distribute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今年度の</w:t>
            </w:r>
          </w:p>
          <w:p w:rsidR="00E56A22" w:rsidRPr="00FC665B" w:rsidRDefault="00E56A22" w:rsidP="00941C1B">
            <w:pPr>
              <w:overflowPunct w:val="0"/>
              <w:spacing w:line="320" w:lineRule="exact"/>
              <w:ind w:leftChars="50" w:left="106" w:rightChars="50" w:right="106"/>
              <w:jc w:val="distribute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実施期間</w:t>
            </w:r>
          </w:p>
        </w:tc>
        <w:tc>
          <w:tcPr>
            <w:tcW w:w="6619" w:type="dxa"/>
            <w:gridSpan w:val="2"/>
            <w:vAlign w:val="center"/>
          </w:tcPr>
          <w:p w:rsidR="00E56A22" w:rsidRPr="00FC665B" w:rsidRDefault="00E56A22" w:rsidP="00E56A22">
            <w:pPr>
              <w:overflowPunct w:val="0"/>
              <w:spacing w:line="360" w:lineRule="exact"/>
              <w:ind w:firstLineChars="400" w:firstLine="850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年　　月　　日から　　　　年　　月　　日まで</w:t>
            </w:r>
          </w:p>
          <w:p w:rsidR="00E56A22" w:rsidRPr="00FC665B" w:rsidRDefault="00E56A22" w:rsidP="00E56A22">
            <w:pPr>
              <w:overflowPunct w:val="0"/>
              <w:spacing w:line="360" w:lineRule="exact"/>
              <w:jc w:val="center"/>
              <w:rPr>
                <w:rFonts w:cs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（　　　　ヵ月間）</w:t>
            </w:r>
          </w:p>
        </w:tc>
      </w:tr>
      <w:tr w:rsidR="00631E15" w:rsidRPr="00FC665B" w:rsidTr="00E56A22">
        <w:trPr>
          <w:cantSplit/>
          <w:trHeight w:val="879"/>
        </w:trPr>
        <w:tc>
          <w:tcPr>
            <w:tcW w:w="2127" w:type="dxa"/>
            <w:vAlign w:val="center"/>
          </w:tcPr>
          <w:p w:rsidR="00631E15" w:rsidRPr="00FC665B" w:rsidRDefault="00631E15" w:rsidP="00941C1B">
            <w:pPr>
              <w:overflowPunct w:val="0"/>
              <w:spacing w:line="320" w:lineRule="exact"/>
              <w:ind w:leftChars="50" w:left="106" w:rightChars="50" w:right="106"/>
              <w:jc w:val="distribute"/>
              <w:rPr>
                <w:rFonts w:hAnsi="ＭＳ 明朝"/>
                <w:szCs w:val="21"/>
              </w:rPr>
            </w:pPr>
            <w:r w:rsidRPr="00FC665B">
              <w:rPr>
                <w:rFonts w:hAnsi="ＭＳ 明朝" w:hint="eastAsia"/>
                <w:szCs w:val="21"/>
              </w:rPr>
              <w:t>継承する</w:t>
            </w:r>
          </w:p>
          <w:p w:rsidR="00631E15" w:rsidRPr="00FC665B" w:rsidRDefault="00631E15" w:rsidP="00941C1B">
            <w:pPr>
              <w:overflowPunct w:val="0"/>
              <w:spacing w:line="320" w:lineRule="exact"/>
              <w:ind w:leftChars="50" w:left="106" w:rightChars="50" w:right="106"/>
              <w:jc w:val="distribute"/>
              <w:rPr>
                <w:rFonts w:hAnsi="ＭＳ 明朝"/>
                <w:szCs w:val="21"/>
              </w:rPr>
            </w:pPr>
            <w:r w:rsidRPr="00FC665B">
              <w:rPr>
                <w:rFonts w:hAnsi="ＭＳ 明朝" w:hint="eastAsia"/>
                <w:szCs w:val="21"/>
              </w:rPr>
              <w:t>基幹技術</w:t>
            </w:r>
          </w:p>
        </w:tc>
        <w:tc>
          <w:tcPr>
            <w:tcW w:w="6619" w:type="dxa"/>
            <w:gridSpan w:val="2"/>
            <w:vAlign w:val="center"/>
          </w:tcPr>
          <w:p w:rsidR="00631E15" w:rsidRPr="00FC665B" w:rsidRDefault="00631E15" w:rsidP="00710FD1">
            <w:pPr>
              <w:overflowPunct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631E15" w:rsidRPr="00FC665B" w:rsidTr="00E56A22">
        <w:trPr>
          <w:cantSplit/>
          <w:trHeight w:val="1675"/>
        </w:trPr>
        <w:tc>
          <w:tcPr>
            <w:tcW w:w="2127" w:type="dxa"/>
            <w:vAlign w:val="center"/>
          </w:tcPr>
          <w:p w:rsidR="00631E15" w:rsidRPr="00FC665B" w:rsidRDefault="00E56A22" w:rsidP="00941C1B">
            <w:pPr>
              <w:overflowPunct w:val="0"/>
              <w:spacing w:line="360" w:lineRule="exact"/>
              <w:ind w:leftChars="50" w:left="106" w:rightChars="50" w:right="106"/>
              <w:jc w:val="left"/>
              <w:rPr>
                <w:rFonts w:hAnsi="ＭＳ 明朝"/>
                <w:szCs w:val="21"/>
              </w:rPr>
            </w:pPr>
            <w:r w:rsidRPr="00FC665B">
              <w:rPr>
                <w:rFonts w:cs="ＭＳ 明朝" w:hint="eastAsia"/>
                <w:szCs w:val="21"/>
              </w:rPr>
              <w:t>技術継承事業の実施をふまえた今後</w:t>
            </w:r>
            <w:r w:rsidRPr="00FC665B">
              <w:rPr>
                <w:rFonts w:cs="ＭＳ 明朝" w:hint="eastAsia"/>
                <w:spacing w:val="20"/>
                <w:kern w:val="0"/>
                <w:szCs w:val="21"/>
                <w:fitText w:val="1704" w:id="-1475623160"/>
              </w:rPr>
              <w:t>の事業見通し</w:t>
            </w:r>
            <w:r w:rsidRPr="00FC665B">
              <w:rPr>
                <w:rFonts w:cs="ＭＳ 明朝" w:hint="eastAsia"/>
                <w:spacing w:val="-3"/>
                <w:kern w:val="0"/>
                <w:szCs w:val="21"/>
                <w:fitText w:val="1704" w:id="-1475623160"/>
              </w:rPr>
              <w:t>等</w:t>
            </w:r>
          </w:p>
        </w:tc>
        <w:tc>
          <w:tcPr>
            <w:tcW w:w="6619" w:type="dxa"/>
            <w:gridSpan w:val="2"/>
            <w:vAlign w:val="center"/>
          </w:tcPr>
          <w:p w:rsidR="00631E15" w:rsidRPr="00FC665B" w:rsidRDefault="00631E15" w:rsidP="006349E7">
            <w:pPr>
              <w:overflowPunct w:val="0"/>
              <w:spacing w:line="36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:rsidR="00DC4068" w:rsidRPr="00FC665B" w:rsidRDefault="00DC4068">
      <w:pPr>
        <w:widowControl/>
        <w:jc w:val="left"/>
        <w:rPr>
          <w:rFonts w:ascii="Times New Roman" w:hAnsi="Times New Roman"/>
          <w:szCs w:val="21"/>
        </w:rPr>
      </w:pPr>
      <w:r w:rsidRPr="00FC665B">
        <w:rPr>
          <w:rFonts w:ascii="Times New Roman" w:hAnsi="Times New Roman"/>
          <w:szCs w:val="21"/>
        </w:rPr>
        <w:br w:type="page"/>
      </w:r>
      <w:r w:rsidR="00EF43A0" w:rsidRPr="00FC665B">
        <w:rPr>
          <w:rFonts w:ascii="Times New Roman" w:hAnsi="Times New Roman" w:hint="eastAsia"/>
          <w:szCs w:val="21"/>
        </w:rPr>
        <w:lastRenderedPageBreak/>
        <w:t>３</w:t>
      </w:r>
      <w:r w:rsidR="0089410E" w:rsidRPr="00FC665B">
        <w:rPr>
          <w:rFonts w:ascii="Times New Roman" w:hAnsi="Times New Roman" w:hint="eastAsia"/>
          <w:szCs w:val="21"/>
        </w:rPr>
        <w:t xml:space="preserve">　</w:t>
      </w:r>
      <w:r w:rsidR="00B65F13" w:rsidRPr="00FC665B">
        <w:rPr>
          <w:rFonts w:ascii="Times New Roman" w:hAnsi="Times New Roman" w:hint="eastAsia"/>
          <w:szCs w:val="21"/>
        </w:rPr>
        <w:t>全体</w:t>
      </w:r>
      <w:r w:rsidR="00AC601C" w:rsidRPr="00FC665B">
        <w:rPr>
          <w:rFonts w:ascii="Times New Roman" w:hAnsi="Times New Roman" w:hint="eastAsia"/>
          <w:szCs w:val="21"/>
        </w:rPr>
        <w:t>事業計画</w:t>
      </w:r>
    </w:p>
    <w:p w:rsidR="00B21C69" w:rsidRPr="00FC665B" w:rsidRDefault="00B21C69">
      <w:pPr>
        <w:widowControl/>
        <w:jc w:val="left"/>
        <w:rPr>
          <w:rFonts w:ascii="Times New Roman" w:hAnsi="Times New Roman"/>
          <w:szCs w:val="21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2829"/>
      </w:tblGrid>
      <w:tr w:rsidR="00635F33" w:rsidRPr="00FC665B" w:rsidTr="0038355D">
        <w:trPr>
          <w:trHeight w:val="454"/>
        </w:trPr>
        <w:tc>
          <w:tcPr>
            <w:tcW w:w="1696" w:type="dxa"/>
            <w:vAlign w:val="center"/>
          </w:tcPr>
          <w:p w:rsidR="00635F33" w:rsidRPr="00FC665B" w:rsidRDefault="00635F33" w:rsidP="00635F33">
            <w:pPr>
              <w:autoSpaceDE w:val="0"/>
              <w:autoSpaceDN w:val="0"/>
              <w:jc w:val="center"/>
            </w:pPr>
            <w:r w:rsidRPr="00FC665B">
              <w:rPr>
                <w:rFonts w:hint="eastAsia"/>
              </w:rPr>
              <w:t>基幹技術</w:t>
            </w:r>
            <w:r w:rsidR="006A5480" w:rsidRPr="00FC665B">
              <w:rPr>
                <w:rFonts w:hint="eastAsia"/>
              </w:rPr>
              <w:t>名称</w:t>
            </w:r>
          </w:p>
        </w:tc>
        <w:tc>
          <w:tcPr>
            <w:tcW w:w="3969" w:type="dxa"/>
            <w:vAlign w:val="center"/>
          </w:tcPr>
          <w:p w:rsidR="00635F33" w:rsidRPr="00FC665B" w:rsidRDefault="006A5480" w:rsidP="006A5480">
            <w:pPr>
              <w:autoSpaceDE w:val="0"/>
              <w:autoSpaceDN w:val="0"/>
              <w:jc w:val="center"/>
            </w:pPr>
            <w:r w:rsidRPr="00FC665B">
              <w:rPr>
                <w:rFonts w:hint="eastAsia"/>
              </w:rPr>
              <w:t>指導</w:t>
            </w:r>
            <w:r w:rsidR="00F07641" w:rsidRPr="00FC665B">
              <w:rPr>
                <w:rFonts w:hint="eastAsia"/>
              </w:rPr>
              <w:t>内容</w:t>
            </w:r>
          </w:p>
        </w:tc>
        <w:tc>
          <w:tcPr>
            <w:tcW w:w="2829" w:type="dxa"/>
            <w:vAlign w:val="center"/>
          </w:tcPr>
          <w:p w:rsidR="00635F33" w:rsidRPr="00FC665B" w:rsidRDefault="00635F33" w:rsidP="00635F33">
            <w:pPr>
              <w:autoSpaceDE w:val="0"/>
              <w:autoSpaceDN w:val="0"/>
              <w:jc w:val="center"/>
            </w:pPr>
            <w:r w:rsidRPr="00FC665B">
              <w:rPr>
                <w:rFonts w:hint="eastAsia"/>
              </w:rPr>
              <w:t>実施時期</w:t>
            </w:r>
          </w:p>
        </w:tc>
      </w:tr>
      <w:tr w:rsidR="00F07641" w:rsidRPr="00FC665B" w:rsidTr="0038355D">
        <w:trPr>
          <w:trHeight w:val="454"/>
        </w:trPr>
        <w:tc>
          <w:tcPr>
            <w:tcW w:w="1696" w:type="dxa"/>
            <w:vMerge w:val="restart"/>
          </w:tcPr>
          <w:p w:rsidR="00F07641" w:rsidRPr="00FC665B" w:rsidRDefault="00F07641" w:rsidP="00635F33">
            <w:pPr>
              <w:autoSpaceDE w:val="0"/>
              <w:autoSpaceDN w:val="0"/>
            </w:pPr>
          </w:p>
        </w:tc>
        <w:tc>
          <w:tcPr>
            <w:tcW w:w="3969" w:type="dxa"/>
          </w:tcPr>
          <w:p w:rsidR="00F07641" w:rsidRPr="00FC665B" w:rsidRDefault="00F07641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F07641" w:rsidRPr="00FC665B" w:rsidRDefault="00F07641" w:rsidP="00F07641">
            <w:pPr>
              <w:autoSpaceDE w:val="0"/>
              <w:autoSpaceDN w:val="0"/>
              <w:jc w:val="right"/>
            </w:pPr>
            <w:r w:rsidRPr="00FC665B">
              <w:rPr>
                <w:rFonts w:hint="eastAsia"/>
              </w:rPr>
              <w:t xml:space="preserve">　年　月～　</w:t>
            </w:r>
            <w:r w:rsidRPr="00FC665B">
              <w:t xml:space="preserve"> </w:t>
            </w:r>
            <w:r w:rsidRPr="00FC665B">
              <w:rPr>
                <w:rFonts w:hint="eastAsia"/>
              </w:rPr>
              <w:t xml:space="preserve">　年　月</w:t>
            </w:r>
          </w:p>
        </w:tc>
      </w:tr>
      <w:tr w:rsidR="00F07641" w:rsidRPr="00FC665B" w:rsidTr="0038355D">
        <w:trPr>
          <w:trHeight w:val="454"/>
        </w:trPr>
        <w:tc>
          <w:tcPr>
            <w:tcW w:w="1696" w:type="dxa"/>
            <w:vMerge/>
          </w:tcPr>
          <w:p w:rsidR="00F07641" w:rsidRPr="00FC665B" w:rsidRDefault="00F07641" w:rsidP="00635F33">
            <w:pPr>
              <w:autoSpaceDE w:val="0"/>
              <w:autoSpaceDN w:val="0"/>
            </w:pPr>
          </w:p>
        </w:tc>
        <w:tc>
          <w:tcPr>
            <w:tcW w:w="3969" w:type="dxa"/>
          </w:tcPr>
          <w:p w:rsidR="00F07641" w:rsidRPr="00FC665B" w:rsidRDefault="00F07641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F07641" w:rsidRPr="00FC665B" w:rsidRDefault="00F07641" w:rsidP="00F07641">
            <w:pPr>
              <w:autoSpaceDE w:val="0"/>
              <w:autoSpaceDN w:val="0"/>
              <w:jc w:val="right"/>
            </w:pPr>
            <w:r w:rsidRPr="00FC665B">
              <w:rPr>
                <w:rFonts w:hint="eastAsia"/>
              </w:rPr>
              <w:t xml:space="preserve">年　月～　</w:t>
            </w:r>
            <w:r w:rsidRPr="00FC665B">
              <w:t xml:space="preserve"> </w:t>
            </w:r>
            <w:r w:rsidRPr="00FC665B">
              <w:rPr>
                <w:rFonts w:hint="eastAsia"/>
              </w:rPr>
              <w:t xml:space="preserve">　年　月</w:t>
            </w:r>
          </w:p>
        </w:tc>
      </w:tr>
      <w:tr w:rsidR="00F07641" w:rsidRPr="00FC665B" w:rsidTr="0038355D">
        <w:trPr>
          <w:trHeight w:val="454"/>
        </w:trPr>
        <w:tc>
          <w:tcPr>
            <w:tcW w:w="1696" w:type="dxa"/>
            <w:vMerge/>
          </w:tcPr>
          <w:p w:rsidR="00F07641" w:rsidRPr="00FC665B" w:rsidRDefault="00F07641" w:rsidP="00635F33">
            <w:pPr>
              <w:autoSpaceDE w:val="0"/>
              <w:autoSpaceDN w:val="0"/>
            </w:pPr>
          </w:p>
        </w:tc>
        <w:tc>
          <w:tcPr>
            <w:tcW w:w="3969" w:type="dxa"/>
          </w:tcPr>
          <w:p w:rsidR="00F07641" w:rsidRPr="00FC665B" w:rsidRDefault="00F07641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F07641" w:rsidRPr="00FC665B" w:rsidRDefault="00F07641" w:rsidP="00F07641">
            <w:pPr>
              <w:autoSpaceDE w:val="0"/>
              <w:autoSpaceDN w:val="0"/>
              <w:jc w:val="right"/>
            </w:pPr>
            <w:r w:rsidRPr="00FC665B">
              <w:rPr>
                <w:rFonts w:hint="eastAsia"/>
              </w:rPr>
              <w:t xml:space="preserve">年　月～　</w:t>
            </w:r>
            <w:r w:rsidRPr="00FC665B">
              <w:t xml:space="preserve"> </w:t>
            </w:r>
            <w:r w:rsidRPr="00FC665B">
              <w:rPr>
                <w:rFonts w:hint="eastAsia"/>
              </w:rPr>
              <w:t xml:space="preserve">　年　月</w:t>
            </w:r>
          </w:p>
        </w:tc>
      </w:tr>
      <w:tr w:rsidR="00F07641" w:rsidRPr="00FC665B" w:rsidTr="0038355D">
        <w:trPr>
          <w:trHeight w:val="454"/>
        </w:trPr>
        <w:tc>
          <w:tcPr>
            <w:tcW w:w="1696" w:type="dxa"/>
            <w:vMerge/>
          </w:tcPr>
          <w:p w:rsidR="00F07641" w:rsidRPr="00FC665B" w:rsidRDefault="00F07641" w:rsidP="00635F33">
            <w:pPr>
              <w:autoSpaceDE w:val="0"/>
              <w:autoSpaceDN w:val="0"/>
            </w:pPr>
          </w:p>
        </w:tc>
        <w:tc>
          <w:tcPr>
            <w:tcW w:w="3969" w:type="dxa"/>
          </w:tcPr>
          <w:p w:rsidR="00F07641" w:rsidRPr="00FC665B" w:rsidRDefault="00F07641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F07641" w:rsidRPr="00FC665B" w:rsidRDefault="00F07641" w:rsidP="00F07641">
            <w:pPr>
              <w:autoSpaceDE w:val="0"/>
              <w:autoSpaceDN w:val="0"/>
              <w:jc w:val="right"/>
            </w:pPr>
            <w:r w:rsidRPr="00FC665B">
              <w:rPr>
                <w:rFonts w:hint="eastAsia"/>
              </w:rPr>
              <w:t xml:space="preserve">年　月～　</w:t>
            </w:r>
            <w:r w:rsidRPr="00FC665B">
              <w:t xml:space="preserve"> </w:t>
            </w:r>
            <w:r w:rsidRPr="00FC665B">
              <w:rPr>
                <w:rFonts w:hint="eastAsia"/>
              </w:rPr>
              <w:t xml:space="preserve">　年　月</w:t>
            </w:r>
          </w:p>
        </w:tc>
      </w:tr>
      <w:tr w:rsidR="00F07641" w:rsidRPr="00FC665B" w:rsidTr="0038355D">
        <w:trPr>
          <w:trHeight w:val="454"/>
        </w:trPr>
        <w:tc>
          <w:tcPr>
            <w:tcW w:w="1696" w:type="dxa"/>
            <w:vMerge w:val="restart"/>
          </w:tcPr>
          <w:p w:rsidR="00F07641" w:rsidRPr="00FC665B" w:rsidRDefault="00F07641" w:rsidP="00635F33">
            <w:pPr>
              <w:autoSpaceDE w:val="0"/>
              <w:autoSpaceDN w:val="0"/>
            </w:pPr>
          </w:p>
        </w:tc>
        <w:tc>
          <w:tcPr>
            <w:tcW w:w="3969" w:type="dxa"/>
          </w:tcPr>
          <w:p w:rsidR="00F07641" w:rsidRPr="00FC665B" w:rsidRDefault="00F07641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F07641" w:rsidRPr="00FC665B" w:rsidRDefault="00F07641" w:rsidP="00F07641">
            <w:pPr>
              <w:autoSpaceDE w:val="0"/>
              <w:autoSpaceDN w:val="0"/>
              <w:jc w:val="right"/>
            </w:pPr>
            <w:r w:rsidRPr="00FC665B">
              <w:rPr>
                <w:rFonts w:hint="eastAsia"/>
              </w:rPr>
              <w:t xml:space="preserve">年　月～　</w:t>
            </w:r>
            <w:r w:rsidRPr="00FC665B">
              <w:t xml:space="preserve"> </w:t>
            </w:r>
            <w:r w:rsidRPr="00FC665B">
              <w:rPr>
                <w:rFonts w:hint="eastAsia"/>
              </w:rPr>
              <w:t xml:space="preserve">　年　月</w:t>
            </w:r>
          </w:p>
        </w:tc>
      </w:tr>
      <w:tr w:rsidR="00F07641" w:rsidRPr="00FC665B" w:rsidTr="0038355D">
        <w:trPr>
          <w:trHeight w:val="454"/>
        </w:trPr>
        <w:tc>
          <w:tcPr>
            <w:tcW w:w="1696" w:type="dxa"/>
            <w:vMerge/>
          </w:tcPr>
          <w:p w:rsidR="00F07641" w:rsidRPr="00FC665B" w:rsidRDefault="00F07641" w:rsidP="00635F33">
            <w:pPr>
              <w:autoSpaceDE w:val="0"/>
              <w:autoSpaceDN w:val="0"/>
            </w:pPr>
          </w:p>
        </w:tc>
        <w:tc>
          <w:tcPr>
            <w:tcW w:w="3969" w:type="dxa"/>
          </w:tcPr>
          <w:p w:rsidR="00F07641" w:rsidRPr="00FC665B" w:rsidRDefault="00F07641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F07641" w:rsidRPr="00FC665B" w:rsidRDefault="00F07641" w:rsidP="00F07641">
            <w:pPr>
              <w:autoSpaceDE w:val="0"/>
              <w:autoSpaceDN w:val="0"/>
              <w:jc w:val="right"/>
            </w:pPr>
            <w:r w:rsidRPr="00FC665B">
              <w:rPr>
                <w:rFonts w:hint="eastAsia"/>
              </w:rPr>
              <w:t xml:space="preserve">年　月～　</w:t>
            </w:r>
            <w:r w:rsidRPr="00FC665B">
              <w:t xml:space="preserve"> </w:t>
            </w:r>
            <w:r w:rsidRPr="00FC665B">
              <w:rPr>
                <w:rFonts w:hint="eastAsia"/>
              </w:rPr>
              <w:t xml:space="preserve">　年　月</w:t>
            </w:r>
          </w:p>
        </w:tc>
      </w:tr>
      <w:tr w:rsidR="00F07641" w:rsidRPr="00FC665B" w:rsidTr="0038355D">
        <w:trPr>
          <w:trHeight w:val="454"/>
        </w:trPr>
        <w:tc>
          <w:tcPr>
            <w:tcW w:w="1696" w:type="dxa"/>
            <w:vMerge/>
          </w:tcPr>
          <w:p w:rsidR="00F07641" w:rsidRPr="00FC665B" w:rsidRDefault="00F07641" w:rsidP="00635F33">
            <w:pPr>
              <w:autoSpaceDE w:val="0"/>
              <w:autoSpaceDN w:val="0"/>
            </w:pPr>
          </w:p>
        </w:tc>
        <w:tc>
          <w:tcPr>
            <w:tcW w:w="3969" w:type="dxa"/>
          </w:tcPr>
          <w:p w:rsidR="00F07641" w:rsidRPr="00FC665B" w:rsidRDefault="00F07641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F07641" w:rsidRPr="00FC665B" w:rsidRDefault="00F07641" w:rsidP="00F07641">
            <w:pPr>
              <w:autoSpaceDE w:val="0"/>
              <w:autoSpaceDN w:val="0"/>
              <w:jc w:val="right"/>
            </w:pPr>
            <w:r w:rsidRPr="00FC665B">
              <w:rPr>
                <w:rFonts w:hint="eastAsia"/>
              </w:rPr>
              <w:t xml:space="preserve">年　月～　</w:t>
            </w:r>
            <w:r w:rsidRPr="00FC665B">
              <w:t xml:space="preserve"> </w:t>
            </w:r>
            <w:r w:rsidRPr="00FC665B">
              <w:rPr>
                <w:rFonts w:hint="eastAsia"/>
              </w:rPr>
              <w:t xml:space="preserve">　年　月</w:t>
            </w:r>
          </w:p>
        </w:tc>
      </w:tr>
      <w:tr w:rsidR="00F07641" w:rsidRPr="00FC665B" w:rsidTr="0038355D">
        <w:trPr>
          <w:trHeight w:val="454"/>
        </w:trPr>
        <w:tc>
          <w:tcPr>
            <w:tcW w:w="1696" w:type="dxa"/>
            <w:vMerge/>
          </w:tcPr>
          <w:p w:rsidR="00F07641" w:rsidRPr="00FC665B" w:rsidRDefault="00F07641" w:rsidP="00635F33">
            <w:pPr>
              <w:autoSpaceDE w:val="0"/>
              <w:autoSpaceDN w:val="0"/>
            </w:pPr>
          </w:p>
        </w:tc>
        <w:tc>
          <w:tcPr>
            <w:tcW w:w="3969" w:type="dxa"/>
          </w:tcPr>
          <w:p w:rsidR="00F07641" w:rsidRPr="00FC665B" w:rsidRDefault="00F07641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F07641" w:rsidRPr="00FC665B" w:rsidRDefault="00F07641" w:rsidP="00F07641">
            <w:pPr>
              <w:autoSpaceDE w:val="0"/>
              <w:autoSpaceDN w:val="0"/>
              <w:jc w:val="right"/>
            </w:pPr>
            <w:r w:rsidRPr="00FC665B">
              <w:rPr>
                <w:rFonts w:hint="eastAsia"/>
              </w:rPr>
              <w:t xml:space="preserve">年　月～　</w:t>
            </w:r>
            <w:r w:rsidRPr="00FC665B">
              <w:t xml:space="preserve"> </w:t>
            </w:r>
            <w:r w:rsidRPr="00FC665B">
              <w:rPr>
                <w:rFonts w:hint="eastAsia"/>
              </w:rPr>
              <w:t xml:space="preserve">　年　月</w:t>
            </w:r>
          </w:p>
        </w:tc>
      </w:tr>
      <w:tr w:rsidR="00F07641" w:rsidRPr="00FC665B" w:rsidTr="0038355D">
        <w:trPr>
          <w:trHeight w:val="454"/>
        </w:trPr>
        <w:tc>
          <w:tcPr>
            <w:tcW w:w="1696" w:type="dxa"/>
            <w:vMerge w:val="restart"/>
          </w:tcPr>
          <w:p w:rsidR="00F07641" w:rsidRPr="00FC665B" w:rsidRDefault="00F07641" w:rsidP="00635F33">
            <w:pPr>
              <w:autoSpaceDE w:val="0"/>
              <w:autoSpaceDN w:val="0"/>
            </w:pPr>
          </w:p>
        </w:tc>
        <w:tc>
          <w:tcPr>
            <w:tcW w:w="3969" w:type="dxa"/>
          </w:tcPr>
          <w:p w:rsidR="00F07641" w:rsidRPr="00FC665B" w:rsidRDefault="00F07641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F07641" w:rsidRPr="00FC665B" w:rsidRDefault="00F07641" w:rsidP="00F07641">
            <w:pPr>
              <w:autoSpaceDE w:val="0"/>
              <w:autoSpaceDN w:val="0"/>
              <w:jc w:val="right"/>
            </w:pPr>
            <w:r w:rsidRPr="00FC665B">
              <w:rPr>
                <w:rFonts w:hint="eastAsia"/>
              </w:rPr>
              <w:t xml:space="preserve">年　月～　</w:t>
            </w:r>
            <w:r w:rsidRPr="00FC665B">
              <w:t xml:space="preserve"> </w:t>
            </w:r>
            <w:r w:rsidRPr="00FC665B">
              <w:rPr>
                <w:rFonts w:hint="eastAsia"/>
              </w:rPr>
              <w:t xml:space="preserve">　年　月</w:t>
            </w:r>
          </w:p>
        </w:tc>
      </w:tr>
      <w:tr w:rsidR="00F07641" w:rsidRPr="00FC665B" w:rsidTr="0038355D">
        <w:trPr>
          <w:trHeight w:val="454"/>
        </w:trPr>
        <w:tc>
          <w:tcPr>
            <w:tcW w:w="1696" w:type="dxa"/>
            <w:vMerge/>
          </w:tcPr>
          <w:p w:rsidR="00F07641" w:rsidRPr="00FC665B" w:rsidRDefault="00F07641" w:rsidP="00635F33">
            <w:pPr>
              <w:autoSpaceDE w:val="0"/>
              <w:autoSpaceDN w:val="0"/>
            </w:pPr>
          </w:p>
        </w:tc>
        <w:tc>
          <w:tcPr>
            <w:tcW w:w="3969" w:type="dxa"/>
          </w:tcPr>
          <w:p w:rsidR="00F07641" w:rsidRPr="00FC665B" w:rsidRDefault="00F07641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F07641" w:rsidRPr="00FC665B" w:rsidRDefault="00F07641" w:rsidP="00F07641">
            <w:pPr>
              <w:autoSpaceDE w:val="0"/>
              <w:autoSpaceDN w:val="0"/>
              <w:jc w:val="right"/>
            </w:pPr>
            <w:r w:rsidRPr="00FC665B">
              <w:rPr>
                <w:rFonts w:hint="eastAsia"/>
              </w:rPr>
              <w:t xml:space="preserve">年　月～　</w:t>
            </w:r>
            <w:r w:rsidRPr="00FC665B">
              <w:t xml:space="preserve"> </w:t>
            </w:r>
            <w:r w:rsidRPr="00FC665B">
              <w:rPr>
                <w:rFonts w:hint="eastAsia"/>
              </w:rPr>
              <w:t xml:space="preserve">　年　月</w:t>
            </w:r>
          </w:p>
        </w:tc>
      </w:tr>
      <w:tr w:rsidR="00F07641" w:rsidRPr="00FC665B" w:rsidTr="0038355D">
        <w:trPr>
          <w:trHeight w:val="454"/>
        </w:trPr>
        <w:tc>
          <w:tcPr>
            <w:tcW w:w="1696" w:type="dxa"/>
            <w:vMerge/>
          </w:tcPr>
          <w:p w:rsidR="00F07641" w:rsidRPr="00FC665B" w:rsidRDefault="00F07641" w:rsidP="00635F33">
            <w:pPr>
              <w:autoSpaceDE w:val="0"/>
              <w:autoSpaceDN w:val="0"/>
            </w:pPr>
          </w:p>
        </w:tc>
        <w:tc>
          <w:tcPr>
            <w:tcW w:w="3969" w:type="dxa"/>
          </w:tcPr>
          <w:p w:rsidR="00F07641" w:rsidRPr="00FC665B" w:rsidRDefault="00F07641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F07641" w:rsidRPr="00FC665B" w:rsidRDefault="00F07641" w:rsidP="00F07641">
            <w:pPr>
              <w:autoSpaceDE w:val="0"/>
              <w:autoSpaceDN w:val="0"/>
              <w:jc w:val="right"/>
            </w:pPr>
            <w:r w:rsidRPr="00FC665B">
              <w:rPr>
                <w:rFonts w:hint="eastAsia"/>
              </w:rPr>
              <w:t xml:space="preserve">年　月～　</w:t>
            </w:r>
            <w:r w:rsidRPr="00FC665B">
              <w:t xml:space="preserve"> </w:t>
            </w:r>
            <w:r w:rsidRPr="00FC665B">
              <w:rPr>
                <w:rFonts w:hint="eastAsia"/>
              </w:rPr>
              <w:t xml:space="preserve">　年　月</w:t>
            </w:r>
          </w:p>
        </w:tc>
      </w:tr>
      <w:tr w:rsidR="00F07641" w:rsidRPr="00FC665B" w:rsidTr="0038355D">
        <w:trPr>
          <w:trHeight w:val="454"/>
        </w:trPr>
        <w:tc>
          <w:tcPr>
            <w:tcW w:w="1696" w:type="dxa"/>
            <w:vMerge/>
          </w:tcPr>
          <w:p w:rsidR="00F07641" w:rsidRPr="00FC665B" w:rsidRDefault="00F07641" w:rsidP="00635F33">
            <w:pPr>
              <w:autoSpaceDE w:val="0"/>
              <w:autoSpaceDN w:val="0"/>
            </w:pPr>
          </w:p>
        </w:tc>
        <w:tc>
          <w:tcPr>
            <w:tcW w:w="3969" w:type="dxa"/>
          </w:tcPr>
          <w:p w:rsidR="00F07641" w:rsidRPr="00FC665B" w:rsidRDefault="00F07641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F07641" w:rsidRPr="00FC665B" w:rsidRDefault="00F07641" w:rsidP="00F07641">
            <w:pPr>
              <w:autoSpaceDE w:val="0"/>
              <w:autoSpaceDN w:val="0"/>
              <w:jc w:val="right"/>
            </w:pPr>
            <w:r w:rsidRPr="00FC665B">
              <w:rPr>
                <w:rFonts w:hint="eastAsia"/>
              </w:rPr>
              <w:t xml:space="preserve">年　月～　</w:t>
            </w:r>
            <w:r w:rsidRPr="00FC665B">
              <w:t xml:space="preserve"> </w:t>
            </w:r>
            <w:r w:rsidRPr="00FC665B">
              <w:rPr>
                <w:rFonts w:hint="eastAsia"/>
              </w:rPr>
              <w:t xml:space="preserve">　年　月</w:t>
            </w:r>
          </w:p>
        </w:tc>
      </w:tr>
    </w:tbl>
    <w:p w:rsidR="00AC601C" w:rsidRPr="00FC665B" w:rsidRDefault="00AC601C">
      <w:pPr>
        <w:widowControl/>
        <w:jc w:val="left"/>
        <w:rPr>
          <w:rFonts w:ascii="Times New Roman" w:hAnsi="Times New Roman"/>
          <w:szCs w:val="21"/>
        </w:rPr>
      </w:pPr>
    </w:p>
    <w:p w:rsidR="00B65F13" w:rsidRPr="00FC665B" w:rsidRDefault="00B65F13">
      <w:pPr>
        <w:widowControl/>
        <w:jc w:val="left"/>
        <w:rPr>
          <w:rFonts w:ascii="Times New Roman" w:hAnsi="Times New Roman"/>
          <w:szCs w:val="21"/>
        </w:rPr>
      </w:pPr>
      <w:r w:rsidRPr="00FC665B">
        <w:rPr>
          <w:rFonts w:ascii="Times New Roman" w:hAnsi="Times New Roman" w:hint="eastAsia"/>
          <w:szCs w:val="21"/>
        </w:rPr>
        <w:t xml:space="preserve">４　</w:t>
      </w:r>
      <w:r w:rsidR="002611FF" w:rsidRPr="00FC665B">
        <w:rPr>
          <w:rFonts w:ascii="Times New Roman" w:hAnsi="Times New Roman" w:hint="eastAsia"/>
          <w:szCs w:val="21"/>
        </w:rPr>
        <w:t>月ごと</w:t>
      </w:r>
      <w:r w:rsidRPr="00FC665B">
        <w:rPr>
          <w:rFonts w:ascii="Times New Roman" w:hAnsi="Times New Roman" w:hint="eastAsia"/>
          <w:szCs w:val="21"/>
        </w:rPr>
        <w:t>の事業計画</w:t>
      </w:r>
    </w:p>
    <w:p w:rsidR="00B21C69" w:rsidRPr="00FC665B" w:rsidRDefault="00B21C69">
      <w:pPr>
        <w:widowControl/>
        <w:jc w:val="left"/>
        <w:rPr>
          <w:rFonts w:ascii="Times New Roman" w:hAnsi="Times New Roman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2829"/>
      </w:tblGrid>
      <w:tr w:rsidR="006A5480" w:rsidRPr="00FC665B" w:rsidTr="0038355D">
        <w:trPr>
          <w:trHeight w:val="454"/>
        </w:trPr>
        <w:tc>
          <w:tcPr>
            <w:tcW w:w="1696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  <w:r w:rsidRPr="00FC665B">
              <w:rPr>
                <w:rFonts w:hint="eastAsia"/>
              </w:rPr>
              <w:t>実施時期</w:t>
            </w:r>
          </w:p>
        </w:tc>
        <w:tc>
          <w:tcPr>
            <w:tcW w:w="396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  <w:r w:rsidRPr="00FC665B">
              <w:rPr>
                <w:rFonts w:hAnsiTheme="minorEastAsia" w:hint="eastAsia"/>
              </w:rPr>
              <w:t>指導計画</w:t>
            </w:r>
          </w:p>
        </w:tc>
        <w:tc>
          <w:tcPr>
            <w:tcW w:w="282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  <w:r w:rsidRPr="00FC665B">
              <w:rPr>
                <w:rFonts w:hAnsiTheme="minorEastAsia" w:hint="eastAsia"/>
                <w:kern w:val="0"/>
              </w:rPr>
              <w:t>目標とする達成度</w:t>
            </w:r>
          </w:p>
        </w:tc>
      </w:tr>
      <w:tr w:rsidR="006A5480" w:rsidRPr="00FC665B" w:rsidTr="0038355D">
        <w:trPr>
          <w:trHeight w:val="454"/>
        </w:trPr>
        <w:tc>
          <w:tcPr>
            <w:tcW w:w="1696" w:type="dxa"/>
            <w:vAlign w:val="center"/>
          </w:tcPr>
          <w:p w:rsidR="006A5480" w:rsidRPr="00FC665B" w:rsidRDefault="006A5480" w:rsidP="006A5480">
            <w:pPr>
              <w:autoSpaceDE w:val="0"/>
              <w:autoSpaceDN w:val="0"/>
              <w:jc w:val="right"/>
            </w:pPr>
            <w:r w:rsidRPr="00FC665B">
              <w:rPr>
                <w:rFonts w:hAnsiTheme="minorEastAsia" w:hint="eastAsia"/>
              </w:rPr>
              <w:t xml:space="preserve">　年　　月</w:t>
            </w:r>
          </w:p>
        </w:tc>
        <w:tc>
          <w:tcPr>
            <w:tcW w:w="396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</w:tr>
      <w:tr w:rsidR="006A5480" w:rsidRPr="00FC665B" w:rsidTr="0038355D">
        <w:trPr>
          <w:trHeight w:val="454"/>
        </w:trPr>
        <w:tc>
          <w:tcPr>
            <w:tcW w:w="1696" w:type="dxa"/>
            <w:vAlign w:val="center"/>
          </w:tcPr>
          <w:p w:rsidR="006A5480" w:rsidRPr="00FC665B" w:rsidRDefault="006A5480" w:rsidP="006A5480">
            <w:pPr>
              <w:autoSpaceDE w:val="0"/>
              <w:autoSpaceDN w:val="0"/>
              <w:jc w:val="right"/>
            </w:pPr>
            <w:r w:rsidRPr="00FC665B">
              <w:rPr>
                <w:rFonts w:hAnsiTheme="minorEastAsia" w:hint="eastAsia"/>
              </w:rPr>
              <w:t>年　　月</w:t>
            </w:r>
          </w:p>
        </w:tc>
        <w:tc>
          <w:tcPr>
            <w:tcW w:w="396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</w:tr>
      <w:tr w:rsidR="006A5480" w:rsidRPr="00FC665B" w:rsidTr="0038355D">
        <w:trPr>
          <w:trHeight w:val="454"/>
        </w:trPr>
        <w:tc>
          <w:tcPr>
            <w:tcW w:w="1696" w:type="dxa"/>
            <w:vAlign w:val="center"/>
          </w:tcPr>
          <w:p w:rsidR="006A5480" w:rsidRPr="00FC665B" w:rsidRDefault="006A5480" w:rsidP="006A5480">
            <w:pPr>
              <w:autoSpaceDE w:val="0"/>
              <w:autoSpaceDN w:val="0"/>
              <w:jc w:val="right"/>
            </w:pPr>
            <w:r w:rsidRPr="00FC665B">
              <w:rPr>
                <w:rFonts w:hAnsiTheme="minorEastAsia" w:hint="eastAsia"/>
              </w:rPr>
              <w:t>年　　月</w:t>
            </w:r>
          </w:p>
        </w:tc>
        <w:tc>
          <w:tcPr>
            <w:tcW w:w="396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</w:tr>
      <w:tr w:rsidR="006A5480" w:rsidRPr="00FC665B" w:rsidTr="0038355D">
        <w:trPr>
          <w:trHeight w:val="454"/>
        </w:trPr>
        <w:tc>
          <w:tcPr>
            <w:tcW w:w="1696" w:type="dxa"/>
            <w:vAlign w:val="center"/>
          </w:tcPr>
          <w:p w:rsidR="006A5480" w:rsidRPr="00FC665B" w:rsidRDefault="006A5480" w:rsidP="006A5480">
            <w:pPr>
              <w:autoSpaceDE w:val="0"/>
              <w:autoSpaceDN w:val="0"/>
              <w:jc w:val="right"/>
            </w:pPr>
            <w:r w:rsidRPr="00FC665B">
              <w:rPr>
                <w:rFonts w:hAnsiTheme="minorEastAsia" w:hint="eastAsia"/>
              </w:rPr>
              <w:t>年　　月</w:t>
            </w:r>
          </w:p>
        </w:tc>
        <w:tc>
          <w:tcPr>
            <w:tcW w:w="396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</w:tr>
      <w:tr w:rsidR="006A5480" w:rsidRPr="00FC665B" w:rsidTr="0038355D">
        <w:trPr>
          <w:trHeight w:val="454"/>
        </w:trPr>
        <w:tc>
          <w:tcPr>
            <w:tcW w:w="1696" w:type="dxa"/>
            <w:vAlign w:val="center"/>
          </w:tcPr>
          <w:p w:rsidR="006A5480" w:rsidRPr="00FC665B" w:rsidRDefault="006A5480" w:rsidP="006A5480">
            <w:pPr>
              <w:autoSpaceDE w:val="0"/>
              <w:autoSpaceDN w:val="0"/>
              <w:jc w:val="right"/>
            </w:pPr>
            <w:r w:rsidRPr="00FC665B">
              <w:rPr>
                <w:rFonts w:hAnsiTheme="minorEastAsia" w:hint="eastAsia"/>
              </w:rPr>
              <w:t>年　　月</w:t>
            </w:r>
          </w:p>
        </w:tc>
        <w:tc>
          <w:tcPr>
            <w:tcW w:w="396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</w:tr>
      <w:tr w:rsidR="006A5480" w:rsidRPr="00FC665B" w:rsidTr="0038355D">
        <w:trPr>
          <w:trHeight w:val="454"/>
        </w:trPr>
        <w:tc>
          <w:tcPr>
            <w:tcW w:w="1696" w:type="dxa"/>
            <w:vAlign w:val="center"/>
          </w:tcPr>
          <w:p w:rsidR="006A5480" w:rsidRPr="00FC665B" w:rsidRDefault="006A5480" w:rsidP="006A5480">
            <w:pPr>
              <w:autoSpaceDE w:val="0"/>
              <w:autoSpaceDN w:val="0"/>
              <w:jc w:val="right"/>
            </w:pPr>
            <w:r w:rsidRPr="00FC665B">
              <w:rPr>
                <w:rFonts w:hAnsiTheme="minorEastAsia" w:hint="eastAsia"/>
              </w:rPr>
              <w:t>年　　月</w:t>
            </w:r>
          </w:p>
        </w:tc>
        <w:tc>
          <w:tcPr>
            <w:tcW w:w="396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</w:tr>
      <w:tr w:rsidR="006A5480" w:rsidRPr="00FC665B" w:rsidTr="0038355D">
        <w:trPr>
          <w:trHeight w:val="454"/>
        </w:trPr>
        <w:tc>
          <w:tcPr>
            <w:tcW w:w="1696" w:type="dxa"/>
            <w:vAlign w:val="center"/>
          </w:tcPr>
          <w:p w:rsidR="006A5480" w:rsidRPr="00FC665B" w:rsidRDefault="006A5480" w:rsidP="006A5480">
            <w:pPr>
              <w:autoSpaceDE w:val="0"/>
              <w:autoSpaceDN w:val="0"/>
              <w:jc w:val="right"/>
            </w:pPr>
            <w:r w:rsidRPr="00FC665B">
              <w:rPr>
                <w:rFonts w:hAnsiTheme="minorEastAsia" w:hint="eastAsia"/>
              </w:rPr>
              <w:t>年　　月</w:t>
            </w:r>
          </w:p>
        </w:tc>
        <w:tc>
          <w:tcPr>
            <w:tcW w:w="396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</w:tr>
      <w:tr w:rsidR="006A5480" w:rsidRPr="00FC665B" w:rsidTr="0038355D">
        <w:trPr>
          <w:trHeight w:val="454"/>
        </w:trPr>
        <w:tc>
          <w:tcPr>
            <w:tcW w:w="1696" w:type="dxa"/>
            <w:vAlign w:val="center"/>
          </w:tcPr>
          <w:p w:rsidR="006A5480" w:rsidRPr="00FC665B" w:rsidRDefault="006A5480" w:rsidP="006A5480">
            <w:pPr>
              <w:autoSpaceDE w:val="0"/>
              <w:autoSpaceDN w:val="0"/>
              <w:jc w:val="right"/>
            </w:pPr>
            <w:r w:rsidRPr="00FC665B">
              <w:rPr>
                <w:rFonts w:hAnsiTheme="minorEastAsia" w:hint="eastAsia"/>
              </w:rPr>
              <w:t>年　　月</w:t>
            </w:r>
          </w:p>
        </w:tc>
        <w:tc>
          <w:tcPr>
            <w:tcW w:w="396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</w:tr>
      <w:tr w:rsidR="006A5480" w:rsidRPr="00FC665B" w:rsidTr="0038355D">
        <w:trPr>
          <w:trHeight w:val="454"/>
        </w:trPr>
        <w:tc>
          <w:tcPr>
            <w:tcW w:w="1696" w:type="dxa"/>
            <w:vAlign w:val="center"/>
          </w:tcPr>
          <w:p w:rsidR="006A5480" w:rsidRPr="00FC665B" w:rsidRDefault="006A5480" w:rsidP="006A5480">
            <w:pPr>
              <w:autoSpaceDE w:val="0"/>
              <w:autoSpaceDN w:val="0"/>
              <w:jc w:val="right"/>
            </w:pPr>
            <w:r w:rsidRPr="00FC665B">
              <w:rPr>
                <w:rFonts w:hAnsiTheme="minorEastAsia" w:hint="eastAsia"/>
              </w:rPr>
              <w:t>年　　月</w:t>
            </w:r>
          </w:p>
        </w:tc>
        <w:tc>
          <w:tcPr>
            <w:tcW w:w="396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</w:tr>
      <w:tr w:rsidR="006A5480" w:rsidRPr="00FC665B" w:rsidTr="0038355D">
        <w:trPr>
          <w:trHeight w:val="454"/>
        </w:trPr>
        <w:tc>
          <w:tcPr>
            <w:tcW w:w="1696" w:type="dxa"/>
            <w:vAlign w:val="center"/>
          </w:tcPr>
          <w:p w:rsidR="006A5480" w:rsidRPr="00FC665B" w:rsidRDefault="006A5480" w:rsidP="006A5480">
            <w:pPr>
              <w:autoSpaceDE w:val="0"/>
              <w:autoSpaceDN w:val="0"/>
              <w:jc w:val="right"/>
              <w:rPr>
                <w:rFonts w:hAnsiTheme="minorEastAsia"/>
              </w:rPr>
            </w:pPr>
            <w:r w:rsidRPr="00FC665B">
              <w:rPr>
                <w:rFonts w:hAnsiTheme="minorEastAsia" w:hint="eastAsia"/>
              </w:rPr>
              <w:t>年　　月</w:t>
            </w:r>
          </w:p>
        </w:tc>
        <w:tc>
          <w:tcPr>
            <w:tcW w:w="396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  <w:tc>
          <w:tcPr>
            <w:tcW w:w="2829" w:type="dxa"/>
            <w:vAlign w:val="center"/>
          </w:tcPr>
          <w:p w:rsidR="006A5480" w:rsidRPr="00FC665B" w:rsidRDefault="006A5480" w:rsidP="00635F33">
            <w:pPr>
              <w:autoSpaceDE w:val="0"/>
              <w:autoSpaceDN w:val="0"/>
              <w:jc w:val="center"/>
            </w:pPr>
          </w:p>
        </w:tc>
      </w:tr>
    </w:tbl>
    <w:p w:rsidR="00B65F13" w:rsidRPr="00FC665B" w:rsidRDefault="00B65F13">
      <w:pPr>
        <w:widowControl/>
        <w:jc w:val="left"/>
        <w:rPr>
          <w:rFonts w:ascii="Times New Roman" w:hAnsi="Times New Roman"/>
          <w:szCs w:val="21"/>
        </w:rPr>
      </w:pPr>
    </w:p>
    <w:p w:rsidR="00703B37" w:rsidRDefault="00703B37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:rsidR="00EF43A0" w:rsidRPr="00FC665B" w:rsidRDefault="00EF43A0" w:rsidP="00EF43A0">
      <w:pPr>
        <w:widowControl/>
        <w:jc w:val="left"/>
        <w:rPr>
          <w:rFonts w:ascii="Times New Roman" w:hAnsi="Times New Roman"/>
          <w:szCs w:val="21"/>
        </w:rPr>
      </w:pPr>
      <w:r w:rsidRPr="00FC665B">
        <w:rPr>
          <w:rFonts w:ascii="Times New Roman" w:hAnsi="Times New Roman" w:hint="eastAsia"/>
          <w:szCs w:val="21"/>
        </w:rPr>
        <w:lastRenderedPageBreak/>
        <w:t>５　収支計画</w:t>
      </w:r>
    </w:p>
    <w:p w:rsidR="00EF43A0" w:rsidRPr="00FC665B" w:rsidRDefault="00EF43A0" w:rsidP="00EF43A0">
      <w:pPr>
        <w:widowControl/>
        <w:jc w:val="left"/>
        <w:rPr>
          <w:rFonts w:ascii="Times New Roman" w:hAnsi="Times New Roman"/>
          <w:szCs w:val="21"/>
        </w:rPr>
      </w:pPr>
    </w:p>
    <w:p w:rsidR="00EF43A0" w:rsidRPr="00FC665B" w:rsidRDefault="00EF43A0" w:rsidP="00EF43A0">
      <w:pPr>
        <w:ind w:firstLineChars="100" w:firstLine="213"/>
        <w:rPr>
          <w:szCs w:val="21"/>
        </w:rPr>
      </w:pPr>
      <w:r w:rsidRPr="00FC665B">
        <w:rPr>
          <w:rFonts w:hAnsi="ＭＳ 明朝"/>
          <w:szCs w:val="21"/>
        </w:rPr>
        <w:t>(</w:t>
      </w:r>
      <w:r w:rsidRPr="00FC665B">
        <w:rPr>
          <w:rFonts w:hAnsi="ＭＳ 明朝" w:hint="eastAsia"/>
          <w:szCs w:val="21"/>
        </w:rPr>
        <w:t>１</w:t>
      </w:r>
      <w:r w:rsidRPr="00FC665B">
        <w:rPr>
          <w:rFonts w:hAnsi="ＭＳ 明朝"/>
          <w:szCs w:val="21"/>
        </w:rPr>
        <w:t>)</w:t>
      </w:r>
      <w:r w:rsidRPr="00FC665B">
        <w:rPr>
          <w:rFonts w:hAnsi="ＭＳ 明朝" w:hint="eastAsia"/>
          <w:szCs w:val="21"/>
        </w:rPr>
        <w:t xml:space="preserve">　収入の部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2127"/>
        <w:gridCol w:w="2403"/>
      </w:tblGrid>
      <w:tr w:rsidR="00EF43A0" w:rsidRPr="00FC665B" w:rsidTr="00112167">
        <w:trPr>
          <w:trHeight w:val="567"/>
        </w:trPr>
        <w:tc>
          <w:tcPr>
            <w:tcW w:w="3741" w:type="dxa"/>
            <w:vAlign w:val="center"/>
          </w:tcPr>
          <w:p w:rsidR="00EF43A0" w:rsidRPr="00FC665B" w:rsidRDefault="00EF43A0" w:rsidP="00DA09FC">
            <w:pPr>
              <w:jc w:val="center"/>
              <w:rPr>
                <w:szCs w:val="21"/>
              </w:rPr>
            </w:pPr>
            <w:r w:rsidRPr="00FC665B">
              <w:rPr>
                <w:rFonts w:hAnsi="ＭＳ 明朝" w:hint="eastAsia"/>
                <w:spacing w:val="105"/>
                <w:szCs w:val="21"/>
              </w:rPr>
              <w:t>項</w:t>
            </w:r>
            <w:r w:rsidRPr="00FC665B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2127" w:type="dxa"/>
            <w:vAlign w:val="center"/>
          </w:tcPr>
          <w:p w:rsidR="00EF43A0" w:rsidRPr="00FC665B" w:rsidRDefault="00EF43A0" w:rsidP="00DA09FC">
            <w:pPr>
              <w:jc w:val="center"/>
              <w:rPr>
                <w:szCs w:val="21"/>
              </w:rPr>
            </w:pPr>
            <w:r w:rsidRPr="00FC665B">
              <w:rPr>
                <w:rFonts w:hAnsi="ＭＳ 明朝" w:hint="eastAsia"/>
                <w:spacing w:val="52"/>
                <w:szCs w:val="21"/>
              </w:rPr>
              <w:t>金</w:t>
            </w:r>
            <w:r w:rsidRPr="00FC665B">
              <w:rPr>
                <w:rFonts w:hAnsi="ＭＳ 明朝" w:hint="eastAsia"/>
                <w:szCs w:val="21"/>
              </w:rPr>
              <w:t>額（円）</w:t>
            </w:r>
          </w:p>
        </w:tc>
        <w:tc>
          <w:tcPr>
            <w:tcW w:w="2403" w:type="dxa"/>
            <w:vAlign w:val="center"/>
          </w:tcPr>
          <w:p w:rsidR="00EF43A0" w:rsidRPr="00FC665B" w:rsidRDefault="00EF43A0" w:rsidP="00DA09FC">
            <w:pPr>
              <w:jc w:val="center"/>
              <w:rPr>
                <w:szCs w:val="21"/>
              </w:rPr>
            </w:pPr>
            <w:r w:rsidRPr="00FC665B">
              <w:rPr>
                <w:rFonts w:hAnsi="ＭＳ 明朝" w:hint="eastAsia"/>
                <w:spacing w:val="105"/>
                <w:szCs w:val="21"/>
              </w:rPr>
              <w:t>備</w:t>
            </w:r>
            <w:r w:rsidRPr="00FC665B">
              <w:rPr>
                <w:rFonts w:hAnsi="ＭＳ 明朝" w:hint="eastAsia"/>
                <w:szCs w:val="21"/>
              </w:rPr>
              <w:t>考</w:t>
            </w:r>
          </w:p>
        </w:tc>
      </w:tr>
      <w:tr w:rsidR="00EF43A0" w:rsidRPr="00FC665B" w:rsidTr="00112167">
        <w:trPr>
          <w:trHeight w:val="567"/>
        </w:trPr>
        <w:tc>
          <w:tcPr>
            <w:tcW w:w="3741" w:type="dxa"/>
            <w:vAlign w:val="center"/>
          </w:tcPr>
          <w:p w:rsidR="00EF43A0" w:rsidRPr="00FC665B" w:rsidRDefault="00EF43A0" w:rsidP="00DA09FC">
            <w:pPr>
              <w:rPr>
                <w:szCs w:val="21"/>
              </w:rPr>
            </w:pPr>
            <w:r w:rsidRPr="00FC665B">
              <w:rPr>
                <w:rFonts w:hint="eastAsia"/>
                <w:szCs w:val="21"/>
              </w:rPr>
              <w:t>市補助金</w:t>
            </w:r>
          </w:p>
        </w:tc>
        <w:tc>
          <w:tcPr>
            <w:tcW w:w="2127" w:type="dxa"/>
            <w:vAlign w:val="center"/>
          </w:tcPr>
          <w:p w:rsidR="00EF43A0" w:rsidRPr="00FC665B" w:rsidRDefault="00EF43A0" w:rsidP="00DA09FC">
            <w:pPr>
              <w:jc w:val="right"/>
              <w:rPr>
                <w:szCs w:val="21"/>
              </w:rPr>
            </w:pPr>
          </w:p>
        </w:tc>
        <w:tc>
          <w:tcPr>
            <w:tcW w:w="2403" w:type="dxa"/>
            <w:vAlign w:val="center"/>
          </w:tcPr>
          <w:p w:rsidR="00EF43A0" w:rsidRPr="00FC665B" w:rsidRDefault="00EF43A0" w:rsidP="00DA09FC">
            <w:pPr>
              <w:jc w:val="left"/>
              <w:rPr>
                <w:szCs w:val="21"/>
              </w:rPr>
            </w:pPr>
          </w:p>
        </w:tc>
      </w:tr>
      <w:tr w:rsidR="00EF43A0" w:rsidRPr="00FC665B" w:rsidTr="00112167">
        <w:trPr>
          <w:trHeight w:val="567"/>
        </w:trPr>
        <w:tc>
          <w:tcPr>
            <w:tcW w:w="3741" w:type="dxa"/>
            <w:tcBorders>
              <w:bottom w:val="double" w:sz="4" w:space="0" w:color="auto"/>
            </w:tcBorders>
            <w:vAlign w:val="center"/>
          </w:tcPr>
          <w:p w:rsidR="00EF43A0" w:rsidRPr="00FC665B" w:rsidRDefault="00EF43A0" w:rsidP="00DA09FC">
            <w:pPr>
              <w:rPr>
                <w:szCs w:val="21"/>
              </w:rPr>
            </w:pPr>
            <w:r w:rsidRPr="00FC665B">
              <w:rPr>
                <w:rFonts w:hint="eastAsia"/>
                <w:szCs w:val="21"/>
              </w:rPr>
              <w:t>自己資金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EF43A0" w:rsidRPr="00FC665B" w:rsidRDefault="00EF43A0" w:rsidP="00DA09FC">
            <w:pPr>
              <w:jc w:val="right"/>
              <w:rPr>
                <w:szCs w:val="21"/>
              </w:rPr>
            </w:pPr>
          </w:p>
        </w:tc>
        <w:tc>
          <w:tcPr>
            <w:tcW w:w="2403" w:type="dxa"/>
            <w:tcBorders>
              <w:bottom w:val="double" w:sz="4" w:space="0" w:color="auto"/>
            </w:tcBorders>
            <w:vAlign w:val="center"/>
          </w:tcPr>
          <w:p w:rsidR="00EF43A0" w:rsidRPr="00FC665B" w:rsidRDefault="00EF43A0" w:rsidP="00DA09FC">
            <w:pPr>
              <w:jc w:val="left"/>
              <w:rPr>
                <w:szCs w:val="21"/>
              </w:rPr>
            </w:pPr>
          </w:p>
        </w:tc>
      </w:tr>
      <w:tr w:rsidR="00EF43A0" w:rsidRPr="00FC665B" w:rsidTr="00112167">
        <w:trPr>
          <w:trHeight w:val="567"/>
        </w:trPr>
        <w:tc>
          <w:tcPr>
            <w:tcW w:w="3741" w:type="dxa"/>
            <w:tcBorders>
              <w:top w:val="double" w:sz="4" w:space="0" w:color="auto"/>
            </w:tcBorders>
            <w:vAlign w:val="center"/>
          </w:tcPr>
          <w:p w:rsidR="00EF43A0" w:rsidRPr="00FC665B" w:rsidRDefault="00EF43A0" w:rsidP="00DA09FC">
            <w:pPr>
              <w:jc w:val="center"/>
              <w:rPr>
                <w:szCs w:val="21"/>
              </w:rPr>
            </w:pPr>
            <w:r w:rsidRPr="00FC665B">
              <w:rPr>
                <w:rFonts w:hAnsi="ＭＳ 明朝" w:hint="eastAsia"/>
                <w:spacing w:val="105"/>
                <w:szCs w:val="21"/>
              </w:rPr>
              <w:t>合</w:t>
            </w:r>
            <w:r w:rsidRPr="00FC665B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EF43A0" w:rsidRPr="00FC665B" w:rsidRDefault="00EF43A0" w:rsidP="00DA09FC">
            <w:pPr>
              <w:jc w:val="right"/>
              <w:rPr>
                <w:szCs w:val="21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  <w:vAlign w:val="center"/>
          </w:tcPr>
          <w:p w:rsidR="00EF43A0" w:rsidRPr="00FC665B" w:rsidRDefault="00EF43A0" w:rsidP="00DA09FC">
            <w:pPr>
              <w:jc w:val="left"/>
              <w:rPr>
                <w:szCs w:val="21"/>
              </w:rPr>
            </w:pPr>
          </w:p>
        </w:tc>
      </w:tr>
    </w:tbl>
    <w:p w:rsidR="00EF43A0" w:rsidRPr="00FC665B" w:rsidRDefault="00EF43A0" w:rsidP="00EF43A0">
      <w:pPr>
        <w:ind w:firstLineChars="100" w:firstLine="213"/>
        <w:rPr>
          <w:rFonts w:hAnsi="ＭＳ 明朝"/>
          <w:szCs w:val="21"/>
        </w:rPr>
      </w:pPr>
    </w:p>
    <w:p w:rsidR="00EF43A0" w:rsidRPr="00FC665B" w:rsidRDefault="00EF43A0" w:rsidP="00EF43A0">
      <w:pPr>
        <w:ind w:firstLineChars="100" w:firstLine="213"/>
        <w:rPr>
          <w:szCs w:val="21"/>
        </w:rPr>
      </w:pPr>
      <w:r w:rsidRPr="00FC665B">
        <w:rPr>
          <w:rFonts w:hAnsi="ＭＳ 明朝"/>
          <w:szCs w:val="21"/>
        </w:rPr>
        <w:t>(</w:t>
      </w:r>
      <w:r w:rsidRPr="00FC665B">
        <w:rPr>
          <w:rFonts w:hAnsi="ＭＳ 明朝" w:hint="eastAsia"/>
          <w:szCs w:val="21"/>
        </w:rPr>
        <w:t>２</w:t>
      </w:r>
      <w:r w:rsidRPr="00FC665B">
        <w:rPr>
          <w:rFonts w:hAnsi="ＭＳ 明朝"/>
          <w:szCs w:val="21"/>
        </w:rPr>
        <w:t>)</w:t>
      </w:r>
      <w:r w:rsidRPr="00FC665B">
        <w:rPr>
          <w:rFonts w:hAnsi="ＭＳ 明朝" w:hint="eastAsia"/>
          <w:szCs w:val="21"/>
        </w:rPr>
        <w:t xml:space="preserve">　支出の部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2127"/>
        <w:gridCol w:w="2384"/>
      </w:tblGrid>
      <w:tr w:rsidR="00EF43A0" w:rsidRPr="00FC665B" w:rsidTr="00112167">
        <w:trPr>
          <w:trHeight w:val="567"/>
        </w:trPr>
        <w:tc>
          <w:tcPr>
            <w:tcW w:w="3741" w:type="dxa"/>
            <w:vAlign w:val="center"/>
          </w:tcPr>
          <w:p w:rsidR="00EF43A0" w:rsidRPr="00FC665B" w:rsidRDefault="00EF43A0" w:rsidP="00DA09FC">
            <w:pPr>
              <w:jc w:val="center"/>
              <w:rPr>
                <w:szCs w:val="21"/>
              </w:rPr>
            </w:pPr>
            <w:r w:rsidRPr="00FC665B">
              <w:rPr>
                <w:rFonts w:hAnsi="ＭＳ 明朝" w:hint="eastAsia"/>
                <w:spacing w:val="105"/>
                <w:szCs w:val="21"/>
              </w:rPr>
              <w:t>項</w:t>
            </w:r>
            <w:r w:rsidRPr="00FC665B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2127" w:type="dxa"/>
            <w:vAlign w:val="center"/>
          </w:tcPr>
          <w:p w:rsidR="00EF43A0" w:rsidRPr="00FC665B" w:rsidRDefault="00EF43A0" w:rsidP="00DA09FC">
            <w:pPr>
              <w:jc w:val="center"/>
              <w:rPr>
                <w:szCs w:val="21"/>
              </w:rPr>
            </w:pPr>
            <w:r w:rsidRPr="00FC665B">
              <w:rPr>
                <w:rFonts w:hAnsi="ＭＳ 明朝" w:hint="eastAsia"/>
                <w:spacing w:val="52"/>
                <w:szCs w:val="21"/>
              </w:rPr>
              <w:t>金</w:t>
            </w:r>
            <w:r w:rsidRPr="00FC665B">
              <w:rPr>
                <w:rFonts w:hAnsi="ＭＳ 明朝" w:hint="eastAsia"/>
                <w:szCs w:val="21"/>
              </w:rPr>
              <w:t>額（円）</w:t>
            </w:r>
          </w:p>
        </w:tc>
        <w:tc>
          <w:tcPr>
            <w:tcW w:w="2384" w:type="dxa"/>
            <w:vAlign w:val="center"/>
          </w:tcPr>
          <w:p w:rsidR="00EF43A0" w:rsidRPr="00FC665B" w:rsidRDefault="00EF43A0" w:rsidP="00DA09FC">
            <w:pPr>
              <w:jc w:val="center"/>
              <w:rPr>
                <w:szCs w:val="21"/>
              </w:rPr>
            </w:pPr>
            <w:r w:rsidRPr="00FC665B">
              <w:rPr>
                <w:rFonts w:hAnsi="ＭＳ 明朝" w:hint="eastAsia"/>
                <w:spacing w:val="105"/>
                <w:szCs w:val="21"/>
              </w:rPr>
              <w:t>備</w:t>
            </w:r>
            <w:r w:rsidRPr="00FC665B">
              <w:rPr>
                <w:rFonts w:hAnsi="ＭＳ 明朝" w:hint="eastAsia"/>
                <w:szCs w:val="21"/>
              </w:rPr>
              <w:t>考</w:t>
            </w:r>
          </w:p>
        </w:tc>
      </w:tr>
      <w:tr w:rsidR="00EF43A0" w:rsidRPr="00FC665B" w:rsidTr="00112167">
        <w:trPr>
          <w:trHeight w:val="567"/>
        </w:trPr>
        <w:tc>
          <w:tcPr>
            <w:tcW w:w="3741" w:type="dxa"/>
            <w:vAlign w:val="center"/>
          </w:tcPr>
          <w:p w:rsidR="00EF43A0" w:rsidRPr="00FC665B" w:rsidRDefault="00EF43A0" w:rsidP="00DA09FC">
            <w:pPr>
              <w:rPr>
                <w:szCs w:val="21"/>
              </w:rPr>
            </w:pPr>
            <w:r w:rsidRPr="00FC665B">
              <w:rPr>
                <w:rFonts w:hint="eastAsia"/>
                <w:szCs w:val="21"/>
              </w:rPr>
              <w:t xml:space="preserve">基幹技術者給与（　</w:t>
            </w:r>
            <w:r w:rsidRPr="00FC665B">
              <w:rPr>
                <w:szCs w:val="21"/>
              </w:rPr>
              <w:t xml:space="preserve"> </w:t>
            </w:r>
            <w:r w:rsidR="00B21C69" w:rsidRPr="00FC665B">
              <w:rPr>
                <w:rFonts w:hint="eastAsia"/>
                <w:szCs w:val="21"/>
              </w:rPr>
              <w:t xml:space="preserve">　</w:t>
            </w:r>
            <w:r w:rsidRPr="00FC665B">
              <w:rPr>
                <w:rFonts w:hint="eastAsia"/>
                <w:szCs w:val="21"/>
              </w:rPr>
              <w:t>月～</w:t>
            </w:r>
            <w:r w:rsidRPr="00FC665B">
              <w:rPr>
                <w:szCs w:val="21"/>
              </w:rPr>
              <w:t xml:space="preserve"> </w:t>
            </w:r>
            <w:r w:rsidRPr="00FC665B">
              <w:rPr>
                <w:rFonts w:hint="eastAsia"/>
                <w:szCs w:val="21"/>
              </w:rPr>
              <w:t xml:space="preserve">　</w:t>
            </w:r>
            <w:r w:rsidR="00B21C69" w:rsidRPr="00FC665B">
              <w:rPr>
                <w:rFonts w:hint="eastAsia"/>
                <w:szCs w:val="21"/>
              </w:rPr>
              <w:t xml:space="preserve">　</w:t>
            </w:r>
            <w:r w:rsidRPr="00FC665B">
              <w:rPr>
                <w:rFonts w:hint="eastAsia"/>
                <w:szCs w:val="21"/>
              </w:rPr>
              <w:t>月）</w:t>
            </w:r>
          </w:p>
        </w:tc>
        <w:tc>
          <w:tcPr>
            <w:tcW w:w="2127" w:type="dxa"/>
            <w:vAlign w:val="center"/>
          </w:tcPr>
          <w:p w:rsidR="00EF43A0" w:rsidRPr="00FC665B" w:rsidRDefault="00EF43A0" w:rsidP="00DA09FC">
            <w:pPr>
              <w:jc w:val="right"/>
              <w:rPr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EF43A0" w:rsidRPr="00FC665B" w:rsidRDefault="00EF43A0" w:rsidP="00DA09FC">
            <w:pPr>
              <w:rPr>
                <w:szCs w:val="21"/>
              </w:rPr>
            </w:pPr>
          </w:p>
        </w:tc>
      </w:tr>
      <w:tr w:rsidR="005B7EBB" w:rsidRPr="00FC665B" w:rsidTr="00112167">
        <w:trPr>
          <w:trHeight w:val="567"/>
        </w:trPr>
        <w:tc>
          <w:tcPr>
            <w:tcW w:w="3741" w:type="dxa"/>
            <w:tcBorders>
              <w:top w:val="double" w:sz="4" w:space="0" w:color="auto"/>
            </w:tcBorders>
            <w:vAlign w:val="center"/>
          </w:tcPr>
          <w:p w:rsidR="005B7EBB" w:rsidRPr="00FC665B" w:rsidRDefault="005B7EBB" w:rsidP="00DA09FC">
            <w:pPr>
              <w:jc w:val="center"/>
              <w:rPr>
                <w:szCs w:val="21"/>
              </w:rPr>
            </w:pPr>
            <w:r w:rsidRPr="00FC665B">
              <w:rPr>
                <w:rFonts w:hAnsi="ＭＳ 明朝" w:hint="eastAsia"/>
                <w:spacing w:val="105"/>
                <w:szCs w:val="21"/>
              </w:rPr>
              <w:t>合</w:t>
            </w:r>
            <w:r w:rsidRPr="00FC665B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5B7EBB" w:rsidRPr="00FC665B" w:rsidRDefault="005B7EBB" w:rsidP="00DA09FC">
            <w:pPr>
              <w:rPr>
                <w:szCs w:val="21"/>
              </w:rPr>
            </w:pPr>
          </w:p>
        </w:tc>
        <w:tc>
          <w:tcPr>
            <w:tcW w:w="2384" w:type="dxa"/>
            <w:tcBorders>
              <w:top w:val="double" w:sz="4" w:space="0" w:color="auto"/>
            </w:tcBorders>
            <w:vAlign w:val="center"/>
          </w:tcPr>
          <w:p w:rsidR="005B7EBB" w:rsidRPr="00FC665B" w:rsidRDefault="005B7EBB" w:rsidP="00DA09FC">
            <w:pPr>
              <w:rPr>
                <w:szCs w:val="21"/>
              </w:rPr>
            </w:pPr>
          </w:p>
        </w:tc>
      </w:tr>
    </w:tbl>
    <w:p w:rsidR="00EF43A0" w:rsidRPr="00FC665B" w:rsidRDefault="00EF43A0" w:rsidP="00EF43A0">
      <w:pPr>
        <w:rPr>
          <w:szCs w:val="21"/>
        </w:rPr>
      </w:pPr>
    </w:p>
    <w:sectPr w:rsidR="00EF43A0" w:rsidRPr="00FC665B" w:rsidSect="0038355D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D0" w:rsidRDefault="00D522D0" w:rsidP="00465B83">
      <w:r>
        <w:separator/>
      </w:r>
    </w:p>
  </w:endnote>
  <w:endnote w:type="continuationSeparator" w:id="0">
    <w:p w:rsidR="00D522D0" w:rsidRDefault="00D522D0" w:rsidP="0046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D0" w:rsidRDefault="00D522D0" w:rsidP="00465B83">
      <w:r>
        <w:separator/>
      </w:r>
    </w:p>
  </w:footnote>
  <w:footnote w:type="continuationSeparator" w:id="0">
    <w:p w:rsidR="00D522D0" w:rsidRDefault="00D522D0" w:rsidP="0046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4A43"/>
    <w:multiLevelType w:val="hybridMultilevel"/>
    <w:tmpl w:val="441430B0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199B091F"/>
    <w:multiLevelType w:val="hybridMultilevel"/>
    <w:tmpl w:val="46E41C38"/>
    <w:lvl w:ilvl="0" w:tplc="74848358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9AB57CC"/>
    <w:multiLevelType w:val="hybridMultilevel"/>
    <w:tmpl w:val="EB803BB2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E3"/>
    <w:rsid w:val="00011B60"/>
    <w:rsid w:val="000124FF"/>
    <w:rsid w:val="000202DE"/>
    <w:rsid w:val="0002162A"/>
    <w:rsid w:val="00023905"/>
    <w:rsid w:val="00027306"/>
    <w:rsid w:val="00033595"/>
    <w:rsid w:val="00035482"/>
    <w:rsid w:val="0004234D"/>
    <w:rsid w:val="000457A1"/>
    <w:rsid w:val="00055285"/>
    <w:rsid w:val="00055AFB"/>
    <w:rsid w:val="00055EDE"/>
    <w:rsid w:val="000604AE"/>
    <w:rsid w:val="00067E5B"/>
    <w:rsid w:val="000737DB"/>
    <w:rsid w:val="00075080"/>
    <w:rsid w:val="00075E58"/>
    <w:rsid w:val="00075FA8"/>
    <w:rsid w:val="00084D37"/>
    <w:rsid w:val="00087E2D"/>
    <w:rsid w:val="00091E2D"/>
    <w:rsid w:val="00092DE6"/>
    <w:rsid w:val="00095225"/>
    <w:rsid w:val="000A1D33"/>
    <w:rsid w:val="000A21B8"/>
    <w:rsid w:val="000A2B0E"/>
    <w:rsid w:val="000A7215"/>
    <w:rsid w:val="000B0140"/>
    <w:rsid w:val="000B13D0"/>
    <w:rsid w:val="000B1EBC"/>
    <w:rsid w:val="000B381C"/>
    <w:rsid w:val="000B3E67"/>
    <w:rsid w:val="000B7F81"/>
    <w:rsid w:val="000C5826"/>
    <w:rsid w:val="000C5B1A"/>
    <w:rsid w:val="000C7902"/>
    <w:rsid w:val="000D0F16"/>
    <w:rsid w:val="000E133C"/>
    <w:rsid w:val="000E204F"/>
    <w:rsid w:val="000E28C7"/>
    <w:rsid w:val="000E367C"/>
    <w:rsid w:val="000E7124"/>
    <w:rsid w:val="000F5249"/>
    <w:rsid w:val="000F6A2E"/>
    <w:rsid w:val="00105FF6"/>
    <w:rsid w:val="00107949"/>
    <w:rsid w:val="00112167"/>
    <w:rsid w:val="00116ECA"/>
    <w:rsid w:val="00120FC6"/>
    <w:rsid w:val="0012243F"/>
    <w:rsid w:val="00123F18"/>
    <w:rsid w:val="00126623"/>
    <w:rsid w:val="001533D4"/>
    <w:rsid w:val="001567AB"/>
    <w:rsid w:val="00156DD7"/>
    <w:rsid w:val="00160492"/>
    <w:rsid w:val="00161D79"/>
    <w:rsid w:val="00162B5F"/>
    <w:rsid w:val="00165631"/>
    <w:rsid w:val="00166B46"/>
    <w:rsid w:val="0017222F"/>
    <w:rsid w:val="00174683"/>
    <w:rsid w:val="00176476"/>
    <w:rsid w:val="001864CE"/>
    <w:rsid w:val="001A067C"/>
    <w:rsid w:val="001A3536"/>
    <w:rsid w:val="001C212F"/>
    <w:rsid w:val="001C76B9"/>
    <w:rsid w:val="001C7887"/>
    <w:rsid w:val="001D05F9"/>
    <w:rsid w:val="001D121E"/>
    <w:rsid w:val="001E13E5"/>
    <w:rsid w:val="001E2FF0"/>
    <w:rsid w:val="001F2D3C"/>
    <w:rsid w:val="001F334C"/>
    <w:rsid w:val="001F4E3A"/>
    <w:rsid w:val="001F5E7A"/>
    <w:rsid w:val="001F6BCF"/>
    <w:rsid w:val="00204B0D"/>
    <w:rsid w:val="002118FD"/>
    <w:rsid w:val="00211A58"/>
    <w:rsid w:val="00214D9C"/>
    <w:rsid w:val="00221B52"/>
    <w:rsid w:val="002345EA"/>
    <w:rsid w:val="00234D32"/>
    <w:rsid w:val="00235733"/>
    <w:rsid w:val="00236E88"/>
    <w:rsid w:val="0023763D"/>
    <w:rsid w:val="002442EB"/>
    <w:rsid w:val="00244FA3"/>
    <w:rsid w:val="00252F37"/>
    <w:rsid w:val="00252FC0"/>
    <w:rsid w:val="0025519B"/>
    <w:rsid w:val="00255882"/>
    <w:rsid w:val="002611FF"/>
    <w:rsid w:val="0026197B"/>
    <w:rsid w:val="0026328A"/>
    <w:rsid w:val="00263C64"/>
    <w:rsid w:val="002640AB"/>
    <w:rsid w:val="00264382"/>
    <w:rsid w:val="0026588A"/>
    <w:rsid w:val="0026678F"/>
    <w:rsid w:val="0027168F"/>
    <w:rsid w:val="00285029"/>
    <w:rsid w:val="00292379"/>
    <w:rsid w:val="00296591"/>
    <w:rsid w:val="002B7586"/>
    <w:rsid w:val="002C03D6"/>
    <w:rsid w:val="002C6F2B"/>
    <w:rsid w:val="002C7CAD"/>
    <w:rsid w:val="002D0202"/>
    <w:rsid w:val="002D4D1B"/>
    <w:rsid w:val="002D7B93"/>
    <w:rsid w:val="002E3F04"/>
    <w:rsid w:val="002E7E26"/>
    <w:rsid w:val="00305DCB"/>
    <w:rsid w:val="00320427"/>
    <w:rsid w:val="003238B6"/>
    <w:rsid w:val="00324349"/>
    <w:rsid w:val="00330EEF"/>
    <w:rsid w:val="0033130E"/>
    <w:rsid w:val="0033273C"/>
    <w:rsid w:val="00334793"/>
    <w:rsid w:val="003400A1"/>
    <w:rsid w:val="00341840"/>
    <w:rsid w:val="003479B3"/>
    <w:rsid w:val="00366E04"/>
    <w:rsid w:val="003720CB"/>
    <w:rsid w:val="003776F1"/>
    <w:rsid w:val="0038180A"/>
    <w:rsid w:val="00383473"/>
    <w:rsid w:val="0038355D"/>
    <w:rsid w:val="00384154"/>
    <w:rsid w:val="00385796"/>
    <w:rsid w:val="00386A43"/>
    <w:rsid w:val="00396541"/>
    <w:rsid w:val="00396CF4"/>
    <w:rsid w:val="003A761A"/>
    <w:rsid w:val="003B04CC"/>
    <w:rsid w:val="003B5D64"/>
    <w:rsid w:val="003C0AAF"/>
    <w:rsid w:val="003C43CE"/>
    <w:rsid w:val="003C6B8C"/>
    <w:rsid w:val="003D193C"/>
    <w:rsid w:val="003D5288"/>
    <w:rsid w:val="003E0C57"/>
    <w:rsid w:val="003E1AF2"/>
    <w:rsid w:val="003E3876"/>
    <w:rsid w:val="003E50AC"/>
    <w:rsid w:val="003E5CA0"/>
    <w:rsid w:val="003E642D"/>
    <w:rsid w:val="003F538D"/>
    <w:rsid w:val="0040253C"/>
    <w:rsid w:val="00402E3D"/>
    <w:rsid w:val="004100E4"/>
    <w:rsid w:val="004110D9"/>
    <w:rsid w:val="0041260F"/>
    <w:rsid w:val="00413175"/>
    <w:rsid w:val="00415ADE"/>
    <w:rsid w:val="00422F29"/>
    <w:rsid w:val="00424B00"/>
    <w:rsid w:val="0043077E"/>
    <w:rsid w:val="00430926"/>
    <w:rsid w:val="00431729"/>
    <w:rsid w:val="0043304F"/>
    <w:rsid w:val="00433C26"/>
    <w:rsid w:val="004444AE"/>
    <w:rsid w:val="00447124"/>
    <w:rsid w:val="00447C3A"/>
    <w:rsid w:val="004514A7"/>
    <w:rsid w:val="00451CEB"/>
    <w:rsid w:val="00452E68"/>
    <w:rsid w:val="00453BC1"/>
    <w:rsid w:val="00455B19"/>
    <w:rsid w:val="00465B50"/>
    <w:rsid w:val="00465B83"/>
    <w:rsid w:val="00465EF7"/>
    <w:rsid w:val="004673B7"/>
    <w:rsid w:val="004741F3"/>
    <w:rsid w:val="00482426"/>
    <w:rsid w:val="00484D42"/>
    <w:rsid w:val="00485CAC"/>
    <w:rsid w:val="00486909"/>
    <w:rsid w:val="004878AD"/>
    <w:rsid w:val="00491B7D"/>
    <w:rsid w:val="004950CC"/>
    <w:rsid w:val="0049793C"/>
    <w:rsid w:val="004A1D64"/>
    <w:rsid w:val="004A3B70"/>
    <w:rsid w:val="004A620D"/>
    <w:rsid w:val="004B06B3"/>
    <w:rsid w:val="004B376C"/>
    <w:rsid w:val="004B3FF0"/>
    <w:rsid w:val="004C15FF"/>
    <w:rsid w:val="004C6A33"/>
    <w:rsid w:val="004D0CBA"/>
    <w:rsid w:val="004D6B61"/>
    <w:rsid w:val="004E3EE4"/>
    <w:rsid w:val="004E5CD1"/>
    <w:rsid w:val="004E6F88"/>
    <w:rsid w:val="004F7C08"/>
    <w:rsid w:val="005015ED"/>
    <w:rsid w:val="0050296D"/>
    <w:rsid w:val="00502ADF"/>
    <w:rsid w:val="005045F1"/>
    <w:rsid w:val="005062F2"/>
    <w:rsid w:val="005148F4"/>
    <w:rsid w:val="00526321"/>
    <w:rsid w:val="00526779"/>
    <w:rsid w:val="00530781"/>
    <w:rsid w:val="00530A98"/>
    <w:rsid w:val="00534720"/>
    <w:rsid w:val="00541E0D"/>
    <w:rsid w:val="00546E9E"/>
    <w:rsid w:val="0055041D"/>
    <w:rsid w:val="00561F87"/>
    <w:rsid w:val="00563F2B"/>
    <w:rsid w:val="005652F6"/>
    <w:rsid w:val="0057069A"/>
    <w:rsid w:val="005708D9"/>
    <w:rsid w:val="00586E00"/>
    <w:rsid w:val="00587D8E"/>
    <w:rsid w:val="005912E2"/>
    <w:rsid w:val="00591E76"/>
    <w:rsid w:val="00596C53"/>
    <w:rsid w:val="005A3CDE"/>
    <w:rsid w:val="005A69CC"/>
    <w:rsid w:val="005B4563"/>
    <w:rsid w:val="005B7EBB"/>
    <w:rsid w:val="005C3E6B"/>
    <w:rsid w:val="005C7590"/>
    <w:rsid w:val="005D3755"/>
    <w:rsid w:val="005D70E5"/>
    <w:rsid w:val="005E0DB6"/>
    <w:rsid w:val="005F152A"/>
    <w:rsid w:val="005F166A"/>
    <w:rsid w:val="005F49D5"/>
    <w:rsid w:val="005F6805"/>
    <w:rsid w:val="00601E3C"/>
    <w:rsid w:val="006159E6"/>
    <w:rsid w:val="00615DD1"/>
    <w:rsid w:val="00617BF8"/>
    <w:rsid w:val="00622AC9"/>
    <w:rsid w:val="00630BDD"/>
    <w:rsid w:val="00631E15"/>
    <w:rsid w:val="006349E7"/>
    <w:rsid w:val="00635F33"/>
    <w:rsid w:val="00637075"/>
    <w:rsid w:val="00645596"/>
    <w:rsid w:val="00662531"/>
    <w:rsid w:val="00665F4E"/>
    <w:rsid w:val="006675A7"/>
    <w:rsid w:val="006700EA"/>
    <w:rsid w:val="006739A8"/>
    <w:rsid w:val="00680E45"/>
    <w:rsid w:val="00681907"/>
    <w:rsid w:val="00682215"/>
    <w:rsid w:val="00684110"/>
    <w:rsid w:val="006856C6"/>
    <w:rsid w:val="006863B4"/>
    <w:rsid w:val="00693F5D"/>
    <w:rsid w:val="006A0D06"/>
    <w:rsid w:val="006A1F74"/>
    <w:rsid w:val="006A5480"/>
    <w:rsid w:val="006A5D95"/>
    <w:rsid w:val="006A7AE7"/>
    <w:rsid w:val="006B4017"/>
    <w:rsid w:val="006C19E3"/>
    <w:rsid w:val="006C1B68"/>
    <w:rsid w:val="006C2318"/>
    <w:rsid w:val="006D1741"/>
    <w:rsid w:val="006D4621"/>
    <w:rsid w:val="006D5A5F"/>
    <w:rsid w:val="006D6881"/>
    <w:rsid w:val="006D6A54"/>
    <w:rsid w:val="006E4178"/>
    <w:rsid w:val="006E4F32"/>
    <w:rsid w:val="006F2DBF"/>
    <w:rsid w:val="00703B37"/>
    <w:rsid w:val="00710FD1"/>
    <w:rsid w:val="007116C4"/>
    <w:rsid w:val="007132CA"/>
    <w:rsid w:val="00721C5C"/>
    <w:rsid w:val="007337BC"/>
    <w:rsid w:val="00734FC5"/>
    <w:rsid w:val="00737651"/>
    <w:rsid w:val="007461E9"/>
    <w:rsid w:val="007522C7"/>
    <w:rsid w:val="007565A2"/>
    <w:rsid w:val="0076375E"/>
    <w:rsid w:val="00763D70"/>
    <w:rsid w:val="00764C0C"/>
    <w:rsid w:val="0077034D"/>
    <w:rsid w:val="00777C45"/>
    <w:rsid w:val="00781AB0"/>
    <w:rsid w:val="0078327E"/>
    <w:rsid w:val="00790945"/>
    <w:rsid w:val="00792DD4"/>
    <w:rsid w:val="007A001A"/>
    <w:rsid w:val="007A14F9"/>
    <w:rsid w:val="007A2092"/>
    <w:rsid w:val="007A3AE6"/>
    <w:rsid w:val="007A5BF9"/>
    <w:rsid w:val="007A6A53"/>
    <w:rsid w:val="007B2E3F"/>
    <w:rsid w:val="007C3DBB"/>
    <w:rsid w:val="007C5117"/>
    <w:rsid w:val="007C72A3"/>
    <w:rsid w:val="007D0CA9"/>
    <w:rsid w:val="007D193F"/>
    <w:rsid w:val="007E094E"/>
    <w:rsid w:val="007E2571"/>
    <w:rsid w:val="007E7E04"/>
    <w:rsid w:val="007F2473"/>
    <w:rsid w:val="007F3D8A"/>
    <w:rsid w:val="00800CE8"/>
    <w:rsid w:val="0080335E"/>
    <w:rsid w:val="00805F45"/>
    <w:rsid w:val="00813F09"/>
    <w:rsid w:val="0082238B"/>
    <w:rsid w:val="00822F9F"/>
    <w:rsid w:val="008235C3"/>
    <w:rsid w:val="00823878"/>
    <w:rsid w:val="0083012C"/>
    <w:rsid w:val="00830BC0"/>
    <w:rsid w:val="00842F03"/>
    <w:rsid w:val="00851196"/>
    <w:rsid w:val="008547BB"/>
    <w:rsid w:val="008579C4"/>
    <w:rsid w:val="0086015F"/>
    <w:rsid w:val="008704F4"/>
    <w:rsid w:val="00872EC4"/>
    <w:rsid w:val="008739DF"/>
    <w:rsid w:val="008773E1"/>
    <w:rsid w:val="008859FE"/>
    <w:rsid w:val="00885FDA"/>
    <w:rsid w:val="0089178B"/>
    <w:rsid w:val="008932E6"/>
    <w:rsid w:val="0089410E"/>
    <w:rsid w:val="00896436"/>
    <w:rsid w:val="008970FC"/>
    <w:rsid w:val="008A1FD6"/>
    <w:rsid w:val="008A3F30"/>
    <w:rsid w:val="008A43C8"/>
    <w:rsid w:val="008A58BF"/>
    <w:rsid w:val="008B2072"/>
    <w:rsid w:val="008B35ED"/>
    <w:rsid w:val="008B79DA"/>
    <w:rsid w:val="008C3660"/>
    <w:rsid w:val="008C6910"/>
    <w:rsid w:val="008C6B7E"/>
    <w:rsid w:val="008C7FB8"/>
    <w:rsid w:val="008D06A4"/>
    <w:rsid w:val="008D2AD0"/>
    <w:rsid w:val="008E4FAF"/>
    <w:rsid w:val="008F038B"/>
    <w:rsid w:val="008F2E1E"/>
    <w:rsid w:val="008F3D61"/>
    <w:rsid w:val="008F518A"/>
    <w:rsid w:val="008F5FED"/>
    <w:rsid w:val="008F7855"/>
    <w:rsid w:val="00900B71"/>
    <w:rsid w:val="00912547"/>
    <w:rsid w:val="00915C5B"/>
    <w:rsid w:val="00935DD7"/>
    <w:rsid w:val="00941C1B"/>
    <w:rsid w:val="00942F13"/>
    <w:rsid w:val="0094686E"/>
    <w:rsid w:val="00946F33"/>
    <w:rsid w:val="009476B6"/>
    <w:rsid w:val="00950F1B"/>
    <w:rsid w:val="00951FAB"/>
    <w:rsid w:val="00952E5E"/>
    <w:rsid w:val="00953931"/>
    <w:rsid w:val="00960053"/>
    <w:rsid w:val="0096469D"/>
    <w:rsid w:val="00970CCE"/>
    <w:rsid w:val="009756BE"/>
    <w:rsid w:val="00981F2A"/>
    <w:rsid w:val="00982B4B"/>
    <w:rsid w:val="009842C2"/>
    <w:rsid w:val="009850A3"/>
    <w:rsid w:val="009851F5"/>
    <w:rsid w:val="00986F27"/>
    <w:rsid w:val="009A517F"/>
    <w:rsid w:val="009A6D6E"/>
    <w:rsid w:val="009B0C80"/>
    <w:rsid w:val="009B6355"/>
    <w:rsid w:val="009B65CB"/>
    <w:rsid w:val="009B78C8"/>
    <w:rsid w:val="009C2476"/>
    <w:rsid w:val="009C6718"/>
    <w:rsid w:val="009D2673"/>
    <w:rsid w:val="009D4D0A"/>
    <w:rsid w:val="009D6D1D"/>
    <w:rsid w:val="009E0D12"/>
    <w:rsid w:val="009E3623"/>
    <w:rsid w:val="009E666B"/>
    <w:rsid w:val="009F48D9"/>
    <w:rsid w:val="00A03DF5"/>
    <w:rsid w:val="00A1078A"/>
    <w:rsid w:val="00A12869"/>
    <w:rsid w:val="00A36484"/>
    <w:rsid w:val="00A3753E"/>
    <w:rsid w:val="00A522DE"/>
    <w:rsid w:val="00A5391D"/>
    <w:rsid w:val="00A53AA3"/>
    <w:rsid w:val="00A575FF"/>
    <w:rsid w:val="00A63E53"/>
    <w:rsid w:val="00A66C74"/>
    <w:rsid w:val="00A6716D"/>
    <w:rsid w:val="00A71C02"/>
    <w:rsid w:val="00A75199"/>
    <w:rsid w:val="00A754A4"/>
    <w:rsid w:val="00A826BC"/>
    <w:rsid w:val="00A93734"/>
    <w:rsid w:val="00AA0A22"/>
    <w:rsid w:val="00AA41F6"/>
    <w:rsid w:val="00AA686A"/>
    <w:rsid w:val="00AB0635"/>
    <w:rsid w:val="00AB10AD"/>
    <w:rsid w:val="00AB6CFA"/>
    <w:rsid w:val="00AC601C"/>
    <w:rsid w:val="00AD0C72"/>
    <w:rsid w:val="00AD2A5A"/>
    <w:rsid w:val="00AD5493"/>
    <w:rsid w:val="00AE108E"/>
    <w:rsid w:val="00AE6776"/>
    <w:rsid w:val="00AF6584"/>
    <w:rsid w:val="00AF7288"/>
    <w:rsid w:val="00B01077"/>
    <w:rsid w:val="00B05F89"/>
    <w:rsid w:val="00B119C7"/>
    <w:rsid w:val="00B156EE"/>
    <w:rsid w:val="00B164E9"/>
    <w:rsid w:val="00B17F45"/>
    <w:rsid w:val="00B21C69"/>
    <w:rsid w:val="00B2215C"/>
    <w:rsid w:val="00B23065"/>
    <w:rsid w:val="00B3692D"/>
    <w:rsid w:val="00B373B4"/>
    <w:rsid w:val="00B40CCD"/>
    <w:rsid w:val="00B47D2E"/>
    <w:rsid w:val="00B55BBD"/>
    <w:rsid w:val="00B56812"/>
    <w:rsid w:val="00B61F2A"/>
    <w:rsid w:val="00B65F13"/>
    <w:rsid w:val="00B67EC3"/>
    <w:rsid w:val="00B729DC"/>
    <w:rsid w:val="00B72E8A"/>
    <w:rsid w:val="00B74C7A"/>
    <w:rsid w:val="00B74C9E"/>
    <w:rsid w:val="00B77B5E"/>
    <w:rsid w:val="00B83A1B"/>
    <w:rsid w:val="00B83F8B"/>
    <w:rsid w:val="00B84570"/>
    <w:rsid w:val="00B90F90"/>
    <w:rsid w:val="00B92F16"/>
    <w:rsid w:val="00B9401A"/>
    <w:rsid w:val="00B95DC5"/>
    <w:rsid w:val="00BB1C53"/>
    <w:rsid w:val="00BD3AE3"/>
    <w:rsid w:val="00BE09B0"/>
    <w:rsid w:val="00BE1A9D"/>
    <w:rsid w:val="00BE2815"/>
    <w:rsid w:val="00BE2EE4"/>
    <w:rsid w:val="00BE5D0F"/>
    <w:rsid w:val="00BE794D"/>
    <w:rsid w:val="00BF3DB9"/>
    <w:rsid w:val="00BF6491"/>
    <w:rsid w:val="00BF68E0"/>
    <w:rsid w:val="00C00076"/>
    <w:rsid w:val="00C037F7"/>
    <w:rsid w:val="00C04645"/>
    <w:rsid w:val="00C074CC"/>
    <w:rsid w:val="00C17059"/>
    <w:rsid w:val="00C175F0"/>
    <w:rsid w:val="00C26312"/>
    <w:rsid w:val="00C331F3"/>
    <w:rsid w:val="00C35BA4"/>
    <w:rsid w:val="00C37DAA"/>
    <w:rsid w:val="00C406D3"/>
    <w:rsid w:val="00C4515C"/>
    <w:rsid w:val="00C46D43"/>
    <w:rsid w:val="00C47E7A"/>
    <w:rsid w:val="00C54B29"/>
    <w:rsid w:val="00C633D9"/>
    <w:rsid w:val="00C64A24"/>
    <w:rsid w:val="00C65E3F"/>
    <w:rsid w:val="00C66E90"/>
    <w:rsid w:val="00C721E2"/>
    <w:rsid w:val="00C74E4E"/>
    <w:rsid w:val="00C76F95"/>
    <w:rsid w:val="00C771FE"/>
    <w:rsid w:val="00C80B68"/>
    <w:rsid w:val="00C81935"/>
    <w:rsid w:val="00C83088"/>
    <w:rsid w:val="00C84EA1"/>
    <w:rsid w:val="00C86AD7"/>
    <w:rsid w:val="00C93E0E"/>
    <w:rsid w:val="00C9468E"/>
    <w:rsid w:val="00CA24FE"/>
    <w:rsid w:val="00CA28D3"/>
    <w:rsid w:val="00CA460B"/>
    <w:rsid w:val="00CC6126"/>
    <w:rsid w:val="00CD009D"/>
    <w:rsid w:val="00CD0F4C"/>
    <w:rsid w:val="00CD52B5"/>
    <w:rsid w:val="00CF553B"/>
    <w:rsid w:val="00D01408"/>
    <w:rsid w:val="00D06116"/>
    <w:rsid w:val="00D1283F"/>
    <w:rsid w:val="00D132F7"/>
    <w:rsid w:val="00D1431E"/>
    <w:rsid w:val="00D14354"/>
    <w:rsid w:val="00D151C0"/>
    <w:rsid w:val="00D2757A"/>
    <w:rsid w:val="00D31FAA"/>
    <w:rsid w:val="00D34872"/>
    <w:rsid w:val="00D41BE6"/>
    <w:rsid w:val="00D42A23"/>
    <w:rsid w:val="00D522D0"/>
    <w:rsid w:val="00D52C1B"/>
    <w:rsid w:val="00D53D19"/>
    <w:rsid w:val="00D6095E"/>
    <w:rsid w:val="00D60F80"/>
    <w:rsid w:val="00D634BA"/>
    <w:rsid w:val="00D7118F"/>
    <w:rsid w:val="00D729CD"/>
    <w:rsid w:val="00D815FE"/>
    <w:rsid w:val="00D9222D"/>
    <w:rsid w:val="00D9473A"/>
    <w:rsid w:val="00D964F9"/>
    <w:rsid w:val="00DA09FC"/>
    <w:rsid w:val="00DB7BAC"/>
    <w:rsid w:val="00DB7DD9"/>
    <w:rsid w:val="00DC17B1"/>
    <w:rsid w:val="00DC4068"/>
    <w:rsid w:val="00DC543F"/>
    <w:rsid w:val="00DD01A2"/>
    <w:rsid w:val="00DD2B76"/>
    <w:rsid w:val="00DD375F"/>
    <w:rsid w:val="00DD5445"/>
    <w:rsid w:val="00DE077B"/>
    <w:rsid w:val="00DE12CC"/>
    <w:rsid w:val="00DE5763"/>
    <w:rsid w:val="00DF3367"/>
    <w:rsid w:val="00DF5730"/>
    <w:rsid w:val="00E032F7"/>
    <w:rsid w:val="00E076AF"/>
    <w:rsid w:val="00E12FE3"/>
    <w:rsid w:val="00E15774"/>
    <w:rsid w:val="00E15B3D"/>
    <w:rsid w:val="00E16C24"/>
    <w:rsid w:val="00E2286E"/>
    <w:rsid w:val="00E22B3A"/>
    <w:rsid w:val="00E259F1"/>
    <w:rsid w:val="00E302C2"/>
    <w:rsid w:val="00E43077"/>
    <w:rsid w:val="00E43C78"/>
    <w:rsid w:val="00E504DD"/>
    <w:rsid w:val="00E548D4"/>
    <w:rsid w:val="00E56A22"/>
    <w:rsid w:val="00E659F9"/>
    <w:rsid w:val="00E71CC4"/>
    <w:rsid w:val="00E829A7"/>
    <w:rsid w:val="00E83536"/>
    <w:rsid w:val="00E87C4D"/>
    <w:rsid w:val="00E91A78"/>
    <w:rsid w:val="00E93F34"/>
    <w:rsid w:val="00E94CAB"/>
    <w:rsid w:val="00E9520A"/>
    <w:rsid w:val="00E96202"/>
    <w:rsid w:val="00E96696"/>
    <w:rsid w:val="00EA277F"/>
    <w:rsid w:val="00EA2E64"/>
    <w:rsid w:val="00EA5668"/>
    <w:rsid w:val="00EB12AE"/>
    <w:rsid w:val="00EB4782"/>
    <w:rsid w:val="00EB7EF5"/>
    <w:rsid w:val="00EC119D"/>
    <w:rsid w:val="00EC1208"/>
    <w:rsid w:val="00ED687E"/>
    <w:rsid w:val="00ED6AF6"/>
    <w:rsid w:val="00ED780C"/>
    <w:rsid w:val="00ED7A73"/>
    <w:rsid w:val="00EE0922"/>
    <w:rsid w:val="00EE7AF9"/>
    <w:rsid w:val="00EE7DFF"/>
    <w:rsid w:val="00EF00DE"/>
    <w:rsid w:val="00EF03FB"/>
    <w:rsid w:val="00EF11AB"/>
    <w:rsid w:val="00EF2D12"/>
    <w:rsid w:val="00EF43A0"/>
    <w:rsid w:val="00F07641"/>
    <w:rsid w:val="00F1592C"/>
    <w:rsid w:val="00F24156"/>
    <w:rsid w:val="00F32BD3"/>
    <w:rsid w:val="00F403D2"/>
    <w:rsid w:val="00F404D3"/>
    <w:rsid w:val="00F40536"/>
    <w:rsid w:val="00F436E9"/>
    <w:rsid w:val="00F44BB0"/>
    <w:rsid w:val="00F639AD"/>
    <w:rsid w:val="00F63C55"/>
    <w:rsid w:val="00F7475C"/>
    <w:rsid w:val="00F83638"/>
    <w:rsid w:val="00F8393F"/>
    <w:rsid w:val="00F877EE"/>
    <w:rsid w:val="00F91E40"/>
    <w:rsid w:val="00F97246"/>
    <w:rsid w:val="00FA23A1"/>
    <w:rsid w:val="00FA410B"/>
    <w:rsid w:val="00FA68CD"/>
    <w:rsid w:val="00FA737B"/>
    <w:rsid w:val="00FB113E"/>
    <w:rsid w:val="00FB3CDF"/>
    <w:rsid w:val="00FC665B"/>
    <w:rsid w:val="00FC69D6"/>
    <w:rsid w:val="00FD7944"/>
    <w:rsid w:val="00FE0F2B"/>
    <w:rsid w:val="00FE1A65"/>
    <w:rsid w:val="00FE1B65"/>
    <w:rsid w:val="00FE6E22"/>
    <w:rsid w:val="00FF39F4"/>
    <w:rsid w:val="00FF3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9F4846-220B-453A-9391-9B9C8991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5D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E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E4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74E4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65B83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465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65B83"/>
    <w:rPr>
      <w:rFonts w:asciiTheme="minorEastAsia" w:cs="Times New Roman"/>
    </w:rPr>
  </w:style>
  <w:style w:type="paragraph" w:customStyle="1" w:styleId="num">
    <w:name w:val="num"/>
    <w:basedOn w:val="a"/>
    <w:rsid w:val="002640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640AB"/>
    <w:rPr>
      <w:rFonts w:cs="Times New Roman"/>
    </w:rPr>
  </w:style>
  <w:style w:type="character" w:customStyle="1" w:styleId="p">
    <w:name w:val="p"/>
    <w:basedOn w:val="a0"/>
    <w:rsid w:val="002640AB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2640AB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BF68E0"/>
    <w:pPr>
      <w:jc w:val="center"/>
    </w:pPr>
    <w:rPr>
      <w:rFonts w:hAnsiTheme="minorEastAsia"/>
      <w:szCs w:val="21"/>
    </w:rPr>
  </w:style>
  <w:style w:type="character" w:customStyle="1" w:styleId="ac">
    <w:name w:val="記 (文字)"/>
    <w:basedOn w:val="a0"/>
    <w:link w:val="ab"/>
    <w:uiPriority w:val="99"/>
    <w:locked/>
    <w:rsid w:val="00BF68E0"/>
    <w:rPr>
      <w:rFonts w:asciiTheme="minorEastAsia" w:eastAsiaTheme="minorEastAsia" w:cs="Times New Roman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BF68E0"/>
    <w:pPr>
      <w:jc w:val="right"/>
    </w:pPr>
    <w:rPr>
      <w:rFonts w:hAnsiTheme="minorEastAsia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BF68E0"/>
    <w:rPr>
      <w:rFonts w:asciiTheme="minorEastAsia" w:eastAsiaTheme="minorEastAsia" w:cs="Times New Roman"/>
      <w:sz w:val="21"/>
      <w:szCs w:val="21"/>
    </w:rPr>
  </w:style>
  <w:style w:type="paragraph" w:customStyle="1" w:styleId="af">
    <w:name w:val="一太郎"/>
    <w:rsid w:val="00BF68E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14"/>
      <w:kern w:val="0"/>
    </w:rPr>
  </w:style>
  <w:style w:type="paragraph" w:styleId="af0">
    <w:name w:val="List Paragraph"/>
    <w:basedOn w:val="a"/>
    <w:uiPriority w:val="34"/>
    <w:qFormat/>
    <w:rsid w:val="008C691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635F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35F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8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8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8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38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8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38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8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8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8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8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8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8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3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8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38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8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8DD9-DF33-49C5-91F0-3C973501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裕大</dc:creator>
  <cp:keywords/>
  <dc:description/>
  <cp:lastModifiedBy>高橋　裕大</cp:lastModifiedBy>
  <cp:revision>2</cp:revision>
  <cp:lastPrinted>2021-07-30T01:31:00Z</cp:lastPrinted>
  <dcterms:created xsi:type="dcterms:W3CDTF">2022-08-01T06:08:00Z</dcterms:created>
  <dcterms:modified xsi:type="dcterms:W3CDTF">2022-08-01T06:08:00Z</dcterms:modified>
</cp:coreProperties>
</file>