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6B" w:rsidRPr="00DF4AF4" w:rsidRDefault="00190C03" w:rsidP="00400382">
      <w:pPr>
        <w:autoSpaceDE w:val="0"/>
        <w:autoSpaceDN w:val="0"/>
        <w:ind w:leftChars="-250" w:left="-525"/>
        <w:rPr>
          <w:rFonts w:ascii="ＭＳ 明朝" w:hAnsi="Century"/>
        </w:rPr>
      </w:pPr>
      <w:bookmarkStart w:id="0" w:name="_GoBack"/>
      <w:bookmarkEnd w:id="0"/>
      <w:r w:rsidRPr="00DF4AF4">
        <w:rPr>
          <w:rFonts w:ascii="ＭＳ 明朝" w:hAnsi="Century" w:hint="eastAsia"/>
        </w:rPr>
        <w:t>様式第</w:t>
      </w:r>
      <w:r w:rsidR="00863116" w:rsidRPr="00DF4AF4">
        <w:rPr>
          <w:rFonts w:ascii="ＭＳ 明朝" w:hAnsi="Century" w:hint="eastAsia"/>
        </w:rPr>
        <w:t>５</w:t>
      </w:r>
      <w:r w:rsidRPr="00DF4AF4">
        <w:rPr>
          <w:rFonts w:ascii="ＭＳ 明朝" w:hAnsi="Century" w:hint="eastAsia"/>
        </w:rPr>
        <w:t>号</w:t>
      </w:r>
      <w:r w:rsidR="004C1506" w:rsidRPr="00DF4AF4">
        <w:rPr>
          <w:rFonts w:ascii="ＭＳ 明朝" w:hAnsi="Century" w:hint="eastAsia"/>
        </w:rPr>
        <w:t>（第</w:t>
      </w:r>
      <w:r w:rsidR="004C1506" w:rsidRPr="00DF4AF4">
        <w:rPr>
          <w:rFonts w:ascii="ＭＳ 明朝" w:hAnsi="Century"/>
        </w:rPr>
        <w:t>11</w:t>
      </w:r>
      <w:r w:rsidR="004C1506" w:rsidRPr="00DF4AF4">
        <w:rPr>
          <w:rFonts w:ascii="ＭＳ 明朝" w:hAnsi="Century" w:hint="eastAsia"/>
        </w:rPr>
        <w:t>条関係）</w:t>
      </w:r>
    </w:p>
    <w:p w:rsidR="004C1506" w:rsidRPr="00DF4AF4" w:rsidRDefault="004C1506" w:rsidP="00190C03">
      <w:pPr>
        <w:autoSpaceDE w:val="0"/>
        <w:autoSpaceDN w:val="0"/>
        <w:rPr>
          <w:rFonts w:ascii="ＭＳ 明朝"/>
        </w:rPr>
      </w:pPr>
    </w:p>
    <w:p w:rsidR="00190C03" w:rsidRPr="00DF4AF4" w:rsidRDefault="00EB030A" w:rsidP="00400382">
      <w:pPr>
        <w:autoSpaceDE w:val="0"/>
        <w:autoSpaceDN w:val="0"/>
        <w:ind w:leftChars="-250" w:left="-525"/>
        <w:rPr>
          <w:rFonts w:ascii="ＭＳ 明朝"/>
        </w:rPr>
      </w:pPr>
      <w:r w:rsidRPr="00DF4AF4">
        <w:rPr>
          <w:rFonts w:ascii="ＭＳ 明朝" w:hAnsi="ＭＳ 明朝" w:hint="eastAsia"/>
          <w:sz w:val="22"/>
          <w:szCs w:val="24"/>
        </w:rPr>
        <w:t>基幹技</w:t>
      </w:r>
      <w:r w:rsidR="00190C03" w:rsidRPr="00DF4AF4">
        <w:rPr>
          <w:rFonts w:ascii="ＭＳ 明朝" w:hAnsi="ＭＳ 明朝" w:hint="eastAsia"/>
          <w:sz w:val="22"/>
          <w:szCs w:val="24"/>
        </w:rPr>
        <w:t>術継承指導</w:t>
      </w:r>
      <w:r w:rsidR="0080698E" w:rsidRPr="00DF4AF4">
        <w:rPr>
          <w:rFonts w:ascii="ＭＳ 明朝" w:hAnsi="ＭＳ 明朝" w:hint="eastAsia"/>
          <w:sz w:val="22"/>
          <w:szCs w:val="24"/>
        </w:rPr>
        <w:t>月</w:t>
      </w:r>
      <w:r w:rsidR="00190C03" w:rsidRPr="00DF4AF4">
        <w:rPr>
          <w:rFonts w:ascii="ＭＳ 明朝" w:hAnsi="ＭＳ 明朝" w:hint="eastAsia"/>
          <w:sz w:val="22"/>
          <w:szCs w:val="24"/>
        </w:rPr>
        <w:t>報</w:t>
      </w:r>
      <w:r w:rsidR="00153B6B" w:rsidRPr="00DF4AF4">
        <w:rPr>
          <w:rFonts w:ascii="ＭＳ 明朝" w:hAnsi="ＭＳ 明朝" w:hint="eastAsia"/>
          <w:sz w:val="22"/>
          <w:szCs w:val="24"/>
        </w:rPr>
        <w:t xml:space="preserve">（　　</w:t>
      </w:r>
      <w:r w:rsidR="00B77F31" w:rsidRPr="00DF4AF4">
        <w:rPr>
          <w:rFonts w:ascii="ＭＳ 明朝" w:hAnsi="ＭＳ 明朝" w:hint="eastAsia"/>
          <w:sz w:val="22"/>
          <w:szCs w:val="24"/>
        </w:rPr>
        <w:t xml:space="preserve">　　</w:t>
      </w:r>
      <w:r w:rsidR="00153B6B" w:rsidRPr="00DF4AF4">
        <w:rPr>
          <w:rFonts w:ascii="ＭＳ 明朝" w:hAnsi="ＭＳ 明朝" w:hint="eastAsia"/>
          <w:sz w:val="22"/>
          <w:szCs w:val="24"/>
        </w:rPr>
        <w:t>年　　月）</w:t>
      </w: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1958"/>
        <w:gridCol w:w="3142"/>
        <w:gridCol w:w="1915"/>
        <w:gridCol w:w="3191"/>
      </w:tblGrid>
      <w:tr w:rsidR="00EC1C14" w:rsidRPr="00DF4AF4" w:rsidTr="00400382">
        <w:trPr>
          <w:trHeight w:val="397"/>
          <w:jc w:val="center"/>
        </w:trPr>
        <w:tc>
          <w:tcPr>
            <w:tcW w:w="1740" w:type="dxa"/>
            <w:vAlign w:val="center"/>
          </w:tcPr>
          <w:p w:rsidR="00EC1C14" w:rsidRPr="00DF4AF4" w:rsidRDefault="00EC1C14" w:rsidP="00DA09FC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事　業　所　名</w:t>
            </w:r>
          </w:p>
        </w:tc>
        <w:tc>
          <w:tcPr>
            <w:tcW w:w="7327" w:type="dxa"/>
            <w:gridSpan w:val="3"/>
            <w:vAlign w:val="center"/>
          </w:tcPr>
          <w:p w:rsidR="00EC1C14" w:rsidRPr="00DF4AF4" w:rsidRDefault="00EC1C14" w:rsidP="00EC1C14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EC1C14" w:rsidRPr="00DF4AF4" w:rsidTr="00400382">
        <w:trPr>
          <w:trHeight w:val="397"/>
          <w:jc w:val="center"/>
        </w:trPr>
        <w:tc>
          <w:tcPr>
            <w:tcW w:w="1740" w:type="dxa"/>
            <w:vAlign w:val="center"/>
          </w:tcPr>
          <w:p w:rsidR="00EC1C14" w:rsidRPr="00DF4AF4" w:rsidRDefault="00EC1C14" w:rsidP="00DA09FC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基幹技術者氏名</w:t>
            </w:r>
          </w:p>
        </w:tc>
        <w:tc>
          <w:tcPr>
            <w:tcW w:w="2791" w:type="dxa"/>
            <w:vAlign w:val="center"/>
          </w:tcPr>
          <w:p w:rsidR="00EC1C14" w:rsidRPr="00DF4AF4" w:rsidRDefault="00EC1C14" w:rsidP="00EC1C14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EC1C14" w:rsidRPr="00DF4AF4" w:rsidRDefault="00EC1C14" w:rsidP="00DA09FC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後継技術者氏名</w:t>
            </w:r>
          </w:p>
        </w:tc>
        <w:tc>
          <w:tcPr>
            <w:tcW w:w="2835" w:type="dxa"/>
            <w:vAlign w:val="center"/>
          </w:tcPr>
          <w:p w:rsidR="00EC1C14" w:rsidRPr="00DF4AF4" w:rsidRDefault="00EC1C14" w:rsidP="00EC1C14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</w:rPr>
            </w:pPr>
          </w:p>
        </w:tc>
      </w:tr>
    </w:tbl>
    <w:p w:rsidR="00EC1C14" w:rsidRPr="00DF4AF4" w:rsidRDefault="00EC1C14" w:rsidP="00190C03">
      <w:pPr>
        <w:autoSpaceDE w:val="0"/>
        <w:autoSpaceDN w:val="0"/>
        <w:rPr>
          <w:rFonts w:ascii="ＭＳ 明朝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1430"/>
        <w:gridCol w:w="2393"/>
        <w:gridCol w:w="1118"/>
        <w:gridCol w:w="3350"/>
        <w:gridCol w:w="1915"/>
      </w:tblGrid>
      <w:tr w:rsidR="00190C03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190C03" w:rsidRPr="00DF4AF4" w:rsidRDefault="00190C03" w:rsidP="0040038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126" w:type="dxa"/>
            <w:vAlign w:val="center"/>
          </w:tcPr>
          <w:p w:rsidR="00190C03" w:rsidRPr="00DF4AF4" w:rsidRDefault="00190C03" w:rsidP="0040038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993" w:type="dxa"/>
            <w:vAlign w:val="center"/>
          </w:tcPr>
          <w:p w:rsidR="00190C03" w:rsidRPr="00DF4AF4" w:rsidRDefault="00190C03" w:rsidP="0040038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時間数</w:t>
            </w:r>
          </w:p>
        </w:tc>
        <w:tc>
          <w:tcPr>
            <w:tcW w:w="2976" w:type="dxa"/>
            <w:vAlign w:val="center"/>
          </w:tcPr>
          <w:p w:rsidR="00190C03" w:rsidRPr="00DF4AF4" w:rsidRDefault="00190C03" w:rsidP="0040038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指導内容</w:t>
            </w:r>
          </w:p>
        </w:tc>
        <w:tc>
          <w:tcPr>
            <w:tcW w:w="1701" w:type="dxa"/>
            <w:vAlign w:val="center"/>
          </w:tcPr>
          <w:p w:rsidR="00190C03" w:rsidRPr="00DF4AF4" w:rsidRDefault="00190C03" w:rsidP="0040038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備考</w:t>
            </w:r>
          </w:p>
        </w:tc>
      </w:tr>
      <w:tr w:rsidR="00190C03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190C03" w:rsidRPr="00DF4AF4" w:rsidRDefault="00190C03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190C03" w:rsidRPr="00DF4AF4" w:rsidRDefault="00190C03" w:rsidP="0040038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190C03" w:rsidRPr="00DF4AF4" w:rsidRDefault="00190C03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190C03" w:rsidRPr="00DF4AF4" w:rsidRDefault="00190C03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190C03" w:rsidRPr="00DF4AF4" w:rsidRDefault="00190C03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  <w:tr w:rsidR="00B77F31" w:rsidRPr="00DF4AF4" w:rsidTr="00400382">
        <w:trPr>
          <w:cantSplit/>
          <w:trHeight w:val="388"/>
          <w:jc w:val="center"/>
        </w:trPr>
        <w:tc>
          <w:tcPr>
            <w:tcW w:w="127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126" w:type="dxa"/>
            <w:vAlign w:val="center"/>
          </w:tcPr>
          <w:p w:rsidR="00B77F31" w:rsidRPr="00DF4AF4" w:rsidRDefault="00B77F31" w:rsidP="00400382">
            <w:pPr>
              <w:spacing w:line="240" w:lineRule="exact"/>
              <w:jc w:val="center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993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976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B77F31" w:rsidRPr="00DF4AF4" w:rsidRDefault="00B77F31" w:rsidP="00400382">
            <w:pPr>
              <w:autoSpaceDE w:val="0"/>
              <w:autoSpaceDN w:val="0"/>
              <w:snapToGrid w:val="0"/>
              <w:spacing w:line="240" w:lineRule="exact"/>
              <w:rPr>
                <w:rFonts w:ascii="ＭＳ 明朝"/>
              </w:rPr>
            </w:pPr>
          </w:p>
        </w:tc>
      </w:tr>
    </w:tbl>
    <w:p w:rsidR="006A7B39" w:rsidRPr="00DF4AF4" w:rsidRDefault="006A7B39" w:rsidP="00190C03">
      <w:pPr>
        <w:autoSpaceDE w:val="0"/>
        <w:autoSpaceDN w:val="0"/>
        <w:rPr>
          <w:rFonts w:ascii="ＭＳ 明朝"/>
        </w:rPr>
      </w:pPr>
    </w:p>
    <w:p w:rsidR="00400382" w:rsidRDefault="00400382" w:rsidP="00190C03">
      <w:pPr>
        <w:autoSpaceDE w:val="0"/>
        <w:autoSpaceDN w:val="0"/>
        <w:rPr>
          <w:rFonts w:ascii="ＭＳ 明朝"/>
        </w:rPr>
        <w:sectPr w:rsidR="00400382" w:rsidSect="00400382">
          <w:pgSz w:w="11906" w:h="16838" w:code="9"/>
          <w:pgMar w:top="454" w:right="1418" w:bottom="454" w:left="1418" w:header="737" w:footer="170" w:gutter="0"/>
          <w:cols w:space="425"/>
          <w:docGrid w:type="lines" w:linePitch="290"/>
        </w:sectPr>
      </w:pPr>
    </w:p>
    <w:tbl>
      <w:tblPr>
        <w:tblW w:w="900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A7B39" w:rsidRPr="00DF4AF4" w:rsidTr="006A7B39">
        <w:trPr>
          <w:trHeight w:val="567"/>
        </w:trPr>
        <w:tc>
          <w:tcPr>
            <w:tcW w:w="9000" w:type="dxa"/>
            <w:vAlign w:val="center"/>
          </w:tcPr>
          <w:p w:rsidR="006A7B39" w:rsidRPr="00DF4AF4" w:rsidRDefault="006A7B39" w:rsidP="00EC6F74">
            <w:pPr>
              <w:autoSpaceDE w:val="0"/>
              <w:autoSpaceDN w:val="0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lastRenderedPageBreak/>
              <w:t>基幹技術者</w:t>
            </w:r>
            <w:r w:rsidR="00126AE8" w:rsidRPr="00DF4AF4">
              <w:rPr>
                <w:rFonts w:ascii="ＭＳ 明朝" w:hAnsi="ＭＳ 明朝" w:hint="eastAsia"/>
              </w:rPr>
              <w:t>による</w:t>
            </w:r>
            <w:r w:rsidR="00EC6F74" w:rsidRPr="00DF4AF4">
              <w:rPr>
                <w:rFonts w:ascii="ＭＳ 明朝" w:hAnsi="ＭＳ 明朝" w:hint="eastAsia"/>
              </w:rPr>
              <w:t>当月の</w:t>
            </w:r>
            <w:r w:rsidRPr="00DF4AF4">
              <w:rPr>
                <w:rFonts w:ascii="ＭＳ 明朝" w:hAnsi="ＭＳ 明朝" w:hint="eastAsia"/>
              </w:rPr>
              <w:t>講評</w:t>
            </w:r>
          </w:p>
        </w:tc>
      </w:tr>
      <w:tr w:rsidR="006A7B39" w:rsidRPr="00DF4AF4" w:rsidTr="006A7B39">
        <w:trPr>
          <w:trHeight w:val="5670"/>
        </w:trPr>
        <w:tc>
          <w:tcPr>
            <w:tcW w:w="9000" w:type="dxa"/>
          </w:tcPr>
          <w:p w:rsidR="006A7B39" w:rsidRPr="00DF4AF4" w:rsidRDefault="006A7B39" w:rsidP="00190C03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6A7B39" w:rsidRPr="00DF4AF4" w:rsidTr="006A7B39">
        <w:trPr>
          <w:trHeight w:val="567"/>
        </w:trPr>
        <w:tc>
          <w:tcPr>
            <w:tcW w:w="9000" w:type="dxa"/>
            <w:vAlign w:val="center"/>
          </w:tcPr>
          <w:p w:rsidR="006A7B39" w:rsidRPr="00DF4AF4" w:rsidRDefault="006A7B39" w:rsidP="00190C03">
            <w:pPr>
              <w:autoSpaceDE w:val="0"/>
              <w:autoSpaceDN w:val="0"/>
              <w:rPr>
                <w:rFonts w:ascii="ＭＳ 明朝"/>
              </w:rPr>
            </w:pPr>
            <w:r w:rsidRPr="00DF4AF4">
              <w:rPr>
                <w:rFonts w:ascii="ＭＳ 明朝" w:hAnsi="ＭＳ 明朝" w:hint="eastAsia"/>
              </w:rPr>
              <w:t>後継技術者</w:t>
            </w:r>
            <w:r w:rsidR="00DF0E41" w:rsidRPr="00DF4AF4">
              <w:rPr>
                <w:rFonts w:ascii="ＭＳ 明朝" w:hAnsi="ＭＳ 明朝" w:hint="eastAsia"/>
              </w:rPr>
              <w:t>による</w:t>
            </w:r>
            <w:r w:rsidR="00EC6F74" w:rsidRPr="00DF4AF4">
              <w:rPr>
                <w:rFonts w:ascii="ＭＳ 明朝" w:hAnsi="ＭＳ 明朝" w:hint="eastAsia"/>
              </w:rPr>
              <w:t>当月の</w:t>
            </w:r>
            <w:r w:rsidR="00126AE8" w:rsidRPr="00DF4AF4">
              <w:rPr>
                <w:rFonts w:ascii="ＭＳ 明朝" w:hAnsi="ＭＳ 明朝" w:hint="eastAsia"/>
              </w:rPr>
              <w:t>事業実施</w:t>
            </w:r>
            <w:r w:rsidRPr="00DF4AF4">
              <w:rPr>
                <w:rFonts w:ascii="ＭＳ 明朝" w:hAnsi="ＭＳ 明朝" w:hint="eastAsia"/>
              </w:rPr>
              <w:t>報告</w:t>
            </w:r>
          </w:p>
        </w:tc>
      </w:tr>
      <w:tr w:rsidR="006A7B39" w:rsidRPr="00DF4AF4" w:rsidTr="006A7B39">
        <w:trPr>
          <w:trHeight w:val="5670"/>
        </w:trPr>
        <w:tc>
          <w:tcPr>
            <w:tcW w:w="9000" w:type="dxa"/>
          </w:tcPr>
          <w:p w:rsidR="006A7B39" w:rsidRPr="00DF4AF4" w:rsidRDefault="006A7B39" w:rsidP="00190C03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6A7B39" w:rsidRPr="00DF4AF4" w:rsidRDefault="006A7B39" w:rsidP="00190C03">
      <w:pPr>
        <w:autoSpaceDE w:val="0"/>
        <w:autoSpaceDN w:val="0"/>
        <w:rPr>
          <w:rFonts w:ascii="ＭＳ 明朝"/>
        </w:rPr>
      </w:pPr>
    </w:p>
    <w:sectPr w:rsidR="006A7B39" w:rsidRPr="00DF4AF4" w:rsidSect="00B70143">
      <w:pgSz w:w="11906" w:h="16838" w:code="9"/>
      <w:pgMar w:top="1021" w:right="1418" w:bottom="454" w:left="1418" w:header="737" w:footer="17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D7" w:rsidRDefault="003003D7" w:rsidP="00190C03">
      <w:r>
        <w:separator/>
      </w:r>
    </w:p>
  </w:endnote>
  <w:endnote w:type="continuationSeparator" w:id="0">
    <w:p w:rsidR="003003D7" w:rsidRDefault="003003D7" w:rsidP="0019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D7" w:rsidRDefault="003003D7" w:rsidP="00190C03">
      <w:r>
        <w:separator/>
      </w:r>
    </w:p>
  </w:footnote>
  <w:footnote w:type="continuationSeparator" w:id="0">
    <w:p w:rsidR="003003D7" w:rsidRDefault="003003D7" w:rsidP="00190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52"/>
    <w:rsid w:val="000047D3"/>
    <w:rsid w:val="00037C1B"/>
    <w:rsid w:val="0004070D"/>
    <w:rsid w:val="000414AC"/>
    <w:rsid w:val="00057B47"/>
    <w:rsid w:val="00065450"/>
    <w:rsid w:val="00066739"/>
    <w:rsid w:val="00083BD3"/>
    <w:rsid w:val="0009732C"/>
    <w:rsid w:val="000A0159"/>
    <w:rsid w:val="000A4D0B"/>
    <w:rsid w:val="000B54CC"/>
    <w:rsid w:val="000B7436"/>
    <w:rsid w:val="000C09C1"/>
    <w:rsid w:val="000C5172"/>
    <w:rsid w:val="000D2F24"/>
    <w:rsid w:val="000D6E35"/>
    <w:rsid w:val="00123F60"/>
    <w:rsid w:val="00126AE8"/>
    <w:rsid w:val="0013105D"/>
    <w:rsid w:val="00132090"/>
    <w:rsid w:val="00135866"/>
    <w:rsid w:val="00135BDC"/>
    <w:rsid w:val="00153B6B"/>
    <w:rsid w:val="00165F8F"/>
    <w:rsid w:val="0017199A"/>
    <w:rsid w:val="001875F1"/>
    <w:rsid w:val="00190C03"/>
    <w:rsid w:val="001971BD"/>
    <w:rsid w:val="001A0433"/>
    <w:rsid w:val="001A39F2"/>
    <w:rsid w:val="001A6C44"/>
    <w:rsid w:val="001C3CED"/>
    <w:rsid w:val="001C7D0B"/>
    <w:rsid w:val="001E1E7A"/>
    <w:rsid w:val="0020367F"/>
    <w:rsid w:val="00206D06"/>
    <w:rsid w:val="00212B8F"/>
    <w:rsid w:val="00215804"/>
    <w:rsid w:val="00222546"/>
    <w:rsid w:val="00232C38"/>
    <w:rsid w:val="002343FC"/>
    <w:rsid w:val="002443EF"/>
    <w:rsid w:val="00244695"/>
    <w:rsid w:val="002523A2"/>
    <w:rsid w:val="00252510"/>
    <w:rsid w:val="00252AF2"/>
    <w:rsid w:val="002915D3"/>
    <w:rsid w:val="00293C4E"/>
    <w:rsid w:val="002A396A"/>
    <w:rsid w:val="002A675E"/>
    <w:rsid w:val="002B0D10"/>
    <w:rsid w:val="002B34A7"/>
    <w:rsid w:val="002F343F"/>
    <w:rsid w:val="002F37BA"/>
    <w:rsid w:val="002F5032"/>
    <w:rsid w:val="003003D7"/>
    <w:rsid w:val="003013AC"/>
    <w:rsid w:val="003042AD"/>
    <w:rsid w:val="00311FF5"/>
    <w:rsid w:val="00314A38"/>
    <w:rsid w:val="00316B3A"/>
    <w:rsid w:val="00316C10"/>
    <w:rsid w:val="00320506"/>
    <w:rsid w:val="00321B47"/>
    <w:rsid w:val="00327C9A"/>
    <w:rsid w:val="0033234A"/>
    <w:rsid w:val="00333A59"/>
    <w:rsid w:val="003342AE"/>
    <w:rsid w:val="00340E47"/>
    <w:rsid w:val="0034776D"/>
    <w:rsid w:val="00354668"/>
    <w:rsid w:val="00356BDD"/>
    <w:rsid w:val="00357E77"/>
    <w:rsid w:val="00371872"/>
    <w:rsid w:val="003919B9"/>
    <w:rsid w:val="003B1355"/>
    <w:rsid w:val="003B4C82"/>
    <w:rsid w:val="003C7B1B"/>
    <w:rsid w:val="003E27BC"/>
    <w:rsid w:val="003F1BB3"/>
    <w:rsid w:val="003F2727"/>
    <w:rsid w:val="003F668A"/>
    <w:rsid w:val="00400382"/>
    <w:rsid w:val="00404EB4"/>
    <w:rsid w:val="004105CC"/>
    <w:rsid w:val="0041347C"/>
    <w:rsid w:val="0041777F"/>
    <w:rsid w:val="00443B00"/>
    <w:rsid w:val="00466F52"/>
    <w:rsid w:val="00470DD9"/>
    <w:rsid w:val="00474120"/>
    <w:rsid w:val="00481121"/>
    <w:rsid w:val="0048472D"/>
    <w:rsid w:val="004860FC"/>
    <w:rsid w:val="00490ADC"/>
    <w:rsid w:val="00496334"/>
    <w:rsid w:val="004A0D37"/>
    <w:rsid w:val="004C1506"/>
    <w:rsid w:val="004C78BC"/>
    <w:rsid w:val="004E2478"/>
    <w:rsid w:val="004F5F76"/>
    <w:rsid w:val="0050445F"/>
    <w:rsid w:val="005129EB"/>
    <w:rsid w:val="00516250"/>
    <w:rsid w:val="00516FA0"/>
    <w:rsid w:val="0053019B"/>
    <w:rsid w:val="00555249"/>
    <w:rsid w:val="00556594"/>
    <w:rsid w:val="005A238D"/>
    <w:rsid w:val="005A321A"/>
    <w:rsid w:val="005A3313"/>
    <w:rsid w:val="005B7743"/>
    <w:rsid w:val="005D5CA3"/>
    <w:rsid w:val="005D6239"/>
    <w:rsid w:val="005E3581"/>
    <w:rsid w:val="005F2A2B"/>
    <w:rsid w:val="00603CF2"/>
    <w:rsid w:val="0060433A"/>
    <w:rsid w:val="0060783E"/>
    <w:rsid w:val="006166C7"/>
    <w:rsid w:val="00620F10"/>
    <w:rsid w:val="00657DBE"/>
    <w:rsid w:val="00690A37"/>
    <w:rsid w:val="00693AAF"/>
    <w:rsid w:val="00695230"/>
    <w:rsid w:val="006A6803"/>
    <w:rsid w:val="006A7B39"/>
    <w:rsid w:val="006B3D46"/>
    <w:rsid w:val="006B4800"/>
    <w:rsid w:val="006F479D"/>
    <w:rsid w:val="00702F87"/>
    <w:rsid w:val="00706A75"/>
    <w:rsid w:val="00711D32"/>
    <w:rsid w:val="0072654F"/>
    <w:rsid w:val="00740ECE"/>
    <w:rsid w:val="00751CB5"/>
    <w:rsid w:val="00753B3C"/>
    <w:rsid w:val="00772F28"/>
    <w:rsid w:val="007900E4"/>
    <w:rsid w:val="007A459E"/>
    <w:rsid w:val="007A6102"/>
    <w:rsid w:val="007A6799"/>
    <w:rsid w:val="007A7EC4"/>
    <w:rsid w:val="007B1EC2"/>
    <w:rsid w:val="007C1A4C"/>
    <w:rsid w:val="007C4489"/>
    <w:rsid w:val="007E2E08"/>
    <w:rsid w:val="007F21D6"/>
    <w:rsid w:val="00801EF7"/>
    <w:rsid w:val="00804711"/>
    <w:rsid w:val="0080698E"/>
    <w:rsid w:val="00832608"/>
    <w:rsid w:val="008356D5"/>
    <w:rsid w:val="00843D90"/>
    <w:rsid w:val="008442E4"/>
    <w:rsid w:val="008533ED"/>
    <w:rsid w:val="00863116"/>
    <w:rsid w:val="008666F0"/>
    <w:rsid w:val="00884F3C"/>
    <w:rsid w:val="00887BC0"/>
    <w:rsid w:val="008A3E5D"/>
    <w:rsid w:val="008B536A"/>
    <w:rsid w:val="008B61A7"/>
    <w:rsid w:val="008C343E"/>
    <w:rsid w:val="008C716D"/>
    <w:rsid w:val="00905600"/>
    <w:rsid w:val="0091259C"/>
    <w:rsid w:val="0092249F"/>
    <w:rsid w:val="00925551"/>
    <w:rsid w:val="009305E7"/>
    <w:rsid w:val="009316FC"/>
    <w:rsid w:val="00932A36"/>
    <w:rsid w:val="00935031"/>
    <w:rsid w:val="0093684E"/>
    <w:rsid w:val="00936B8B"/>
    <w:rsid w:val="0094058B"/>
    <w:rsid w:val="00945BE4"/>
    <w:rsid w:val="00951FC6"/>
    <w:rsid w:val="00955D30"/>
    <w:rsid w:val="00972094"/>
    <w:rsid w:val="009A04AF"/>
    <w:rsid w:val="009A5232"/>
    <w:rsid w:val="009A5F55"/>
    <w:rsid w:val="009D2128"/>
    <w:rsid w:val="009E1663"/>
    <w:rsid w:val="009F3CC7"/>
    <w:rsid w:val="00A01241"/>
    <w:rsid w:val="00A424C8"/>
    <w:rsid w:val="00A42ECD"/>
    <w:rsid w:val="00A53AD2"/>
    <w:rsid w:val="00A7027B"/>
    <w:rsid w:val="00A84E1F"/>
    <w:rsid w:val="00A85C52"/>
    <w:rsid w:val="00A97AAF"/>
    <w:rsid w:val="00AB3DAE"/>
    <w:rsid w:val="00AB49C1"/>
    <w:rsid w:val="00AB7F24"/>
    <w:rsid w:val="00AE1853"/>
    <w:rsid w:val="00AF43C5"/>
    <w:rsid w:val="00AF6DAC"/>
    <w:rsid w:val="00B01245"/>
    <w:rsid w:val="00B03499"/>
    <w:rsid w:val="00B20E19"/>
    <w:rsid w:val="00B56175"/>
    <w:rsid w:val="00B70143"/>
    <w:rsid w:val="00B71717"/>
    <w:rsid w:val="00B77F31"/>
    <w:rsid w:val="00B8418A"/>
    <w:rsid w:val="00B864F7"/>
    <w:rsid w:val="00BD1AF3"/>
    <w:rsid w:val="00C00CB1"/>
    <w:rsid w:val="00C0132B"/>
    <w:rsid w:val="00C04C03"/>
    <w:rsid w:val="00C247A0"/>
    <w:rsid w:val="00C3796A"/>
    <w:rsid w:val="00C57BD9"/>
    <w:rsid w:val="00C75473"/>
    <w:rsid w:val="00C978F9"/>
    <w:rsid w:val="00CB1096"/>
    <w:rsid w:val="00CB6509"/>
    <w:rsid w:val="00CC56C9"/>
    <w:rsid w:val="00CE1B9E"/>
    <w:rsid w:val="00CE3DAE"/>
    <w:rsid w:val="00CF4204"/>
    <w:rsid w:val="00CF68A0"/>
    <w:rsid w:val="00D177CD"/>
    <w:rsid w:val="00D334D1"/>
    <w:rsid w:val="00D4210B"/>
    <w:rsid w:val="00D46CB1"/>
    <w:rsid w:val="00D46DCE"/>
    <w:rsid w:val="00D55DC7"/>
    <w:rsid w:val="00D958D4"/>
    <w:rsid w:val="00DA09FC"/>
    <w:rsid w:val="00DA0C17"/>
    <w:rsid w:val="00DB014A"/>
    <w:rsid w:val="00DB2CA0"/>
    <w:rsid w:val="00DC11A2"/>
    <w:rsid w:val="00DC3E98"/>
    <w:rsid w:val="00DC55FC"/>
    <w:rsid w:val="00DF0E41"/>
    <w:rsid w:val="00DF4AF4"/>
    <w:rsid w:val="00E07489"/>
    <w:rsid w:val="00E21866"/>
    <w:rsid w:val="00E2336B"/>
    <w:rsid w:val="00E275FD"/>
    <w:rsid w:val="00E40E12"/>
    <w:rsid w:val="00E41EA2"/>
    <w:rsid w:val="00E501D1"/>
    <w:rsid w:val="00E70B4E"/>
    <w:rsid w:val="00E80EFC"/>
    <w:rsid w:val="00E95DB3"/>
    <w:rsid w:val="00E9617D"/>
    <w:rsid w:val="00E965E2"/>
    <w:rsid w:val="00EB030A"/>
    <w:rsid w:val="00EC1C14"/>
    <w:rsid w:val="00EC6F74"/>
    <w:rsid w:val="00ED2552"/>
    <w:rsid w:val="00ED5370"/>
    <w:rsid w:val="00EE0F17"/>
    <w:rsid w:val="00EE2820"/>
    <w:rsid w:val="00EE3D8E"/>
    <w:rsid w:val="00EE4DB5"/>
    <w:rsid w:val="00EF4B1A"/>
    <w:rsid w:val="00F3351A"/>
    <w:rsid w:val="00F41584"/>
    <w:rsid w:val="00F43946"/>
    <w:rsid w:val="00F457BE"/>
    <w:rsid w:val="00F45A9A"/>
    <w:rsid w:val="00F4613E"/>
    <w:rsid w:val="00F65B1A"/>
    <w:rsid w:val="00F75904"/>
    <w:rsid w:val="00F8381B"/>
    <w:rsid w:val="00F90CFD"/>
    <w:rsid w:val="00F95B85"/>
    <w:rsid w:val="00F97EEC"/>
    <w:rsid w:val="00FA5AE0"/>
    <w:rsid w:val="00FB3FC2"/>
    <w:rsid w:val="00FB6349"/>
    <w:rsid w:val="00FC5415"/>
    <w:rsid w:val="00FC597A"/>
    <w:rsid w:val="00FD220A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1B502ED-90F0-4FAB-9950-F3B34164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9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C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C03"/>
    <w:rPr>
      <w:rFonts w:cs="Times New Roman"/>
    </w:rPr>
  </w:style>
  <w:style w:type="table" w:styleId="a7">
    <w:name w:val="Table Grid"/>
    <w:basedOn w:val="a1"/>
    <w:uiPriority w:val="39"/>
    <w:rsid w:val="00190C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27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027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裕大</dc:creator>
  <cp:keywords/>
  <dc:description/>
  <cp:lastModifiedBy>高橋　裕大</cp:lastModifiedBy>
  <cp:revision>2</cp:revision>
  <cp:lastPrinted>2021-07-30T01:32:00Z</cp:lastPrinted>
  <dcterms:created xsi:type="dcterms:W3CDTF">2022-08-01T06:08:00Z</dcterms:created>
  <dcterms:modified xsi:type="dcterms:W3CDTF">2022-08-01T06:08:00Z</dcterms:modified>
</cp:coreProperties>
</file>