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72" w:rsidRPr="0053416F" w:rsidRDefault="006E6772" w:rsidP="0053416F">
      <w:pPr>
        <w:wordWrap w:val="0"/>
        <w:adjustRightInd/>
        <w:jc w:val="both"/>
        <w:rPr>
          <w:rFonts w:ascii="ＭＳ 明朝" w:eastAsia="ＭＳ 明朝" w:hAnsi="Century"/>
        </w:rPr>
      </w:pPr>
      <w:r w:rsidRPr="0053416F">
        <w:rPr>
          <w:rFonts w:ascii="ＭＳ 明朝" w:eastAsia="ＭＳ 明朝" w:hAnsi="Century" w:hint="eastAsia"/>
        </w:rPr>
        <w:t>様式第１号（第７条関係）</w:t>
      </w:r>
    </w:p>
    <w:p w:rsidR="006E6772" w:rsidRPr="0053416F" w:rsidRDefault="006E6772" w:rsidP="006E6772"/>
    <w:p w:rsidR="006E6772" w:rsidRPr="0053416F" w:rsidRDefault="006E6772" w:rsidP="006E6772">
      <w:pPr>
        <w:jc w:val="center"/>
      </w:pPr>
      <w:bookmarkStart w:id="0" w:name="_GoBack"/>
      <w:r w:rsidRPr="0053416F">
        <w:rPr>
          <w:rFonts w:hint="eastAsia"/>
        </w:rPr>
        <w:t>つくる力売る力向上支援事業補助金事業計画書</w:t>
      </w:r>
      <w:bookmarkEnd w:id="0"/>
    </w:p>
    <w:p w:rsidR="006E6772" w:rsidRPr="0053416F" w:rsidRDefault="006E6772" w:rsidP="006E6772"/>
    <w:p w:rsidR="006E6772" w:rsidRPr="0053416F" w:rsidRDefault="006E6772" w:rsidP="006E6772">
      <w:pPr>
        <w:jc w:val="right"/>
      </w:pPr>
      <w:r w:rsidRPr="0053416F">
        <w:rPr>
          <w:rFonts w:hint="eastAsia"/>
        </w:rPr>
        <w:t>年　　月　　日</w:t>
      </w:r>
    </w:p>
    <w:p w:rsidR="006E6772" w:rsidRPr="0053416F" w:rsidRDefault="006E6772" w:rsidP="006E6772"/>
    <w:p w:rsidR="006E6772" w:rsidRPr="0053416F" w:rsidRDefault="006E6772" w:rsidP="006E6772">
      <w:r w:rsidRPr="0053416F">
        <w:rPr>
          <w:rFonts w:hint="eastAsia"/>
        </w:rPr>
        <w:t>１．申請者の概要</w:t>
      </w:r>
    </w:p>
    <w:p w:rsidR="006E6772" w:rsidRPr="0053416F" w:rsidRDefault="006E6772" w:rsidP="006E6772"/>
    <w:p w:rsidR="00BE0DC2" w:rsidRPr="0053416F" w:rsidRDefault="00BE0DC2" w:rsidP="00BE0DC2">
      <w:r w:rsidRPr="0053416F">
        <w:rPr>
          <w:rFonts w:hint="eastAsia"/>
        </w:rPr>
        <w:t xml:space="preserve">　</w:t>
      </w:r>
      <w:r w:rsidRPr="0093516C">
        <w:rPr>
          <w:rFonts w:hint="eastAsia"/>
          <w:spacing w:val="30"/>
          <w:fitText w:val="1892" w:id="-1575216640"/>
        </w:rPr>
        <w:t>法人名又は屋号</w:t>
      </w:r>
    </w:p>
    <w:p w:rsidR="00BE0DC2" w:rsidRPr="0053416F" w:rsidRDefault="006E6772" w:rsidP="006E6772">
      <w:r w:rsidRPr="0053416F">
        <w:rPr>
          <w:rFonts w:hint="eastAsia"/>
        </w:rPr>
        <w:t xml:space="preserve">　</w:t>
      </w:r>
      <w:r w:rsidRPr="0093516C">
        <w:rPr>
          <w:rFonts w:hint="eastAsia"/>
          <w:spacing w:val="30"/>
          <w:fitText w:val="1892" w:id="-1575216639"/>
        </w:rPr>
        <w:t>代表者役職氏名</w:t>
      </w:r>
    </w:p>
    <w:p w:rsidR="006E6772" w:rsidRPr="0053416F" w:rsidRDefault="006E6772" w:rsidP="006E6772">
      <w:r w:rsidRPr="0053416F">
        <w:rPr>
          <w:rFonts w:hint="eastAsia"/>
        </w:rPr>
        <w:t xml:space="preserve">　</w:t>
      </w:r>
      <w:r w:rsidRPr="0053416F">
        <w:rPr>
          <w:rFonts w:hint="eastAsia"/>
          <w:spacing w:val="735"/>
          <w:fitText w:val="1892" w:id="-1575216638"/>
        </w:rPr>
        <w:t>住</w:t>
      </w:r>
      <w:r w:rsidRPr="0053416F">
        <w:rPr>
          <w:rFonts w:hint="eastAsia"/>
          <w:fitText w:val="1892" w:id="-1575216638"/>
        </w:rPr>
        <w:t>所</w:t>
      </w:r>
    </w:p>
    <w:p w:rsidR="006E6772" w:rsidRPr="0053416F" w:rsidRDefault="006E6772" w:rsidP="006E6772">
      <w:r w:rsidRPr="0053416F">
        <w:rPr>
          <w:rFonts w:hint="eastAsia"/>
        </w:rPr>
        <w:t xml:space="preserve">　</w:t>
      </w:r>
      <w:r w:rsidRPr="0053416F">
        <w:rPr>
          <w:rFonts w:hint="eastAsia"/>
          <w:spacing w:val="15"/>
          <w:fitText w:val="1892" w:id="-1575216637"/>
        </w:rPr>
        <w:t>資本金又は出資</w:t>
      </w:r>
      <w:r w:rsidRPr="0053416F">
        <w:rPr>
          <w:rFonts w:hint="eastAsia"/>
          <w:spacing w:val="1"/>
          <w:fitText w:val="1892" w:id="-1575216637"/>
        </w:rPr>
        <w:t>金</w:t>
      </w:r>
      <w:r w:rsidRPr="0053416F">
        <w:tab/>
      </w:r>
      <w:r w:rsidRPr="0053416F">
        <w:tab/>
      </w:r>
      <w:r w:rsidRPr="0053416F">
        <w:tab/>
      </w:r>
      <w:r w:rsidRPr="0053416F">
        <w:rPr>
          <w:rFonts w:hint="eastAsia"/>
        </w:rPr>
        <w:t>千円</w:t>
      </w:r>
    </w:p>
    <w:p w:rsidR="006E6772" w:rsidRPr="0053416F" w:rsidRDefault="006E6772" w:rsidP="006E6772">
      <w:r w:rsidRPr="0053416F">
        <w:rPr>
          <w:rFonts w:hint="eastAsia"/>
        </w:rPr>
        <w:t xml:space="preserve">　</w:t>
      </w:r>
      <w:r w:rsidRPr="0093516C">
        <w:rPr>
          <w:rFonts w:hint="eastAsia"/>
          <w:spacing w:val="165"/>
          <w:fitText w:val="1892" w:id="-1575216636"/>
        </w:rPr>
        <w:t>従業員</w:t>
      </w:r>
      <w:r w:rsidRPr="0093516C">
        <w:rPr>
          <w:rFonts w:hint="eastAsia"/>
          <w:spacing w:val="30"/>
          <w:fitText w:val="1892" w:id="-1575216636"/>
        </w:rPr>
        <w:t>数</w:t>
      </w:r>
      <w:r w:rsidRPr="0053416F">
        <w:tab/>
      </w:r>
      <w:r w:rsidRPr="0053416F">
        <w:tab/>
      </w:r>
      <w:r w:rsidRPr="0053416F">
        <w:tab/>
      </w:r>
      <w:r w:rsidRPr="0053416F">
        <w:rPr>
          <w:rFonts w:hint="eastAsia"/>
        </w:rPr>
        <w:t xml:space="preserve">　人</w:t>
      </w:r>
    </w:p>
    <w:p w:rsidR="006E6772" w:rsidRPr="0053416F" w:rsidRDefault="006E6772" w:rsidP="006E6772"/>
    <w:p w:rsidR="006E6772" w:rsidRPr="0053416F" w:rsidRDefault="006E6772" w:rsidP="006E6772">
      <w:r w:rsidRPr="0053416F">
        <w:rPr>
          <w:rFonts w:hint="eastAsia"/>
        </w:rPr>
        <w:t>２．経営革新計画又は湯沢市ふるさと企業革新計画の概要</w:t>
      </w:r>
    </w:p>
    <w:p w:rsidR="006E6772" w:rsidRPr="0053416F" w:rsidRDefault="006E6772" w:rsidP="006E6772"/>
    <w:p w:rsidR="006E6772" w:rsidRPr="0053416F" w:rsidRDefault="006E6772" w:rsidP="006E6772">
      <w:r w:rsidRPr="0053416F">
        <w:rPr>
          <w:rFonts w:hint="eastAsia"/>
        </w:rPr>
        <w:t xml:space="preserve">　（１）革新計画テーマ</w:t>
      </w:r>
    </w:p>
    <w:p w:rsidR="006E6772" w:rsidRPr="0053416F" w:rsidRDefault="006E6772" w:rsidP="006E6772"/>
    <w:p w:rsidR="006E6772" w:rsidRPr="0053416F" w:rsidRDefault="006E6772" w:rsidP="006E6772">
      <w:r w:rsidRPr="0053416F">
        <w:rPr>
          <w:rFonts w:hint="eastAsia"/>
        </w:rPr>
        <w:t xml:space="preserve">　（２）事業区分　※計画の対象となる類型全てに○を付けてください。</w:t>
      </w:r>
    </w:p>
    <w:p w:rsidR="006E6772" w:rsidRPr="0053416F" w:rsidRDefault="006E6772" w:rsidP="006E6772">
      <w:r w:rsidRPr="0053416F">
        <w:rPr>
          <w:rFonts w:hint="eastAsia"/>
        </w:rPr>
        <w:t xml:space="preserve">　　１．新商品の開発又は生産</w:t>
      </w:r>
    </w:p>
    <w:p w:rsidR="006E6772" w:rsidRPr="0053416F" w:rsidRDefault="006E6772" w:rsidP="006E6772">
      <w:r w:rsidRPr="0053416F">
        <w:rPr>
          <w:rFonts w:hint="eastAsia"/>
        </w:rPr>
        <w:t xml:space="preserve">　　２．新役務の開発又は提供</w:t>
      </w:r>
    </w:p>
    <w:p w:rsidR="006E6772" w:rsidRPr="0053416F" w:rsidRDefault="006E6772" w:rsidP="006E6772">
      <w:r w:rsidRPr="0053416F">
        <w:rPr>
          <w:rFonts w:hint="eastAsia"/>
        </w:rPr>
        <w:t xml:space="preserve">　　３．商品に係る新たな生産又は販売方式の導入</w:t>
      </w:r>
    </w:p>
    <w:p w:rsidR="006E6772" w:rsidRPr="0053416F" w:rsidRDefault="006E6772" w:rsidP="006E6772">
      <w:r w:rsidRPr="0053416F">
        <w:rPr>
          <w:rFonts w:hint="eastAsia"/>
        </w:rPr>
        <w:t xml:space="preserve">　　４．役務に係る新たな提供方式の導入その他の新たな事業活動</w:t>
      </w:r>
    </w:p>
    <w:p w:rsidR="006E6772" w:rsidRPr="0053416F" w:rsidRDefault="006E6772" w:rsidP="006E6772"/>
    <w:p w:rsidR="006E6772" w:rsidRPr="0053416F" w:rsidRDefault="006E6772" w:rsidP="006E6772">
      <w:r w:rsidRPr="0053416F">
        <w:rPr>
          <w:rFonts w:hint="eastAsia"/>
        </w:rPr>
        <w:t xml:space="preserve">　（３）革新計画の概要</w:t>
      </w:r>
    </w:p>
    <w:p w:rsidR="006E6772" w:rsidRPr="0053416F" w:rsidRDefault="006E6772" w:rsidP="006E6772">
      <w:r w:rsidRPr="0053416F">
        <w:rPr>
          <w:rFonts w:hint="eastAsia"/>
        </w:rPr>
        <w:t xml:space="preserve">　　①　革新計画を策定するに至った背景（業界や、申請者を取り巻く状況など）</w:t>
      </w:r>
    </w:p>
    <w:p w:rsidR="006E6772" w:rsidRPr="0053416F" w:rsidRDefault="006E6772" w:rsidP="006E6772"/>
    <w:p w:rsidR="006E6772" w:rsidRPr="0053416F" w:rsidRDefault="006E6772" w:rsidP="006E6772"/>
    <w:p w:rsidR="006E6772" w:rsidRPr="0053416F" w:rsidRDefault="006E6772" w:rsidP="006E6772">
      <w:r w:rsidRPr="0053416F">
        <w:rPr>
          <w:rFonts w:hint="eastAsia"/>
        </w:rPr>
        <w:t xml:space="preserve">　　②　申請者の経営上の課題</w:t>
      </w:r>
    </w:p>
    <w:p w:rsidR="006E6772" w:rsidRPr="0053416F" w:rsidRDefault="006E6772" w:rsidP="006E6772"/>
    <w:p w:rsidR="006E6772" w:rsidRPr="0053416F" w:rsidRDefault="006E6772" w:rsidP="006E6772"/>
    <w:p w:rsidR="006E6772" w:rsidRPr="0053416F" w:rsidRDefault="006E6772" w:rsidP="006E6772">
      <w:r w:rsidRPr="0053416F">
        <w:rPr>
          <w:rFonts w:hint="eastAsia"/>
        </w:rPr>
        <w:lastRenderedPageBreak/>
        <w:t xml:space="preserve">　　③　革新計画事業の概要</w:t>
      </w:r>
    </w:p>
    <w:p w:rsidR="006E6772" w:rsidRPr="0053416F" w:rsidRDefault="006E6772" w:rsidP="006E6772"/>
    <w:p w:rsidR="006E6772" w:rsidRPr="0053416F" w:rsidRDefault="006E6772" w:rsidP="006E6772"/>
    <w:p w:rsidR="006E6772" w:rsidRPr="0053416F" w:rsidRDefault="006E6772" w:rsidP="006E6772">
      <w:r w:rsidRPr="0053416F">
        <w:rPr>
          <w:rFonts w:hint="eastAsia"/>
        </w:rPr>
        <w:t xml:space="preserve">（４）前年度までの計画事業の実施状況　</w:t>
      </w:r>
    </w:p>
    <w:p w:rsidR="006E6772" w:rsidRPr="0053416F" w:rsidRDefault="006E6772" w:rsidP="006E6772">
      <w:pPr>
        <w:ind w:firstLineChars="100" w:firstLine="229"/>
      </w:pPr>
      <w:r w:rsidRPr="0053416F">
        <w:rPr>
          <w:rFonts w:hint="eastAsia"/>
        </w:rPr>
        <w:t>※計画２年目以降の申請の場合のみ記載</w:t>
      </w:r>
    </w:p>
    <w:p w:rsidR="006E6772" w:rsidRPr="0053416F" w:rsidRDefault="006E6772" w:rsidP="006E6772">
      <w:r w:rsidRPr="0053416F">
        <w:rPr>
          <w:rFonts w:hint="eastAsia"/>
        </w:rPr>
        <w:t xml:space="preserve">　①　前年度に実施した事業の内容</w:t>
      </w:r>
    </w:p>
    <w:p w:rsidR="006E6772" w:rsidRPr="0053416F" w:rsidRDefault="006E6772" w:rsidP="006E6772"/>
    <w:p w:rsidR="006E6772" w:rsidRPr="0053416F" w:rsidRDefault="006E6772" w:rsidP="006E6772"/>
    <w:p w:rsidR="006E6772" w:rsidRPr="0053416F" w:rsidRDefault="006E6772" w:rsidP="006E6772">
      <w:r w:rsidRPr="0053416F">
        <w:rPr>
          <w:rFonts w:hint="eastAsia"/>
        </w:rPr>
        <w:t xml:space="preserve">　②　前年度に実施した事業の成果及び反省点</w:t>
      </w:r>
    </w:p>
    <w:p w:rsidR="006E6772" w:rsidRPr="0053416F" w:rsidRDefault="006E6772" w:rsidP="006E6772"/>
    <w:p w:rsidR="006E6772" w:rsidRPr="0053416F" w:rsidRDefault="006E6772" w:rsidP="006E6772"/>
    <w:p w:rsidR="006E6772" w:rsidRPr="0053416F" w:rsidRDefault="006E6772" w:rsidP="006E6772">
      <w:r w:rsidRPr="0053416F">
        <w:rPr>
          <w:rFonts w:hint="eastAsia"/>
        </w:rPr>
        <w:t xml:space="preserve">　③　今年度事業を実施する上での課題点</w:t>
      </w:r>
    </w:p>
    <w:p w:rsidR="006E6772" w:rsidRPr="0053416F" w:rsidRDefault="006E6772" w:rsidP="006E6772"/>
    <w:p w:rsidR="006E6772" w:rsidRPr="0053416F" w:rsidRDefault="006E6772" w:rsidP="006E6772">
      <w:r w:rsidRPr="0053416F">
        <w:rPr>
          <w:rFonts w:hint="eastAsia"/>
        </w:rPr>
        <w:t xml:space="preserve">３．補助事業内容　</w:t>
      </w:r>
    </w:p>
    <w:p w:rsidR="006E6772" w:rsidRPr="0053416F" w:rsidRDefault="006E6772" w:rsidP="006E6772">
      <w:pPr>
        <w:ind w:leftChars="124" w:left="284"/>
      </w:pPr>
      <w:r w:rsidRPr="0053416F">
        <w:rPr>
          <w:rFonts w:hint="eastAsia"/>
        </w:rPr>
        <w:t>※経営革新計画書又は湯沢市ふるさと企業革新計画書の実施計画番号ごとに、以下の事項を記載してください。</w:t>
      </w:r>
    </w:p>
    <w:p w:rsidR="006E6772" w:rsidRPr="0053416F" w:rsidRDefault="006E6772" w:rsidP="006E6772">
      <w:pPr>
        <w:ind w:leftChars="100" w:left="426" w:hangingChars="86" w:hanging="197"/>
      </w:pPr>
      <w:r w:rsidRPr="0053416F">
        <w:rPr>
          <w:rFonts w:hint="eastAsia"/>
        </w:rPr>
        <w:t>①　今年度に実施する事業の内容（事業内容のほか、事業内容の新規性、計画との関連性等）</w:t>
      </w:r>
    </w:p>
    <w:p w:rsidR="006E6772" w:rsidRPr="0053416F" w:rsidRDefault="006E6772" w:rsidP="006E6772">
      <w:pPr>
        <w:ind w:firstLineChars="100" w:firstLine="229"/>
      </w:pPr>
    </w:p>
    <w:p w:rsidR="006E6772" w:rsidRPr="0053416F" w:rsidRDefault="006E6772" w:rsidP="006E6772">
      <w:pPr>
        <w:ind w:firstLineChars="100" w:firstLine="229"/>
      </w:pPr>
    </w:p>
    <w:p w:rsidR="006E6772" w:rsidRPr="0053416F" w:rsidRDefault="006E6772" w:rsidP="006E6772">
      <w:pPr>
        <w:ind w:firstLineChars="100" w:firstLine="229"/>
      </w:pPr>
      <w:r w:rsidRPr="0053416F">
        <w:rPr>
          <w:rFonts w:hint="eastAsia"/>
        </w:rPr>
        <w:t>②　必要となる経費</w:t>
      </w:r>
    </w:p>
    <w:p w:rsidR="006E6772" w:rsidRPr="0053416F" w:rsidRDefault="006E6772" w:rsidP="006E6772">
      <w:pPr>
        <w:ind w:firstLineChars="100" w:firstLine="229"/>
      </w:pPr>
    </w:p>
    <w:p w:rsidR="006E6772" w:rsidRPr="0053416F" w:rsidRDefault="006E6772" w:rsidP="006E6772">
      <w:pPr>
        <w:ind w:firstLineChars="100" w:firstLine="229"/>
      </w:pPr>
    </w:p>
    <w:p w:rsidR="006E6772" w:rsidRPr="0053416F" w:rsidRDefault="006E6772" w:rsidP="006E6772">
      <w:pPr>
        <w:ind w:firstLineChars="100" w:firstLine="229"/>
      </w:pPr>
      <w:r w:rsidRPr="0053416F">
        <w:rPr>
          <w:rFonts w:hint="eastAsia"/>
        </w:rPr>
        <w:t>③　事業実施スケジュール</w:t>
      </w:r>
    </w:p>
    <w:p w:rsidR="006E6772" w:rsidRPr="0053416F" w:rsidRDefault="006E6772" w:rsidP="006E6772">
      <w:pPr>
        <w:ind w:firstLineChars="100" w:firstLine="229"/>
      </w:pPr>
    </w:p>
    <w:p w:rsidR="006E6772" w:rsidRPr="0053416F" w:rsidRDefault="006E6772" w:rsidP="006E6772">
      <w:pPr>
        <w:ind w:firstLineChars="100" w:firstLine="229"/>
      </w:pPr>
    </w:p>
    <w:p w:rsidR="006E6772" w:rsidRPr="0053416F" w:rsidRDefault="006E6772" w:rsidP="006E6772">
      <w:pPr>
        <w:ind w:firstLineChars="100" w:firstLine="229"/>
      </w:pPr>
      <w:r w:rsidRPr="0053416F">
        <w:rPr>
          <w:rFonts w:hint="eastAsia"/>
        </w:rPr>
        <w:t>④　成果指標と測定方法</w:t>
      </w:r>
    </w:p>
    <w:sectPr w:rsidR="006E6772" w:rsidRPr="0053416F">
      <w:pgSz w:w="11905" w:h="16837"/>
      <w:pgMar w:top="1700" w:right="1700" w:bottom="1700" w:left="1700" w:header="720" w:footer="720" w:gutter="0"/>
      <w:cols w:space="720"/>
      <w:noEndnote/>
      <w:docGrid w:type="linesAndChars" w:linePitch="43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AD" w:rsidRDefault="009B49AD" w:rsidP="006E6772">
      <w:r>
        <w:separator/>
      </w:r>
    </w:p>
  </w:endnote>
  <w:endnote w:type="continuationSeparator" w:id="0">
    <w:p w:rsidR="009B49AD" w:rsidRDefault="009B49AD" w:rsidP="006E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AD" w:rsidRDefault="009B49AD" w:rsidP="006E6772">
      <w:r>
        <w:separator/>
      </w:r>
    </w:p>
  </w:footnote>
  <w:footnote w:type="continuationSeparator" w:id="0">
    <w:p w:rsidR="009B49AD" w:rsidRDefault="009B49AD" w:rsidP="006E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2"/>
    <w:rsid w:val="00230984"/>
    <w:rsid w:val="003218BB"/>
    <w:rsid w:val="00397D97"/>
    <w:rsid w:val="003A30FC"/>
    <w:rsid w:val="003F31FD"/>
    <w:rsid w:val="00467733"/>
    <w:rsid w:val="00506824"/>
    <w:rsid w:val="0053416F"/>
    <w:rsid w:val="006E6772"/>
    <w:rsid w:val="006F1523"/>
    <w:rsid w:val="00740FA7"/>
    <w:rsid w:val="00874CEB"/>
    <w:rsid w:val="0093516C"/>
    <w:rsid w:val="009B49AD"/>
    <w:rsid w:val="00A02175"/>
    <w:rsid w:val="00A43E71"/>
    <w:rsid w:val="00B51A41"/>
    <w:rsid w:val="00BA459A"/>
    <w:rsid w:val="00BE0DC2"/>
    <w:rsid w:val="00D3746F"/>
    <w:rsid w:val="00D41AE5"/>
    <w:rsid w:val="00E759FD"/>
    <w:rsid w:val="00FB3A29"/>
    <w:rsid w:val="00FC34B0"/>
    <w:rsid w:val="00FD0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092908-15CA-4A60-8783-1B481D41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772"/>
    <w:pPr>
      <w:tabs>
        <w:tab w:val="center" w:pos="4252"/>
        <w:tab w:val="right" w:pos="8504"/>
      </w:tabs>
      <w:snapToGrid w:val="0"/>
    </w:pPr>
  </w:style>
  <w:style w:type="character" w:customStyle="1" w:styleId="a4">
    <w:name w:val="ヘッダー (文字)"/>
    <w:basedOn w:val="a0"/>
    <w:link w:val="a3"/>
    <w:uiPriority w:val="99"/>
    <w:locked/>
    <w:rsid w:val="006E6772"/>
    <w:rPr>
      <w:rFonts w:ascii="Arial" w:hAnsi="Arial" w:cs="Arial"/>
      <w:kern w:val="0"/>
      <w:sz w:val="21"/>
      <w:szCs w:val="21"/>
    </w:rPr>
  </w:style>
  <w:style w:type="paragraph" w:styleId="a5">
    <w:name w:val="footer"/>
    <w:basedOn w:val="a"/>
    <w:link w:val="a6"/>
    <w:uiPriority w:val="99"/>
    <w:unhideWhenUsed/>
    <w:rsid w:val="006E6772"/>
    <w:pPr>
      <w:tabs>
        <w:tab w:val="center" w:pos="4252"/>
        <w:tab w:val="right" w:pos="8504"/>
      </w:tabs>
      <w:snapToGrid w:val="0"/>
    </w:pPr>
  </w:style>
  <w:style w:type="character" w:customStyle="1" w:styleId="a6">
    <w:name w:val="フッター (文字)"/>
    <w:basedOn w:val="a0"/>
    <w:link w:val="a5"/>
    <w:uiPriority w:val="99"/>
    <w:locked/>
    <w:rsid w:val="006E6772"/>
    <w:rPr>
      <w:rFonts w:ascii="Arial" w:hAnsi="Arial" w:cs="Arial"/>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尚幸</dc:creator>
  <cp:keywords/>
  <dc:description/>
  <cp:lastModifiedBy>佐藤　尚幸</cp:lastModifiedBy>
  <cp:revision>2</cp:revision>
  <dcterms:created xsi:type="dcterms:W3CDTF">2022-02-03T07:27:00Z</dcterms:created>
  <dcterms:modified xsi:type="dcterms:W3CDTF">2022-02-03T07:27:00Z</dcterms:modified>
</cp:coreProperties>
</file>