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772" w:rsidRPr="002B6EFB" w:rsidRDefault="006E6772" w:rsidP="002B6EFB">
      <w:pPr>
        <w:wordWrap w:val="0"/>
        <w:adjustRightInd/>
        <w:jc w:val="both"/>
        <w:rPr>
          <w:rFonts w:ascii="ＭＳ 明朝" w:eastAsia="ＭＳ 明朝" w:hAnsi="Century"/>
        </w:rPr>
      </w:pPr>
      <w:r w:rsidRPr="002B6EFB">
        <w:rPr>
          <w:rFonts w:ascii="ＭＳ 明朝" w:eastAsia="ＭＳ 明朝" w:hAnsi="Century" w:hint="eastAsia"/>
        </w:rPr>
        <w:t>様式第２号（第９条関係）</w:t>
      </w:r>
    </w:p>
    <w:p w:rsidR="006E6772" w:rsidRPr="002B6EFB" w:rsidRDefault="006E6772" w:rsidP="006E6772"/>
    <w:p w:rsidR="006E6772" w:rsidRPr="002B6EFB" w:rsidRDefault="006E6772" w:rsidP="006E6772">
      <w:pPr>
        <w:jc w:val="center"/>
      </w:pPr>
      <w:bookmarkStart w:id="0" w:name="_GoBack"/>
      <w:r w:rsidRPr="002B6EFB">
        <w:rPr>
          <w:rFonts w:hint="eastAsia"/>
        </w:rPr>
        <w:t>つくる力売る力向上支援事業補助金実施調書</w:t>
      </w:r>
      <w:bookmarkEnd w:id="0"/>
    </w:p>
    <w:p w:rsidR="006E6772" w:rsidRPr="002B6EFB" w:rsidRDefault="006E6772" w:rsidP="006E6772"/>
    <w:p w:rsidR="006E6772" w:rsidRPr="002B6EFB" w:rsidRDefault="006E6772" w:rsidP="006E6772">
      <w:pPr>
        <w:jc w:val="right"/>
      </w:pPr>
      <w:r w:rsidRPr="002B6EFB">
        <w:rPr>
          <w:rFonts w:hint="eastAsia"/>
        </w:rPr>
        <w:t>年　　月　　日</w:t>
      </w:r>
    </w:p>
    <w:p w:rsidR="006E6772" w:rsidRPr="002B6EFB" w:rsidRDefault="006E6772" w:rsidP="006E6772"/>
    <w:p w:rsidR="006E6772" w:rsidRPr="002B6EFB" w:rsidRDefault="006E6772" w:rsidP="006E6772">
      <w:r w:rsidRPr="002B6EFB">
        <w:rPr>
          <w:rFonts w:hint="eastAsia"/>
        </w:rPr>
        <w:t>１．申請者の概要</w:t>
      </w:r>
    </w:p>
    <w:p w:rsidR="006E6772" w:rsidRPr="002B6EFB" w:rsidRDefault="006E6772" w:rsidP="006E6772"/>
    <w:p w:rsidR="006E6772" w:rsidRPr="002B6EFB" w:rsidRDefault="006E6772" w:rsidP="006E6772">
      <w:r w:rsidRPr="002B6EFB">
        <w:rPr>
          <w:rFonts w:hint="eastAsia"/>
        </w:rPr>
        <w:t xml:space="preserve">　</w:t>
      </w:r>
      <w:r w:rsidRPr="000F758B">
        <w:rPr>
          <w:rFonts w:hint="eastAsia"/>
          <w:spacing w:val="30"/>
          <w:fitText w:val="1892" w:id="-1575205888"/>
        </w:rPr>
        <w:t>法人名又は屋号</w:t>
      </w:r>
    </w:p>
    <w:p w:rsidR="006E6772" w:rsidRPr="002B6EFB" w:rsidRDefault="006E6772" w:rsidP="006E6772">
      <w:r w:rsidRPr="002B6EFB">
        <w:rPr>
          <w:rFonts w:hint="eastAsia"/>
        </w:rPr>
        <w:t xml:space="preserve">　</w:t>
      </w:r>
      <w:r w:rsidRPr="000F758B">
        <w:rPr>
          <w:rFonts w:hint="eastAsia"/>
          <w:spacing w:val="30"/>
          <w:fitText w:val="1892" w:id="-1575205887"/>
        </w:rPr>
        <w:t>代表者役職氏名</w:t>
      </w:r>
    </w:p>
    <w:p w:rsidR="006E6772" w:rsidRPr="002B6EFB" w:rsidRDefault="006E6772" w:rsidP="006E6772">
      <w:r w:rsidRPr="002B6EFB">
        <w:rPr>
          <w:rFonts w:hint="eastAsia"/>
        </w:rPr>
        <w:t xml:space="preserve">　</w:t>
      </w:r>
      <w:r w:rsidRPr="002B6EFB">
        <w:rPr>
          <w:rFonts w:hint="eastAsia"/>
          <w:spacing w:val="736"/>
          <w:fitText w:val="1892" w:id="-1575205886"/>
        </w:rPr>
        <w:t>住</w:t>
      </w:r>
      <w:r w:rsidRPr="002B6EFB">
        <w:rPr>
          <w:rFonts w:hint="eastAsia"/>
          <w:fitText w:val="1892" w:id="-1575205886"/>
        </w:rPr>
        <w:t>所</w:t>
      </w:r>
    </w:p>
    <w:p w:rsidR="006E6772" w:rsidRPr="002B6EFB" w:rsidRDefault="006E6772" w:rsidP="006E6772"/>
    <w:p w:rsidR="006E6772" w:rsidRPr="002B6EFB" w:rsidRDefault="006E6772" w:rsidP="006E6772">
      <w:r w:rsidRPr="002B6EFB">
        <w:rPr>
          <w:rFonts w:hint="eastAsia"/>
        </w:rPr>
        <w:t xml:space="preserve">２．補助事業実施内容　</w:t>
      </w:r>
    </w:p>
    <w:p w:rsidR="006E6772" w:rsidRPr="002B6EFB" w:rsidRDefault="006E6772" w:rsidP="006E6772">
      <w:pPr>
        <w:ind w:leftChars="124" w:left="284"/>
      </w:pPr>
      <w:r w:rsidRPr="002B6EFB">
        <w:rPr>
          <w:rFonts w:hint="eastAsia"/>
        </w:rPr>
        <w:t>※経営革新計画書又は湯沢市ふるさと企業革新計画書の実施計画番号ごとに、以下の事項を記載してください。</w:t>
      </w:r>
    </w:p>
    <w:p w:rsidR="006E6772" w:rsidRPr="002B6EFB" w:rsidRDefault="006E6772" w:rsidP="006E6772">
      <w:pPr>
        <w:ind w:firstLineChars="100" w:firstLine="229"/>
      </w:pPr>
      <w:r w:rsidRPr="002B6EFB">
        <w:rPr>
          <w:rFonts w:hint="eastAsia"/>
        </w:rPr>
        <w:t>①　今年度に実施した事業の内容</w:t>
      </w:r>
    </w:p>
    <w:p w:rsidR="006E6772" w:rsidRPr="002B6EFB" w:rsidRDefault="006E6772" w:rsidP="006E6772">
      <w:pPr>
        <w:ind w:firstLineChars="100" w:firstLine="229"/>
      </w:pPr>
    </w:p>
    <w:p w:rsidR="006E6772" w:rsidRPr="002B6EFB" w:rsidRDefault="006E6772" w:rsidP="006E6772">
      <w:pPr>
        <w:ind w:firstLineChars="100" w:firstLine="229"/>
      </w:pPr>
    </w:p>
    <w:p w:rsidR="006E6772" w:rsidRPr="002B6EFB" w:rsidRDefault="006E6772" w:rsidP="006E6772">
      <w:pPr>
        <w:ind w:firstLineChars="100" w:firstLine="229"/>
      </w:pPr>
      <w:r w:rsidRPr="002B6EFB">
        <w:rPr>
          <w:rFonts w:hint="eastAsia"/>
        </w:rPr>
        <w:t>②　発生した経費</w:t>
      </w:r>
    </w:p>
    <w:p w:rsidR="006E6772" w:rsidRPr="002B6EFB" w:rsidRDefault="006E6772" w:rsidP="006E6772"/>
    <w:p w:rsidR="006E6772" w:rsidRPr="002B6EFB" w:rsidRDefault="006E6772" w:rsidP="006E6772"/>
    <w:p w:rsidR="006E6772" w:rsidRPr="002B6EFB" w:rsidRDefault="006E6772" w:rsidP="006E6772">
      <w:r w:rsidRPr="002B6EFB">
        <w:rPr>
          <w:rFonts w:hint="eastAsia"/>
        </w:rPr>
        <w:t>３．補助事業の成果</w:t>
      </w:r>
    </w:p>
    <w:p w:rsidR="006E6772" w:rsidRPr="002B6EFB" w:rsidRDefault="006E6772" w:rsidP="006E6772">
      <w:r w:rsidRPr="002B6EFB">
        <w:rPr>
          <w:rFonts w:hint="eastAsia"/>
        </w:rPr>
        <w:t xml:space="preserve">　①　事業実施により得られた成果</w:t>
      </w:r>
    </w:p>
    <w:p w:rsidR="006E6772" w:rsidRPr="002B6EFB" w:rsidRDefault="006E6772" w:rsidP="006E6772">
      <w:pPr>
        <w:ind w:firstLineChars="200" w:firstLine="458"/>
      </w:pPr>
      <w:r w:rsidRPr="002B6EFB">
        <w:rPr>
          <w:rFonts w:hint="eastAsia"/>
        </w:rPr>
        <w:t>※革新計画に単年度目標の記載がある場合はその達成状況も記載してください。</w:t>
      </w:r>
    </w:p>
    <w:p w:rsidR="006E6772" w:rsidRPr="002B6EFB" w:rsidRDefault="006E6772" w:rsidP="006E6772"/>
    <w:p w:rsidR="006E6772" w:rsidRPr="002B6EFB" w:rsidRDefault="006E6772" w:rsidP="006E6772"/>
    <w:p w:rsidR="006E6772" w:rsidRPr="002B6EFB" w:rsidRDefault="006E6772" w:rsidP="006E6772">
      <w:r w:rsidRPr="002B6EFB">
        <w:rPr>
          <w:rFonts w:hint="eastAsia"/>
        </w:rPr>
        <w:t xml:space="preserve">　②　事業実施により得られた反省点</w:t>
      </w:r>
    </w:p>
    <w:p w:rsidR="006E6772" w:rsidRPr="002B6EFB" w:rsidRDefault="006E6772" w:rsidP="006E6772"/>
    <w:p w:rsidR="006E6772" w:rsidRPr="002B6EFB" w:rsidRDefault="006E6772" w:rsidP="006E6772"/>
    <w:p w:rsidR="00FD0457" w:rsidRPr="002B6EFB" w:rsidRDefault="006E6772" w:rsidP="00CD5B86">
      <w:pPr>
        <w:spacing w:line="420" w:lineRule="atLeast"/>
        <w:ind w:left="687" w:hangingChars="300" w:hanging="687"/>
        <w:jc w:val="both"/>
        <w:rPr>
          <w:rFonts w:ascii="ＭＳ 明朝" w:eastAsia="ＭＳ 明朝" w:hAnsi="ＭＳ 明朝" w:cs="ＭＳ 明朝"/>
        </w:rPr>
      </w:pPr>
      <w:r w:rsidRPr="002B6EFB">
        <w:rPr>
          <w:rFonts w:hint="eastAsia"/>
        </w:rPr>
        <w:t xml:space="preserve">　③　今後の事業展開に活かすべき点</w:t>
      </w:r>
      <w:bookmarkStart w:id="1" w:name="last"/>
      <w:bookmarkEnd w:id="1"/>
    </w:p>
    <w:sectPr w:rsidR="00FD0457" w:rsidRPr="002B6EFB">
      <w:pgSz w:w="11905" w:h="16837"/>
      <w:pgMar w:top="1700" w:right="1700" w:bottom="1700" w:left="1700" w:header="720" w:footer="720" w:gutter="0"/>
      <w:cols w:space="720"/>
      <w:noEndnote/>
      <w:docGrid w:type="linesAndChars" w:linePitch="432"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7D5" w:rsidRDefault="00E337D5" w:rsidP="006E6772">
      <w:r>
        <w:separator/>
      </w:r>
    </w:p>
  </w:endnote>
  <w:endnote w:type="continuationSeparator" w:id="0">
    <w:p w:rsidR="00E337D5" w:rsidRDefault="00E337D5" w:rsidP="006E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7D5" w:rsidRDefault="00E337D5" w:rsidP="006E6772">
      <w:r>
        <w:separator/>
      </w:r>
    </w:p>
  </w:footnote>
  <w:footnote w:type="continuationSeparator" w:id="0">
    <w:p w:rsidR="00E337D5" w:rsidRDefault="00E337D5" w:rsidP="006E6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9"/>
  <w:drawingGridVerticalSpacing w:val="432"/>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772"/>
    <w:rsid w:val="000F758B"/>
    <w:rsid w:val="002B6EFB"/>
    <w:rsid w:val="003218BB"/>
    <w:rsid w:val="00397D97"/>
    <w:rsid w:val="003A30FC"/>
    <w:rsid w:val="003F31FD"/>
    <w:rsid w:val="00467733"/>
    <w:rsid w:val="00506824"/>
    <w:rsid w:val="006E6772"/>
    <w:rsid w:val="006F1523"/>
    <w:rsid w:val="00740FA7"/>
    <w:rsid w:val="00874CEB"/>
    <w:rsid w:val="00920BC0"/>
    <w:rsid w:val="00A02175"/>
    <w:rsid w:val="00A43E71"/>
    <w:rsid w:val="00B51A41"/>
    <w:rsid w:val="00BA459A"/>
    <w:rsid w:val="00BE0DC2"/>
    <w:rsid w:val="00CD5B86"/>
    <w:rsid w:val="00D3746F"/>
    <w:rsid w:val="00D41AE5"/>
    <w:rsid w:val="00E337D5"/>
    <w:rsid w:val="00E759FD"/>
    <w:rsid w:val="00FC34B0"/>
    <w:rsid w:val="00FD0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63C2ABA-1570-49AB-94BB-1646BBE7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772"/>
    <w:pPr>
      <w:tabs>
        <w:tab w:val="center" w:pos="4252"/>
        <w:tab w:val="right" w:pos="8504"/>
      </w:tabs>
      <w:snapToGrid w:val="0"/>
    </w:pPr>
  </w:style>
  <w:style w:type="character" w:customStyle="1" w:styleId="a4">
    <w:name w:val="ヘッダー (文字)"/>
    <w:basedOn w:val="a0"/>
    <w:link w:val="a3"/>
    <w:uiPriority w:val="99"/>
    <w:locked/>
    <w:rsid w:val="006E6772"/>
    <w:rPr>
      <w:rFonts w:ascii="Arial" w:hAnsi="Arial" w:cs="Arial"/>
      <w:kern w:val="0"/>
      <w:sz w:val="21"/>
      <w:szCs w:val="21"/>
    </w:rPr>
  </w:style>
  <w:style w:type="paragraph" w:styleId="a5">
    <w:name w:val="footer"/>
    <w:basedOn w:val="a"/>
    <w:link w:val="a6"/>
    <w:uiPriority w:val="99"/>
    <w:unhideWhenUsed/>
    <w:rsid w:val="006E6772"/>
    <w:pPr>
      <w:tabs>
        <w:tab w:val="center" w:pos="4252"/>
        <w:tab w:val="right" w:pos="8504"/>
      </w:tabs>
      <w:snapToGrid w:val="0"/>
    </w:pPr>
  </w:style>
  <w:style w:type="character" w:customStyle="1" w:styleId="a6">
    <w:name w:val="フッター (文字)"/>
    <w:basedOn w:val="a0"/>
    <w:link w:val="a5"/>
    <w:uiPriority w:val="99"/>
    <w:locked/>
    <w:rsid w:val="006E6772"/>
    <w:rPr>
      <w:rFonts w:ascii="Arial" w:hAnsi="Arial" w:cs="Arial"/>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尚幸</dc:creator>
  <cp:keywords/>
  <dc:description/>
  <cp:lastModifiedBy>佐藤　尚幸</cp:lastModifiedBy>
  <cp:revision>2</cp:revision>
  <dcterms:created xsi:type="dcterms:W3CDTF">2022-02-03T08:04:00Z</dcterms:created>
  <dcterms:modified xsi:type="dcterms:W3CDTF">2022-02-03T08:04:00Z</dcterms:modified>
</cp:coreProperties>
</file>