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73" w:rsidRDefault="00562B73" w:rsidP="00562B73">
      <w:bookmarkStart w:id="0" w:name="_GoBack"/>
      <w:bookmarkEnd w:id="0"/>
      <w:r>
        <w:rPr>
          <w:rFonts w:hint="eastAsia"/>
        </w:rPr>
        <w:t>様式第２号（第</w:t>
      </w:r>
      <w:r w:rsidR="00856831">
        <w:rPr>
          <w:rFonts w:hint="eastAsia"/>
        </w:rPr>
        <w:t>４</w:t>
      </w:r>
      <w:r>
        <w:rPr>
          <w:rFonts w:hint="eastAsia"/>
        </w:rPr>
        <w:t>条関係）</w:t>
      </w:r>
    </w:p>
    <w:p w:rsidR="00562B73" w:rsidRPr="00842597" w:rsidRDefault="00C82BCE" w:rsidP="00562B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農地利用最適化推進</w:t>
      </w:r>
      <w:r w:rsidRPr="00842597">
        <w:rPr>
          <w:rFonts w:hint="eastAsia"/>
          <w:b/>
          <w:sz w:val="28"/>
          <w:szCs w:val="28"/>
        </w:rPr>
        <w:t>委員</w:t>
      </w:r>
      <w:r w:rsidR="00562B73" w:rsidRPr="00842597">
        <w:rPr>
          <w:rFonts w:hint="eastAsia"/>
          <w:b/>
          <w:sz w:val="28"/>
          <w:szCs w:val="28"/>
        </w:rPr>
        <w:t>候補者推薦書</w:t>
      </w:r>
      <w:r w:rsidR="009C6477">
        <w:rPr>
          <w:rFonts w:hint="eastAsia"/>
          <w:b/>
          <w:sz w:val="28"/>
          <w:szCs w:val="28"/>
        </w:rPr>
        <w:t>（団体等）</w:t>
      </w:r>
    </w:p>
    <w:p w:rsidR="00562B73" w:rsidRDefault="00562B73" w:rsidP="00562B73">
      <w:pPr>
        <w:ind w:firstLineChars="4300" w:firstLine="8222"/>
      </w:pPr>
      <w:r>
        <w:rPr>
          <w:rFonts w:hint="eastAsia"/>
        </w:rPr>
        <w:t>年　　月　　日</w:t>
      </w:r>
    </w:p>
    <w:p w:rsidR="00562B73" w:rsidRDefault="00562B73" w:rsidP="00562B73">
      <w:pPr>
        <w:ind w:firstLineChars="100" w:firstLine="191"/>
      </w:pPr>
      <w:r>
        <w:rPr>
          <w:rFonts w:hint="eastAsia"/>
        </w:rPr>
        <w:t>湯沢市</w:t>
      </w:r>
      <w:r w:rsidR="006E4F08">
        <w:rPr>
          <w:rFonts w:hint="eastAsia"/>
        </w:rPr>
        <w:t>農業委員会会</w:t>
      </w:r>
      <w:r>
        <w:rPr>
          <w:rFonts w:hint="eastAsia"/>
        </w:rPr>
        <w:t>長　様</w:t>
      </w:r>
    </w:p>
    <w:p w:rsidR="00856831" w:rsidRDefault="00856831" w:rsidP="00562B73">
      <w:pPr>
        <w:ind w:firstLineChars="100" w:firstLine="191"/>
      </w:pPr>
    </w:p>
    <w:p w:rsidR="00562B73" w:rsidRDefault="00562B73" w:rsidP="00562B73">
      <w:pPr>
        <w:ind w:left="191" w:hangingChars="100" w:hanging="191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="00C82BCE" w:rsidRPr="00255558">
        <w:rPr>
          <w:rFonts w:asciiTheme="minorEastAsia" w:hAnsiTheme="minorEastAsia" w:hint="eastAsia"/>
        </w:rPr>
        <w:t>湯沢市</w:t>
      </w:r>
      <w:r w:rsidR="00C82BCE">
        <w:rPr>
          <w:rFonts w:asciiTheme="minorEastAsia" w:hAnsiTheme="minorEastAsia" w:hint="eastAsia"/>
        </w:rPr>
        <w:t>農地利用最適化推進</w:t>
      </w:r>
      <w:r w:rsidR="00C82BCE" w:rsidRPr="00255558">
        <w:rPr>
          <w:rFonts w:asciiTheme="minorEastAsia" w:hAnsiTheme="minorEastAsia" w:hint="eastAsia"/>
        </w:rPr>
        <w:t>委員</w:t>
      </w:r>
      <w:r w:rsidR="00C82BCE">
        <w:rPr>
          <w:rFonts w:asciiTheme="minorEastAsia" w:hAnsiTheme="minorEastAsia" w:hint="eastAsia"/>
        </w:rPr>
        <w:t>の委嘱</w:t>
      </w:r>
      <w:r>
        <w:rPr>
          <w:rFonts w:asciiTheme="minorEastAsia" w:hAnsiTheme="minorEastAsia" w:hint="eastAsia"/>
        </w:rPr>
        <w:t>に関する規則に基づき、</w:t>
      </w:r>
      <w:r w:rsidR="00261DA8">
        <w:rPr>
          <w:rFonts w:asciiTheme="minorEastAsia" w:hAnsiTheme="minorEastAsia" w:hint="eastAsia"/>
        </w:rPr>
        <w:t>次の</w:t>
      </w:r>
      <w:r>
        <w:rPr>
          <w:rFonts w:asciiTheme="minorEastAsia" w:hAnsiTheme="minorEastAsia" w:hint="eastAsia"/>
        </w:rPr>
        <w:t>者を</w:t>
      </w:r>
      <w:r w:rsidR="00C82BCE">
        <w:rPr>
          <w:rFonts w:asciiTheme="minorEastAsia" w:hAnsiTheme="minorEastAsia" w:hint="eastAsia"/>
        </w:rPr>
        <w:t>農地利用最適化推進委員候補者</w:t>
      </w:r>
      <w:r>
        <w:rPr>
          <w:rFonts w:asciiTheme="minorEastAsia" w:hAnsiTheme="minorEastAsia" w:hint="eastAsia"/>
        </w:rPr>
        <w:t>として推薦します。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C82BCE" w:rsidRPr="009879E9" w:rsidTr="00F01ECE">
        <w:tc>
          <w:tcPr>
            <w:tcW w:w="3969" w:type="dxa"/>
            <w:tcBorders>
              <w:bottom w:val="single" w:sz="4" w:space="0" w:color="auto"/>
            </w:tcBorders>
          </w:tcPr>
          <w:p w:rsidR="00C82BCE" w:rsidRPr="009F60DC" w:rsidRDefault="00C82BCE" w:rsidP="00E0116C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【推薦する</w:t>
            </w:r>
            <w:r w:rsidR="00E0116C">
              <w:rPr>
                <w:rFonts w:hint="eastAsia"/>
              </w:rPr>
              <w:t>地</w:t>
            </w:r>
            <w:r>
              <w:rPr>
                <w:rFonts w:hint="eastAsia"/>
              </w:rPr>
              <w:t>域】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C82BCE" w:rsidRPr="009879E9" w:rsidRDefault="00E0116C" w:rsidP="00E0116C">
            <w:pPr>
              <w:ind w:firstLineChars="100" w:firstLine="191"/>
              <w:jc w:val="left"/>
            </w:pPr>
            <w:r>
              <w:rPr>
                <w:rFonts w:hint="eastAsia"/>
              </w:rPr>
              <w:t>地</w:t>
            </w:r>
            <w:r w:rsidR="00C82BCE">
              <w:rPr>
                <w:rFonts w:hint="eastAsia"/>
              </w:rPr>
              <w:t>域名：</w:t>
            </w:r>
          </w:p>
        </w:tc>
      </w:tr>
    </w:tbl>
    <w:p w:rsidR="00562B73" w:rsidRPr="00AC018B" w:rsidRDefault="00562B73" w:rsidP="00562B73">
      <w:pPr>
        <w:ind w:firstLineChars="100" w:firstLine="192"/>
        <w:rPr>
          <w:b/>
        </w:rPr>
      </w:pPr>
      <w:r>
        <w:rPr>
          <w:rFonts w:hint="eastAsia"/>
          <w:b/>
        </w:rPr>
        <w:t xml:space="preserve">１　</w:t>
      </w:r>
      <w:r w:rsidRPr="00AC018B">
        <w:rPr>
          <w:rFonts w:hint="eastAsia"/>
          <w:b/>
        </w:rPr>
        <w:t>推薦者</w:t>
      </w:r>
      <w:r>
        <w:rPr>
          <w:rFonts w:hint="eastAsia"/>
          <w:b/>
        </w:rPr>
        <w:t>（推薦をする者）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709"/>
        <w:gridCol w:w="3969"/>
        <w:gridCol w:w="1701"/>
      </w:tblGrid>
      <w:tr w:rsidR="00B550CE" w:rsidTr="00F01ECE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CE" w:rsidRDefault="00856831" w:rsidP="00B550CE">
            <w:pPr>
              <w:jc w:val="center"/>
            </w:pPr>
            <w:r>
              <w:rPr>
                <w:rFonts w:hint="eastAsia"/>
              </w:rPr>
              <w:t>法人又は団体の名称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CE" w:rsidRDefault="00B550CE" w:rsidP="003679BF">
            <w:pPr>
              <w:jc w:val="center"/>
            </w:pPr>
            <w:r>
              <w:rPr>
                <w:rFonts w:hint="eastAsia"/>
              </w:rPr>
              <w:t>代表者</w:t>
            </w:r>
            <w:r w:rsidR="003679BF">
              <w:rPr>
                <w:rFonts w:hint="eastAsia"/>
              </w:rPr>
              <w:t>又は</w:t>
            </w:r>
            <w:r>
              <w:rPr>
                <w:rFonts w:hint="eastAsia"/>
              </w:rPr>
              <w:t>管理人の役職・氏名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CE" w:rsidRDefault="00B550CE" w:rsidP="00A33F30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</w:tr>
      <w:tr w:rsidR="00B550CE" w:rsidTr="00F01ECE">
        <w:tc>
          <w:tcPr>
            <w:tcW w:w="3969" w:type="dxa"/>
            <w:gridSpan w:val="3"/>
          </w:tcPr>
          <w:p w:rsidR="00B550CE" w:rsidRDefault="00B550CE" w:rsidP="00261DA8">
            <w:pPr>
              <w:spacing w:line="480" w:lineRule="auto"/>
              <w:ind w:firstLineChars="400" w:firstLine="765"/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  <w:tc>
          <w:tcPr>
            <w:tcW w:w="3969" w:type="dxa"/>
          </w:tcPr>
          <w:p w:rsidR="00B550CE" w:rsidRDefault="00B550CE" w:rsidP="00F01ECE">
            <w:pPr>
              <w:spacing w:line="480" w:lineRule="auto"/>
              <w:jc w:val="right"/>
            </w:pPr>
          </w:p>
        </w:tc>
        <w:tc>
          <w:tcPr>
            <w:tcW w:w="1701" w:type="dxa"/>
            <w:vAlign w:val="center"/>
          </w:tcPr>
          <w:p w:rsidR="00B550CE" w:rsidRDefault="00B550CE" w:rsidP="00261DA8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440630">
              <w:rPr>
                <w:rFonts w:hint="eastAsia"/>
              </w:rPr>
              <w:t xml:space="preserve">　　</w:t>
            </w:r>
            <w:r w:rsidR="004406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743D5B" w:rsidTr="00F01ECE">
        <w:tc>
          <w:tcPr>
            <w:tcW w:w="3969" w:type="dxa"/>
            <w:gridSpan w:val="3"/>
          </w:tcPr>
          <w:p w:rsidR="00743D5B" w:rsidRPr="009F60DC" w:rsidRDefault="00743D5B" w:rsidP="00620F0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【連絡先】電話番号：　　　　　</w:t>
            </w:r>
          </w:p>
        </w:tc>
        <w:tc>
          <w:tcPr>
            <w:tcW w:w="5670" w:type="dxa"/>
            <w:gridSpan w:val="2"/>
            <w:vAlign w:val="center"/>
          </w:tcPr>
          <w:p w:rsidR="00743D5B" w:rsidRPr="009879E9" w:rsidRDefault="00743D5B" w:rsidP="00620F00">
            <w:pPr>
              <w:jc w:val="left"/>
            </w:pPr>
            <w:r>
              <w:rPr>
                <w:rFonts w:hint="eastAsia"/>
              </w:rPr>
              <w:t xml:space="preserve">携帯電話番号：　　　　</w:t>
            </w:r>
          </w:p>
        </w:tc>
      </w:tr>
      <w:tr w:rsidR="00EE13EF" w:rsidTr="00DE7009">
        <w:tc>
          <w:tcPr>
            <w:tcW w:w="9639" w:type="dxa"/>
            <w:gridSpan w:val="5"/>
          </w:tcPr>
          <w:p w:rsidR="00EE13EF" w:rsidRDefault="00440630" w:rsidP="00EE13EF">
            <w:pPr>
              <w:jc w:val="left"/>
            </w:pPr>
            <w:r>
              <w:rPr>
                <w:rFonts w:hint="eastAsia"/>
              </w:rPr>
              <w:t>【</w:t>
            </w:r>
            <w:r w:rsidR="00856831">
              <w:rPr>
                <w:rFonts w:hint="eastAsia"/>
              </w:rPr>
              <w:t>法人又は団体の目的</w:t>
            </w:r>
            <w:r>
              <w:rPr>
                <w:rFonts w:hint="eastAsia"/>
              </w:rPr>
              <w:t>】</w:t>
            </w:r>
          </w:p>
          <w:p w:rsidR="00EE13EF" w:rsidRDefault="00EE13EF" w:rsidP="00A33F30">
            <w:pPr>
              <w:jc w:val="center"/>
            </w:pPr>
          </w:p>
        </w:tc>
      </w:tr>
      <w:tr w:rsidR="00EE13EF" w:rsidTr="00DE7009">
        <w:tc>
          <w:tcPr>
            <w:tcW w:w="9639" w:type="dxa"/>
            <w:gridSpan w:val="5"/>
          </w:tcPr>
          <w:p w:rsidR="00EE13EF" w:rsidRDefault="00440630" w:rsidP="00EE13EF">
            <w:pPr>
              <w:jc w:val="left"/>
            </w:pPr>
            <w:r>
              <w:rPr>
                <w:rFonts w:hint="eastAsia"/>
              </w:rPr>
              <w:t>【構成員たる資格その他組織の性格を明らかにする事項】</w:t>
            </w:r>
          </w:p>
          <w:p w:rsidR="00EE13EF" w:rsidRDefault="00EE13EF" w:rsidP="00A33F30">
            <w:pPr>
              <w:jc w:val="center"/>
            </w:pPr>
          </w:p>
        </w:tc>
      </w:tr>
      <w:tr w:rsidR="00562B73" w:rsidTr="00DE7009">
        <w:trPr>
          <w:trHeight w:val="730"/>
        </w:trPr>
        <w:tc>
          <w:tcPr>
            <w:tcW w:w="9639" w:type="dxa"/>
            <w:gridSpan w:val="5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【推薦の理由】</w:t>
            </w:r>
          </w:p>
          <w:p w:rsidR="00562B73" w:rsidRDefault="00562B73" w:rsidP="00A33F30">
            <w:pPr>
              <w:jc w:val="left"/>
            </w:pPr>
          </w:p>
          <w:p w:rsidR="006A79A7" w:rsidRDefault="006A79A7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</w:tc>
      </w:tr>
      <w:tr w:rsidR="00C82BCE" w:rsidTr="002A60A3"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C82BCE" w:rsidRPr="009F60DC" w:rsidRDefault="00C82BCE" w:rsidP="00372E06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【農業委員会委員への推薦の有無】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C82BCE" w:rsidRPr="009879E9" w:rsidRDefault="00C82BCE" w:rsidP="00C82BCE">
            <w:pPr>
              <w:ind w:firstLineChars="100" w:firstLine="191"/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562B73" w:rsidTr="002A60A3"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</w:tcPr>
          <w:p w:rsidR="00562B73" w:rsidRPr="003D43A8" w:rsidRDefault="00562B73" w:rsidP="00A33F30"/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562B73" w:rsidRDefault="00562B73" w:rsidP="00A33F30"/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62B73" w:rsidRDefault="00562B73" w:rsidP="00A33F30"/>
        </w:tc>
      </w:tr>
      <w:tr w:rsidR="00562B73" w:rsidTr="002A60A3"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:rsidR="00562B73" w:rsidRPr="00AC018B" w:rsidRDefault="00562B73" w:rsidP="00A33F3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Pr="00AC018B">
              <w:rPr>
                <w:rFonts w:hint="eastAsia"/>
                <w:b/>
              </w:rPr>
              <w:t>被推薦者</w:t>
            </w:r>
            <w:r>
              <w:rPr>
                <w:rFonts w:hint="eastAsia"/>
                <w:b/>
              </w:rPr>
              <w:t>（推薦を受ける者）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562B73" w:rsidRDefault="00562B73" w:rsidP="00A33F30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62B73" w:rsidRDefault="00562B73" w:rsidP="00A33F30"/>
        </w:tc>
      </w:tr>
      <w:tr w:rsidR="00562B73" w:rsidTr="002A60A3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DE7009">
            <w:pPr>
              <w:jc w:val="center"/>
            </w:pPr>
            <w:r>
              <w:rPr>
                <w:rFonts w:hint="eastAsia"/>
              </w:rPr>
              <w:t>年</w:t>
            </w:r>
            <w:r w:rsidR="00DE7009">
              <w:rPr>
                <w:rFonts w:hint="eastAsia"/>
              </w:rPr>
              <w:t>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DE70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562B73" w:rsidTr="002A60A3">
        <w:tc>
          <w:tcPr>
            <w:tcW w:w="2552" w:type="dxa"/>
          </w:tcPr>
          <w:p w:rsidR="00562B73" w:rsidRPr="009F60DC" w:rsidRDefault="00562B73" w:rsidP="009654C0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261DA8">
              <w:rPr>
                <w:rFonts w:asciiTheme="minorEastAsia" w:hAnsiTheme="minorEastAsia" w:hint="eastAsia"/>
              </w:rPr>
              <w:t xml:space="preserve">　　</w:t>
            </w:r>
            <w:r w:rsidR="009654C0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562B73" w:rsidRPr="009F60DC" w:rsidRDefault="00562B73" w:rsidP="00A33F30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562B73" w:rsidRPr="009F60DC" w:rsidRDefault="00562B73" w:rsidP="00562B73">
            <w:pPr>
              <w:ind w:firstLineChars="400" w:firstLine="765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Align w:val="center"/>
          </w:tcPr>
          <w:p w:rsidR="00562B73" w:rsidRDefault="00562B73" w:rsidP="00A33F30">
            <w:pPr>
              <w:jc w:val="center"/>
            </w:pPr>
          </w:p>
        </w:tc>
        <w:tc>
          <w:tcPr>
            <w:tcW w:w="1701" w:type="dxa"/>
            <w:vAlign w:val="center"/>
          </w:tcPr>
          <w:p w:rsidR="00562B73" w:rsidRDefault="00562B73" w:rsidP="00A33F30">
            <w:pPr>
              <w:jc w:val="center"/>
            </w:pPr>
          </w:p>
        </w:tc>
      </w:tr>
      <w:tr w:rsidR="00743D5B" w:rsidTr="002A60A3">
        <w:tc>
          <w:tcPr>
            <w:tcW w:w="3969" w:type="dxa"/>
            <w:gridSpan w:val="3"/>
          </w:tcPr>
          <w:p w:rsidR="00743D5B" w:rsidRPr="009F60DC" w:rsidRDefault="00743D5B" w:rsidP="00620F0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【連絡先】電話番号：　　　　　</w:t>
            </w:r>
          </w:p>
        </w:tc>
        <w:tc>
          <w:tcPr>
            <w:tcW w:w="5670" w:type="dxa"/>
            <w:gridSpan w:val="2"/>
            <w:vAlign w:val="center"/>
          </w:tcPr>
          <w:p w:rsidR="00743D5B" w:rsidRPr="009879E9" w:rsidRDefault="00743D5B" w:rsidP="00620F00">
            <w:pPr>
              <w:jc w:val="left"/>
            </w:pPr>
            <w:r>
              <w:rPr>
                <w:rFonts w:hint="eastAsia"/>
              </w:rPr>
              <w:t xml:space="preserve">携帯電話番号：　　　　</w:t>
            </w:r>
          </w:p>
        </w:tc>
      </w:tr>
      <w:tr w:rsidR="00562B73" w:rsidTr="00DE7009">
        <w:trPr>
          <w:trHeight w:val="730"/>
        </w:trPr>
        <w:tc>
          <w:tcPr>
            <w:tcW w:w="9639" w:type="dxa"/>
            <w:gridSpan w:val="5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【経歴】</w:t>
            </w:r>
            <w:r w:rsidR="00EB5361">
              <w:rPr>
                <w:rFonts w:hint="eastAsia"/>
              </w:rPr>
              <w:t>団体等役職</w:t>
            </w:r>
            <w:r w:rsidR="00743D5B">
              <w:rPr>
                <w:rFonts w:hint="eastAsia"/>
              </w:rPr>
              <w:t>、農業経験年数その他職歴</w:t>
            </w:r>
          </w:p>
          <w:p w:rsidR="00562B73" w:rsidRDefault="00562B73" w:rsidP="00A33F30">
            <w:pPr>
              <w:jc w:val="left"/>
            </w:pPr>
          </w:p>
          <w:p w:rsidR="00EB5361" w:rsidRDefault="00EB5361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</w:tc>
      </w:tr>
      <w:tr w:rsidR="00562B73" w:rsidTr="00DE7009">
        <w:trPr>
          <w:trHeight w:val="730"/>
        </w:trPr>
        <w:tc>
          <w:tcPr>
            <w:tcW w:w="9639" w:type="dxa"/>
            <w:gridSpan w:val="5"/>
          </w:tcPr>
          <w:p w:rsidR="00A13A44" w:rsidRDefault="00A13A44" w:rsidP="00A13A44">
            <w:pPr>
              <w:jc w:val="left"/>
            </w:pPr>
            <w:r>
              <w:rPr>
                <w:rFonts w:hint="eastAsia"/>
              </w:rPr>
              <w:t>【農業経営の状況】経営形態（該当するものに○印）　　専業　・　兼業　・　自家消費</w:t>
            </w:r>
          </w:p>
          <w:p w:rsidR="00562B73" w:rsidRDefault="00EB5361" w:rsidP="00EB5361">
            <w:pPr>
              <w:ind w:firstLineChars="200" w:firstLine="382"/>
              <w:jc w:val="left"/>
            </w:pPr>
            <w:r>
              <w:rPr>
                <w:rFonts w:hint="eastAsia"/>
              </w:rPr>
              <w:t>耕作面</w:t>
            </w:r>
            <w:r w:rsidRPr="00856831">
              <w:rPr>
                <w:rFonts w:asciiTheme="minorEastAsia" w:hAnsiTheme="minorEastAsia" w:hint="eastAsia"/>
              </w:rPr>
              <w:t>積　　　　　　　　　　　a　（うち借入地　　　　　　　　　a）</w:t>
            </w:r>
            <w:r w:rsidR="00A13A44" w:rsidRPr="00856831">
              <w:rPr>
                <w:rFonts w:asciiTheme="minorEastAsia" w:hAnsiTheme="minorEastAsia" w:hint="eastAsia"/>
              </w:rPr>
              <w:t xml:space="preserve">　　</w:t>
            </w:r>
            <w:r w:rsidR="00A13A44">
              <w:rPr>
                <w:rFonts w:hint="eastAsia"/>
              </w:rPr>
              <w:t xml:space="preserve">　</w:t>
            </w:r>
            <w:r w:rsidR="00A13A44">
              <w:rPr>
                <w:rFonts w:hint="eastAsia"/>
              </w:rPr>
              <w:t xml:space="preserve">    </w:t>
            </w:r>
          </w:p>
        </w:tc>
      </w:tr>
    </w:tbl>
    <w:p w:rsidR="00DE7009" w:rsidRDefault="00DE7009" w:rsidP="003679BF">
      <w:pPr>
        <w:autoSpaceDE w:val="0"/>
        <w:autoSpaceDN w:val="0"/>
        <w:ind w:left="382" w:hangingChars="200" w:hanging="382"/>
      </w:pPr>
      <w:r>
        <w:rPr>
          <w:rFonts w:hint="eastAsia"/>
        </w:rPr>
        <w:t xml:space="preserve">　※</w:t>
      </w:r>
      <w:r w:rsidR="00856831">
        <w:rPr>
          <w:rFonts w:hint="eastAsia"/>
        </w:rPr>
        <w:t>この内容は、農業委員会等に関する法律施行規則</w:t>
      </w:r>
      <w:r w:rsidR="00856831" w:rsidRPr="00856831">
        <w:rPr>
          <w:rFonts w:asciiTheme="minorEastAsia" w:hAnsiTheme="minorEastAsia" w:hint="eastAsia"/>
        </w:rPr>
        <w:t>第12条に</w:t>
      </w:r>
      <w:r w:rsidR="00856831">
        <w:rPr>
          <w:rFonts w:hint="eastAsia"/>
        </w:rPr>
        <w:t>基づき、住所及び連絡先を除きすべて市ホームページ上で公開となります。</w:t>
      </w:r>
    </w:p>
    <w:sectPr w:rsidR="00DE7009" w:rsidSect="00781CFE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12" w:rsidRDefault="000C4912" w:rsidP="000C4912">
      <w:r>
        <w:separator/>
      </w:r>
    </w:p>
  </w:endnote>
  <w:endnote w:type="continuationSeparator" w:id="0">
    <w:p w:rsidR="000C4912" w:rsidRDefault="000C4912" w:rsidP="000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12" w:rsidRDefault="000C4912" w:rsidP="000C4912">
      <w:r>
        <w:separator/>
      </w:r>
    </w:p>
  </w:footnote>
  <w:footnote w:type="continuationSeparator" w:id="0">
    <w:p w:rsidR="000C4912" w:rsidRDefault="000C4912" w:rsidP="000C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6D8"/>
    <w:multiLevelType w:val="hybridMultilevel"/>
    <w:tmpl w:val="FD9E324C"/>
    <w:lvl w:ilvl="0" w:tplc="708663F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7"/>
    <w:rsid w:val="00015DF3"/>
    <w:rsid w:val="00041D88"/>
    <w:rsid w:val="000653F9"/>
    <w:rsid w:val="000A164A"/>
    <w:rsid w:val="000B17F7"/>
    <w:rsid w:val="000C4912"/>
    <w:rsid w:val="000C75AA"/>
    <w:rsid w:val="000D6D80"/>
    <w:rsid w:val="00143261"/>
    <w:rsid w:val="00193FED"/>
    <w:rsid w:val="001F25F4"/>
    <w:rsid w:val="00261DA8"/>
    <w:rsid w:val="002A60A3"/>
    <w:rsid w:val="002C1377"/>
    <w:rsid w:val="00362345"/>
    <w:rsid w:val="003679BF"/>
    <w:rsid w:val="003A08EE"/>
    <w:rsid w:val="003A6BC6"/>
    <w:rsid w:val="003D43A8"/>
    <w:rsid w:val="00426269"/>
    <w:rsid w:val="00440630"/>
    <w:rsid w:val="00442E96"/>
    <w:rsid w:val="00462996"/>
    <w:rsid w:val="004E3249"/>
    <w:rsid w:val="00562B73"/>
    <w:rsid w:val="005749B0"/>
    <w:rsid w:val="006A79A7"/>
    <w:rsid w:val="006E4F08"/>
    <w:rsid w:val="00726390"/>
    <w:rsid w:val="00743D5B"/>
    <w:rsid w:val="00781CFE"/>
    <w:rsid w:val="007E12A2"/>
    <w:rsid w:val="00842597"/>
    <w:rsid w:val="00856831"/>
    <w:rsid w:val="008B3BB6"/>
    <w:rsid w:val="008F77E0"/>
    <w:rsid w:val="009137DD"/>
    <w:rsid w:val="009654C0"/>
    <w:rsid w:val="009879E9"/>
    <w:rsid w:val="009C6477"/>
    <w:rsid w:val="009F60DC"/>
    <w:rsid w:val="00A002C7"/>
    <w:rsid w:val="00A00A75"/>
    <w:rsid w:val="00A13A44"/>
    <w:rsid w:val="00A93AFA"/>
    <w:rsid w:val="00AC018B"/>
    <w:rsid w:val="00B17A5F"/>
    <w:rsid w:val="00B550CE"/>
    <w:rsid w:val="00B86F5A"/>
    <w:rsid w:val="00BB10B0"/>
    <w:rsid w:val="00BF45E5"/>
    <w:rsid w:val="00C82BCE"/>
    <w:rsid w:val="00C875CE"/>
    <w:rsid w:val="00C96DC8"/>
    <w:rsid w:val="00DA7BDB"/>
    <w:rsid w:val="00DE2588"/>
    <w:rsid w:val="00DE7009"/>
    <w:rsid w:val="00DF7C23"/>
    <w:rsid w:val="00E0116C"/>
    <w:rsid w:val="00E13C60"/>
    <w:rsid w:val="00E96060"/>
    <w:rsid w:val="00EB5361"/>
    <w:rsid w:val="00EE13EF"/>
    <w:rsid w:val="00EE2B3E"/>
    <w:rsid w:val="00F01376"/>
    <w:rsid w:val="00F01ECE"/>
    <w:rsid w:val="00F50DA4"/>
    <w:rsid w:val="00F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F87458E-872E-466B-90D2-BA52BC1D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D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6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2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4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912"/>
  </w:style>
  <w:style w:type="paragraph" w:styleId="a9">
    <w:name w:val="footer"/>
    <w:basedOn w:val="a"/>
    <w:link w:val="aa"/>
    <w:uiPriority w:val="99"/>
    <w:unhideWhenUsed/>
    <w:rsid w:val="000C49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小松　幹</cp:lastModifiedBy>
  <cp:revision>18</cp:revision>
  <cp:lastPrinted>2022-11-30T09:34:00Z</cp:lastPrinted>
  <dcterms:created xsi:type="dcterms:W3CDTF">2016-10-21T05:02:00Z</dcterms:created>
  <dcterms:modified xsi:type="dcterms:W3CDTF">2023-01-24T01:36:00Z</dcterms:modified>
</cp:coreProperties>
</file>