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24" w:rsidRDefault="005C3C24" w:rsidP="005C3C24">
      <w:pPr>
        <w:adjustRightInd/>
        <w:jc w:val="both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様式第２号（第</w:t>
      </w:r>
      <w:r>
        <w:rPr>
          <w:rFonts w:ascii="ＭＳ 明朝" w:eastAsia="ＭＳ 明朝" w:hAnsi="ＭＳ 明朝" w:hint="eastAsia"/>
        </w:rPr>
        <w:t>９</w:t>
      </w:r>
      <w:r w:rsidRPr="00EB763E">
        <w:rPr>
          <w:rFonts w:ascii="ＭＳ 明朝" w:eastAsia="ＭＳ 明朝" w:hAnsi="ＭＳ 明朝" w:hint="eastAsia"/>
        </w:rPr>
        <w:t>条関係）</w:t>
      </w:r>
    </w:p>
    <w:p w:rsidR="005C3C24" w:rsidRPr="00EB763E" w:rsidRDefault="005C3C24" w:rsidP="005C3C24">
      <w:pPr>
        <w:adjustRightInd/>
        <w:jc w:val="both"/>
        <w:rPr>
          <w:rFonts w:ascii="ＭＳ 明朝" w:eastAsia="ＭＳ 明朝" w:hAnsi="ＭＳ 明朝"/>
        </w:rPr>
      </w:pPr>
    </w:p>
    <w:p w:rsidR="005C3C24" w:rsidRDefault="005C3C24" w:rsidP="005C3C24">
      <w:pPr>
        <w:ind w:right="-5"/>
        <w:jc w:val="right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 xml:space="preserve">　年　　月　　日</w:t>
      </w:r>
    </w:p>
    <w:p w:rsidR="005C3C24" w:rsidRPr="00EB763E" w:rsidRDefault="005C3C24" w:rsidP="005C3C24">
      <w:pPr>
        <w:ind w:right="-5"/>
        <w:jc w:val="right"/>
        <w:rPr>
          <w:rFonts w:ascii="ＭＳ 明朝" w:eastAsia="ＭＳ 明朝" w:hAnsi="ＭＳ 明朝"/>
        </w:rPr>
      </w:pPr>
    </w:p>
    <w:p w:rsidR="005C3C24" w:rsidRDefault="005C3C24" w:rsidP="005C3C24">
      <w:pPr>
        <w:ind w:right="-5"/>
        <w:jc w:val="center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 xml:space="preserve">新事業チャレンジ補助金変更事業計画書　</w:t>
      </w:r>
    </w:p>
    <w:p w:rsidR="005C3C24" w:rsidRPr="006C1E7F" w:rsidRDefault="005C3C24" w:rsidP="006C1E7F">
      <w:pPr>
        <w:ind w:right="-5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5C3C24" w:rsidRPr="00EB763E" w:rsidRDefault="005C3C24" w:rsidP="005C3C24">
      <w:pPr>
        <w:ind w:right="-5" w:firstLineChars="100" w:firstLine="230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事業の概要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6546"/>
      </w:tblGrid>
      <w:tr w:rsidR="005C3C24" w:rsidRPr="00EB763E" w:rsidTr="006E4225">
        <w:trPr>
          <w:cantSplit/>
          <w:trHeight w:val="522"/>
        </w:trPr>
        <w:tc>
          <w:tcPr>
            <w:tcW w:w="1959" w:type="dxa"/>
            <w:vAlign w:val="center"/>
          </w:tcPr>
          <w:p w:rsidR="005C3C24" w:rsidRPr="00EB763E" w:rsidRDefault="005C3C24" w:rsidP="006E4225">
            <w:pPr>
              <w:snapToGrid w:val="0"/>
              <w:ind w:right="-6"/>
              <w:jc w:val="distribute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事業テーマ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C3C24" w:rsidRPr="00EB763E" w:rsidTr="006E4225">
        <w:trPr>
          <w:cantSplit/>
          <w:trHeight w:val="828"/>
        </w:trPr>
        <w:tc>
          <w:tcPr>
            <w:tcW w:w="1959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41"/>
                <w:fitText w:val="1374" w:id="-1277549817"/>
              </w:rPr>
              <w:t>事業の概</w:t>
            </w:r>
            <w:r w:rsidRPr="005C3C24">
              <w:rPr>
                <w:rFonts w:ascii="ＭＳ 明朝" w:eastAsia="ＭＳ 明朝" w:hAnsi="ＭＳ 明朝" w:hint="eastAsia"/>
                <w:spacing w:val="-2"/>
                <w:fitText w:val="1374" w:id="-1277549817"/>
              </w:rPr>
              <w:t>要</w:t>
            </w:r>
          </w:p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B763E">
              <w:rPr>
                <w:rFonts w:ascii="ＭＳ 明朝" w:eastAsia="ＭＳ 明朝" w:hAnsi="ＭＳ 明朝" w:hint="eastAsia"/>
                <w:sz w:val="16"/>
                <w:szCs w:val="16"/>
              </w:rPr>
              <w:t>（変更による効果）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</w:tr>
    </w:tbl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</w:p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【事業概要詳細】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66"/>
      </w:tblGrid>
      <w:tr w:rsidR="005C3C24" w:rsidRPr="00EB763E" w:rsidTr="006E4225">
        <w:trPr>
          <w:trHeight w:val="413"/>
        </w:trPr>
        <w:tc>
          <w:tcPr>
            <w:tcW w:w="534" w:type="dxa"/>
          </w:tcPr>
          <w:p w:rsidR="005C3C24" w:rsidRPr="00EB763E" w:rsidRDefault="005C3C24" w:rsidP="006E4225">
            <w:pPr>
              <w:spacing w:line="300" w:lineRule="exact"/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6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both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事業概要詳細（例</w:t>
            </w:r>
            <w:r w:rsidRPr="00EB763E">
              <w:rPr>
                <w:rFonts w:ascii="ＭＳ 明朝" w:eastAsia="ＭＳ 明朝" w:hAnsi="ＭＳ 明朝"/>
              </w:rPr>
              <w:t>.</w:t>
            </w:r>
            <w:r w:rsidRPr="00EB763E">
              <w:rPr>
                <w:rFonts w:ascii="ＭＳ 明朝" w:eastAsia="ＭＳ 明朝" w:hAnsi="ＭＳ 明朝" w:hint="eastAsia"/>
              </w:rPr>
              <w:t>試作品開発内容等）</w:t>
            </w:r>
          </w:p>
        </w:tc>
      </w:tr>
      <w:tr w:rsidR="005C3C24" w:rsidRPr="00EB763E" w:rsidTr="006E4225">
        <w:trPr>
          <w:trHeight w:val="397"/>
        </w:trPr>
        <w:tc>
          <w:tcPr>
            <w:tcW w:w="534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966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828"/>
        </w:trPr>
        <w:tc>
          <w:tcPr>
            <w:tcW w:w="8500" w:type="dxa"/>
            <w:gridSpan w:val="2"/>
          </w:tcPr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397"/>
        </w:trPr>
        <w:tc>
          <w:tcPr>
            <w:tcW w:w="534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7966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329"/>
        </w:trPr>
        <w:tc>
          <w:tcPr>
            <w:tcW w:w="8500" w:type="dxa"/>
            <w:gridSpan w:val="2"/>
          </w:tcPr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397"/>
        </w:trPr>
        <w:tc>
          <w:tcPr>
            <w:tcW w:w="534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7966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329"/>
        </w:trPr>
        <w:tc>
          <w:tcPr>
            <w:tcW w:w="8500" w:type="dxa"/>
            <w:gridSpan w:val="2"/>
          </w:tcPr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</w:tc>
      </w:tr>
    </w:tbl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</w:p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【スケジュール】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58"/>
        <w:gridCol w:w="657"/>
        <w:gridCol w:w="657"/>
        <w:gridCol w:w="657"/>
        <w:gridCol w:w="655"/>
        <w:gridCol w:w="655"/>
        <w:gridCol w:w="655"/>
        <w:gridCol w:w="656"/>
        <w:gridCol w:w="656"/>
        <w:gridCol w:w="656"/>
        <w:gridCol w:w="656"/>
        <w:gridCol w:w="619"/>
      </w:tblGrid>
      <w:tr w:rsidR="005C3C24" w:rsidRPr="00EB763E" w:rsidTr="006E4225">
        <w:tc>
          <w:tcPr>
            <w:tcW w:w="657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8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7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7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7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5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5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5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/>
              </w:rPr>
              <w:t>10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6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/>
              </w:rPr>
              <w:t>11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6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/>
              </w:rPr>
              <w:t>12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6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6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19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5C3C24" w:rsidRPr="00EB763E" w:rsidTr="006E4225"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58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658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658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B5FE2" w:rsidRDefault="004B5FE2" w:rsidP="006C1E7F">
      <w:pPr>
        <w:overflowPunct w:val="0"/>
        <w:rPr>
          <w:rFonts w:hint="eastAsia"/>
        </w:rPr>
      </w:pPr>
    </w:p>
    <w:sectPr w:rsidR="004B5FE2" w:rsidSect="006C1E7F">
      <w:headerReference w:type="default" r:id="rId6"/>
      <w:pgSz w:w="11906" w:h="16838" w:code="9"/>
      <w:pgMar w:top="1701" w:right="1701" w:bottom="1000" w:left="1701" w:header="851" w:footer="992" w:gutter="0"/>
      <w:cols w:space="425"/>
      <w:titlePg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1E7F">
      <w:r>
        <w:separator/>
      </w:r>
    </w:p>
  </w:endnote>
  <w:endnote w:type="continuationSeparator" w:id="0">
    <w:p w:rsidR="00000000" w:rsidRDefault="006C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1E7F">
      <w:r>
        <w:separator/>
      </w:r>
    </w:p>
  </w:footnote>
  <w:footnote w:type="continuationSeparator" w:id="0">
    <w:p w:rsidR="00000000" w:rsidRDefault="006C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99" w:rsidRDefault="006C1E7F" w:rsidP="00B80B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4"/>
    <w:rsid w:val="00020BA5"/>
    <w:rsid w:val="0002309C"/>
    <w:rsid w:val="00027529"/>
    <w:rsid w:val="00043B9C"/>
    <w:rsid w:val="00044347"/>
    <w:rsid w:val="00045C34"/>
    <w:rsid w:val="000463F4"/>
    <w:rsid w:val="00047955"/>
    <w:rsid w:val="00050C46"/>
    <w:rsid w:val="000537DB"/>
    <w:rsid w:val="000762E6"/>
    <w:rsid w:val="000A03A5"/>
    <w:rsid w:val="000A2ED0"/>
    <w:rsid w:val="000A3E9F"/>
    <w:rsid w:val="000A4836"/>
    <w:rsid w:val="000C4224"/>
    <w:rsid w:val="000C5BF8"/>
    <w:rsid w:val="000D491B"/>
    <w:rsid w:val="000E0E5D"/>
    <w:rsid w:val="000E4912"/>
    <w:rsid w:val="000E6321"/>
    <w:rsid w:val="000F3DAB"/>
    <w:rsid w:val="000F4919"/>
    <w:rsid w:val="000F5328"/>
    <w:rsid w:val="000F6478"/>
    <w:rsid w:val="00101BCE"/>
    <w:rsid w:val="00101D4E"/>
    <w:rsid w:val="001031F3"/>
    <w:rsid w:val="00105081"/>
    <w:rsid w:val="001058F9"/>
    <w:rsid w:val="00112220"/>
    <w:rsid w:val="00114257"/>
    <w:rsid w:val="00121D94"/>
    <w:rsid w:val="00123B8F"/>
    <w:rsid w:val="00124EFC"/>
    <w:rsid w:val="00130465"/>
    <w:rsid w:val="0013051E"/>
    <w:rsid w:val="00132233"/>
    <w:rsid w:val="00132E10"/>
    <w:rsid w:val="00132EB4"/>
    <w:rsid w:val="00142A2C"/>
    <w:rsid w:val="001438CE"/>
    <w:rsid w:val="00153882"/>
    <w:rsid w:val="00157784"/>
    <w:rsid w:val="00157E86"/>
    <w:rsid w:val="00160175"/>
    <w:rsid w:val="00162053"/>
    <w:rsid w:val="00165008"/>
    <w:rsid w:val="001671BB"/>
    <w:rsid w:val="00182213"/>
    <w:rsid w:val="001822E9"/>
    <w:rsid w:val="00190471"/>
    <w:rsid w:val="001A12CE"/>
    <w:rsid w:val="001A30E4"/>
    <w:rsid w:val="001A5D4C"/>
    <w:rsid w:val="001B13D1"/>
    <w:rsid w:val="001B3729"/>
    <w:rsid w:val="001C086D"/>
    <w:rsid w:val="001C0A1E"/>
    <w:rsid w:val="001F30FB"/>
    <w:rsid w:val="001F4043"/>
    <w:rsid w:val="001F7762"/>
    <w:rsid w:val="00201AB5"/>
    <w:rsid w:val="00207352"/>
    <w:rsid w:val="00211915"/>
    <w:rsid w:val="00211A1F"/>
    <w:rsid w:val="00213452"/>
    <w:rsid w:val="0021504B"/>
    <w:rsid w:val="00221F4C"/>
    <w:rsid w:val="00225A96"/>
    <w:rsid w:val="002319E3"/>
    <w:rsid w:val="00232A78"/>
    <w:rsid w:val="00233442"/>
    <w:rsid w:val="00250FA5"/>
    <w:rsid w:val="002548ED"/>
    <w:rsid w:val="00262B19"/>
    <w:rsid w:val="002856FE"/>
    <w:rsid w:val="00293DE7"/>
    <w:rsid w:val="00296F37"/>
    <w:rsid w:val="002A5D56"/>
    <w:rsid w:val="002B0989"/>
    <w:rsid w:val="002B14CA"/>
    <w:rsid w:val="002C28CB"/>
    <w:rsid w:val="002C3B89"/>
    <w:rsid w:val="002C516C"/>
    <w:rsid w:val="002D046B"/>
    <w:rsid w:val="002D52EB"/>
    <w:rsid w:val="002D5D07"/>
    <w:rsid w:val="002E0CBF"/>
    <w:rsid w:val="002E3D7C"/>
    <w:rsid w:val="002E5F60"/>
    <w:rsid w:val="002F20D1"/>
    <w:rsid w:val="00305CB9"/>
    <w:rsid w:val="003076D5"/>
    <w:rsid w:val="0030776E"/>
    <w:rsid w:val="003078E6"/>
    <w:rsid w:val="003125BA"/>
    <w:rsid w:val="00326848"/>
    <w:rsid w:val="00326CCB"/>
    <w:rsid w:val="003313E2"/>
    <w:rsid w:val="00346A2C"/>
    <w:rsid w:val="0035174D"/>
    <w:rsid w:val="00356486"/>
    <w:rsid w:val="003650A7"/>
    <w:rsid w:val="003A1E05"/>
    <w:rsid w:val="003A5BC4"/>
    <w:rsid w:val="003A71DD"/>
    <w:rsid w:val="003B1BBD"/>
    <w:rsid w:val="003B304B"/>
    <w:rsid w:val="003B3E8E"/>
    <w:rsid w:val="003B5F0C"/>
    <w:rsid w:val="003B7979"/>
    <w:rsid w:val="003B7DBB"/>
    <w:rsid w:val="003C2856"/>
    <w:rsid w:val="003C4942"/>
    <w:rsid w:val="003C5F2D"/>
    <w:rsid w:val="003D161B"/>
    <w:rsid w:val="003D347D"/>
    <w:rsid w:val="003D4562"/>
    <w:rsid w:val="003D58AE"/>
    <w:rsid w:val="003E0CE5"/>
    <w:rsid w:val="003E560D"/>
    <w:rsid w:val="003F10C3"/>
    <w:rsid w:val="003F2581"/>
    <w:rsid w:val="003F2B8E"/>
    <w:rsid w:val="003F5587"/>
    <w:rsid w:val="003F791B"/>
    <w:rsid w:val="0040383F"/>
    <w:rsid w:val="00404DF2"/>
    <w:rsid w:val="00410152"/>
    <w:rsid w:val="0041107E"/>
    <w:rsid w:val="0041211D"/>
    <w:rsid w:val="00415BD3"/>
    <w:rsid w:val="0042031E"/>
    <w:rsid w:val="00424FC0"/>
    <w:rsid w:val="0042565C"/>
    <w:rsid w:val="0043015C"/>
    <w:rsid w:val="004309CB"/>
    <w:rsid w:val="0044084E"/>
    <w:rsid w:val="004434A9"/>
    <w:rsid w:val="004506D1"/>
    <w:rsid w:val="00451F79"/>
    <w:rsid w:val="0045297A"/>
    <w:rsid w:val="00454503"/>
    <w:rsid w:val="00456184"/>
    <w:rsid w:val="00461528"/>
    <w:rsid w:val="004633AC"/>
    <w:rsid w:val="00466031"/>
    <w:rsid w:val="004743F6"/>
    <w:rsid w:val="00475A31"/>
    <w:rsid w:val="00480FF9"/>
    <w:rsid w:val="00481974"/>
    <w:rsid w:val="00482FF8"/>
    <w:rsid w:val="00485B03"/>
    <w:rsid w:val="00487BCA"/>
    <w:rsid w:val="00487FBA"/>
    <w:rsid w:val="00495FA1"/>
    <w:rsid w:val="004978CD"/>
    <w:rsid w:val="004B443C"/>
    <w:rsid w:val="004B5459"/>
    <w:rsid w:val="004B5FE2"/>
    <w:rsid w:val="004C554D"/>
    <w:rsid w:val="004D6743"/>
    <w:rsid w:val="004E5B32"/>
    <w:rsid w:val="004E6826"/>
    <w:rsid w:val="004F01BA"/>
    <w:rsid w:val="004F7D23"/>
    <w:rsid w:val="00501C5F"/>
    <w:rsid w:val="00507277"/>
    <w:rsid w:val="00514F28"/>
    <w:rsid w:val="0051509C"/>
    <w:rsid w:val="00515D06"/>
    <w:rsid w:val="00525A43"/>
    <w:rsid w:val="00530373"/>
    <w:rsid w:val="00537B3D"/>
    <w:rsid w:val="00541EC0"/>
    <w:rsid w:val="00542B3C"/>
    <w:rsid w:val="005511C6"/>
    <w:rsid w:val="005573E6"/>
    <w:rsid w:val="00557B2B"/>
    <w:rsid w:val="00560063"/>
    <w:rsid w:val="00564838"/>
    <w:rsid w:val="005652F8"/>
    <w:rsid w:val="00581DCF"/>
    <w:rsid w:val="005907F2"/>
    <w:rsid w:val="00591C22"/>
    <w:rsid w:val="005A075F"/>
    <w:rsid w:val="005B72CA"/>
    <w:rsid w:val="005B7C53"/>
    <w:rsid w:val="005C3C24"/>
    <w:rsid w:val="005C6ABA"/>
    <w:rsid w:val="005D2E95"/>
    <w:rsid w:val="005E306F"/>
    <w:rsid w:val="005E3B85"/>
    <w:rsid w:val="005E61FC"/>
    <w:rsid w:val="005E7317"/>
    <w:rsid w:val="005E73B3"/>
    <w:rsid w:val="005F2458"/>
    <w:rsid w:val="005F2569"/>
    <w:rsid w:val="005F2726"/>
    <w:rsid w:val="005F57E4"/>
    <w:rsid w:val="0060009F"/>
    <w:rsid w:val="006006E9"/>
    <w:rsid w:val="00603ECE"/>
    <w:rsid w:val="0061487E"/>
    <w:rsid w:val="00630CC1"/>
    <w:rsid w:val="00637D76"/>
    <w:rsid w:val="006453AB"/>
    <w:rsid w:val="0064565B"/>
    <w:rsid w:val="00651DD7"/>
    <w:rsid w:val="00651F78"/>
    <w:rsid w:val="00654062"/>
    <w:rsid w:val="00657513"/>
    <w:rsid w:val="00660F02"/>
    <w:rsid w:val="00662213"/>
    <w:rsid w:val="00662261"/>
    <w:rsid w:val="00662AE9"/>
    <w:rsid w:val="0066574E"/>
    <w:rsid w:val="00673824"/>
    <w:rsid w:val="0068404C"/>
    <w:rsid w:val="006875C6"/>
    <w:rsid w:val="006A45A9"/>
    <w:rsid w:val="006B3881"/>
    <w:rsid w:val="006C1E7F"/>
    <w:rsid w:val="006C6B2F"/>
    <w:rsid w:val="006D0CCF"/>
    <w:rsid w:val="006D1FFF"/>
    <w:rsid w:val="006D2ED3"/>
    <w:rsid w:val="006D3C61"/>
    <w:rsid w:val="006D6663"/>
    <w:rsid w:val="006E2526"/>
    <w:rsid w:val="006F2285"/>
    <w:rsid w:val="006F7BF4"/>
    <w:rsid w:val="00706B3C"/>
    <w:rsid w:val="00707CDF"/>
    <w:rsid w:val="00711F4E"/>
    <w:rsid w:val="007122D4"/>
    <w:rsid w:val="007320C4"/>
    <w:rsid w:val="00733BAE"/>
    <w:rsid w:val="00735018"/>
    <w:rsid w:val="007423C8"/>
    <w:rsid w:val="00747A60"/>
    <w:rsid w:val="00747F49"/>
    <w:rsid w:val="00760B17"/>
    <w:rsid w:val="00760E8F"/>
    <w:rsid w:val="00765FDC"/>
    <w:rsid w:val="007678A3"/>
    <w:rsid w:val="00774ABB"/>
    <w:rsid w:val="0078713B"/>
    <w:rsid w:val="00797873"/>
    <w:rsid w:val="007A2422"/>
    <w:rsid w:val="007B5B56"/>
    <w:rsid w:val="007C4CAA"/>
    <w:rsid w:val="007C6477"/>
    <w:rsid w:val="007D6836"/>
    <w:rsid w:val="007E5FFF"/>
    <w:rsid w:val="007F21E7"/>
    <w:rsid w:val="008031EC"/>
    <w:rsid w:val="008061CA"/>
    <w:rsid w:val="008268EF"/>
    <w:rsid w:val="00830FDB"/>
    <w:rsid w:val="0083419D"/>
    <w:rsid w:val="008349B5"/>
    <w:rsid w:val="008370AA"/>
    <w:rsid w:val="008442A9"/>
    <w:rsid w:val="00844631"/>
    <w:rsid w:val="008573E0"/>
    <w:rsid w:val="00861408"/>
    <w:rsid w:val="00862A64"/>
    <w:rsid w:val="008663EE"/>
    <w:rsid w:val="00867015"/>
    <w:rsid w:val="008823C6"/>
    <w:rsid w:val="00883BA3"/>
    <w:rsid w:val="00885DC0"/>
    <w:rsid w:val="00890C67"/>
    <w:rsid w:val="00897B6F"/>
    <w:rsid w:val="008A1FFE"/>
    <w:rsid w:val="008B5CDA"/>
    <w:rsid w:val="008B7030"/>
    <w:rsid w:val="008D0AF0"/>
    <w:rsid w:val="008D120E"/>
    <w:rsid w:val="008D222C"/>
    <w:rsid w:val="008D70BC"/>
    <w:rsid w:val="008E11F1"/>
    <w:rsid w:val="008E1690"/>
    <w:rsid w:val="008E2D2A"/>
    <w:rsid w:val="008E40C2"/>
    <w:rsid w:val="008F248B"/>
    <w:rsid w:val="008F362A"/>
    <w:rsid w:val="008F6BCE"/>
    <w:rsid w:val="008F74D0"/>
    <w:rsid w:val="009000AB"/>
    <w:rsid w:val="0090134D"/>
    <w:rsid w:val="009065E6"/>
    <w:rsid w:val="009268EB"/>
    <w:rsid w:val="009342A0"/>
    <w:rsid w:val="00937024"/>
    <w:rsid w:val="0094236D"/>
    <w:rsid w:val="00951BC9"/>
    <w:rsid w:val="00962F91"/>
    <w:rsid w:val="00963947"/>
    <w:rsid w:val="009654D1"/>
    <w:rsid w:val="009704D6"/>
    <w:rsid w:val="00972507"/>
    <w:rsid w:val="00976E4C"/>
    <w:rsid w:val="00976FFA"/>
    <w:rsid w:val="009829D6"/>
    <w:rsid w:val="00984709"/>
    <w:rsid w:val="00994C23"/>
    <w:rsid w:val="00995C8D"/>
    <w:rsid w:val="009A2FCB"/>
    <w:rsid w:val="009A3000"/>
    <w:rsid w:val="009A364B"/>
    <w:rsid w:val="009A5422"/>
    <w:rsid w:val="009C4272"/>
    <w:rsid w:val="009C4DBE"/>
    <w:rsid w:val="009C5BA7"/>
    <w:rsid w:val="009D23CA"/>
    <w:rsid w:val="009E1051"/>
    <w:rsid w:val="009E1FA2"/>
    <w:rsid w:val="009E6070"/>
    <w:rsid w:val="009F112A"/>
    <w:rsid w:val="009F1E68"/>
    <w:rsid w:val="009F2BE7"/>
    <w:rsid w:val="009F4140"/>
    <w:rsid w:val="009F46DC"/>
    <w:rsid w:val="009F65D9"/>
    <w:rsid w:val="009F6792"/>
    <w:rsid w:val="00A007D0"/>
    <w:rsid w:val="00A050E2"/>
    <w:rsid w:val="00A06BB1"/>
    <w:rsid w:val="00A0740D"/>
    <w:rsid w:val="00A212E0"/>
    <w:rsid w:val="00A22D2F"/>
    <w:rsid w:val="00A42451"/>
    <w:rsid w:val="00A42A56"/>
    <w:rsid w:val="00A45DD8"/>
    <w:rsid w:val="00A50AE3"/>
    <w:rsid w:val="00A5119C"/>
    <w:rsid w:val="00A52E68"/>
    <w:rsid w:val="00A60DBD"/>
    <w:rsid w:val="00A651CA"/>
    <w:rsid w:val="00A67C3F"/>
    <w:rsid w:val="00A702C1"/>
    <w:rsid w:val="00A71E65"/>
    <w:rsid w:val="00A75FB4"/>
    <w:rsid w:val="00A768BA"/>
    <w:rsid w:val="00A83EFA"/>
    <w:rsid w:val="00A966DC"/>
    <w:rsid w:val="00AA61CB"/>
    <w:rsid w:val="00AB4281"/>
    <w:rsid w:val="00AB754C"/>
    <w:rsid w:val="00AC03B8"/>
    <w:rsid w:val="00AC1D5C"/>
    <w:rsid w:val="00AC3E41"/>
    <w:rsid w:val="00AD5936"/>
    <w:rsid w:val="00AE56CC"/>
    <w:rsid w:val="00AE7A7B"/>
    <w:rsid w:val="00AF4A06"/>
    <w:rsid w:val="00AF67B3"/>
    <w:rsid w:val="00B13C49"/>
    <w:rsid w:val="00B15F18"/>
    <w:rsid w:val="00B15F33"/>
    <w:rsid w:val="00B21040"/>
    <w:rsid w:val="00B27D36"/>
    <w:rsid w:val="00B3192B"/>
    <w:rsid w:val="00B36B54"/>
    <w:rsid w:val="00B4683E"/>
    <w:rsid w:val="00B5093A"/>
    <w:rsid w:val="00B61711"/>
    <w:rsid w:val="00B627DE"/>
    <w:rsid w:val="00B741FF"/>
    <w:rsid w:val="00B84B0F"/>
    <w:rsid w:val="00B9711A"/>
    <w:rsid w:val="00BA03EA"/>
    <w:rsid w:val="00BA0402"/>
    <w:rsid w:val="00BA2FEE"/>
    <w:rsid w:val="00BA4473"/>
    <w:rsid w:val="00BB14D9"/>
    <w:rsid w:val="00BB66D4"/>
    <w:rsid w:val="00BC387D"/>
    <w:rsid w:val="00BC495A"/>
    <w:rsid w:val="00BC4E81"/>
    <w:rsid w:val="00BD2CCA"/>
    <w:rsid w:val="00BD72B8"/>
    <w:rsid w:val="00BE3804"/>
    <w:rsid w:val="00BE563B"/>
    <w:rsid w:val="00BE5AFC"/>
    <w:rsid w:val="00BE5EAF"/>
    <w:rsid w:val="00BF2052"/>
    <w:rsid w:val="00BF2160"/>
    <w:rsid w:val="00BF790A"/>
    <w:rsid w:val="00BF7C4B"/>
    <w:rsid w:val="00C01BA5"/>
    <w:rsid w:val="00C04B72"/>
    <w:rsid w:val="00C06D49"/>
    <w:rsid w:val="00C115C2"/>
    <w:rsid w:val="00C13181"/>
    <w:rsid w:val="00C3047E"/>
    <w:rsid w:val="00C3148B"/>
    <w:rsid w:val="00C31D3D"/>
    <w:rsid w:val="00C34174"/>
    <w:rsid w:val="00C40A5A"/>
    <w:rsid w:val="00C4450B"/>
    <w:rsid w:val="00C519C6"/>
    <w:rsid w:val="00C5621E"/>
    <w:rsid w:val="00C60AFF"/>
    <w:rsid w:val="00C6444B"/>
    <w:rsid w:val="00C64640"/>
    <w:rsid w:val="00C74085"/>
    <w:rsid w:val="00C76CD8"/>
    <w:rsid w:val="00C84AAE"/>
    <w:rsid w:val="00C87019"/>
    <w:rsid w:val="00C87193"/>
    <w:rsid w:val="00C87BBB"/>
    <w:rsid w:val="00CA26CD"/>
    <w:rsid w:val="00CA55D6"/>
    <w:rsid w:val="00CB5D54"/>
    <w:rsid w:val="00CC203A"/>
    <w:rsid w:val="00CC2BA1"/>
    <w:rsid w:val="00CC3713"/>
    <w:rsid w:val="00CD0B2E"/>
    <w:rsid w:val="00CD22C6"/>
    <w:rsid w:val="00CD799C"/>
    <w:rsid w:val="00CE0810"/>
    <w:rsid w:val="00CF111E"/>
    <w:rsid w:val="00CF258F"/>
    <w:rsid w:val="00CF57D4"/>
    <w:rsid w:val="00D013AD"/>
    <w:rsid w:val="00D02275"/>
    <w:rsid w:val="00D02786"/>
    <w:rsid w:val="00D03744"/>
    <w:rsid w:val="00D046B3"/>
    <w:rsid w:val="00D0474F"/>
    <w:rsid w:val="00D04C64"/>
    <w:rsid w:val="00D110FD"/>
    <w:rsid w:val="00D129B6"/>
    <w:rsid w:val="00D166A1"/>
    <w:rsid w:val="00D23E35"/>
    <w:rsid w:val="00D26143"/>
    <w:rsid w:val="00D2682A"/>
    <w:rsid w:val="00D33F0A"/>
    <w:rsid w:val="00D51FDF"/>
    <w:rsid w:val="00D52654"/>
    <w:rsid w:val="00D547E2"/>
    <w:rsid w:val="00D60D70"/>
    <w:rsid w:val="00D63343"/>
    <w:rsid w:val="00D634FB"/>
    <w:rsid w:val="00D75D65"/>
    <w:rsid w:val="00D7733F"/>
    <w:rsid w:val="00D832A4"/>
    <w:rsid w:val="00D85FB2"/>
    <w:rsid w:val="00DA16E9"/>
    <w:rsid w:val="00DA3840"/>
    <w:rsid w:val="00DA7754"/>
    <w:rsid w:val="00DB0A28"/>
    <w:rsid w:val="00DB3141"/>
    <w:rsid w:val="00DB4A95"/>
    <w:rsid w:val="00DB4AFC"/>
    <w:rsid w:val="00DB5360"/>
    <w:rsid w:val="00DC298E"/>
    <w:rsid w:val="00DC2CCD"/>
    <w:rsid w:val="00DC4FF2"/>
    <w:rsid w:val="00DC5AF2"/>
    <w:rsid w:val="00DC6CD6"/>
    <w:rsid w:val="00DD3521"/>
    <w:rsid w:val="00DD7683"/>
    <w:rsid w:val="00DE0154"/>
    <w:rsid w:val="00DF18DE"/>
    <w:rsid w:val="00DF3D53"/>
    <w:rsid w:val="00DF4832"/>
    <w:rsid w:val="00E01F14"/>
    <w:rsid w:val="00E032F4"/>
    <w:rsid w:val="00E17EDA"/>
    <w:rsid w:val="00E225A2"/>
    <w:rsid w:val="00E23FD6"/>
    <w:rsid w:val="00E24BD7"/>
    <w:rsid w:val="00E30C35"/>
    <w:rsid w:val="00E341EB"/>
    <w:rsid w:val="00E53628"/>
    <w:rsid w:val="00E63588"/>
    <w:rsid w:val="00E63956"/>
    <w:rsid w:val="00E64D9E"/>
    <w:rsid w:val="00E816B7"/>
    <w:rsid w:val="00E83B0E"/>
    <w:rsid w:val="00E85B35"/>
    <w:rsid w:val="00E87EA5"/>
    <w:rsid w:val="00E95A92"/>
    <w:rsid w:val="00E963BE"/>
    <w:rsid w:val="00EA4884"/>
    <w:rsid w:val="00EA4B84"/>
    <w:rsid w:val="00EA5691"/>
    <w:rsid w:val="00EB2A81"/>
    <w:rsid w:val="00EB4CB8"/>
    <w:rsid w:val="00EB7B3B"/>
    <w:rsid w:val="00EC0D2A"/>
    <w:rsid w:val="00EC263C"/>
    <w:rsid w:val="00EC57F2"/>
    <w:rsid w:val="00EC67DA"/>
    <w:rsid w:val="00ED252E"/>
    <w:rsid w:val="00ED256D"/>
    <w:rsid w:val="00ED6047"/>
    <w:rsid w:val="00EE23F9"/>
    <w:rsid w:val="00EE7C94"/>
    <w:rsid w:val="00EF2154"/>
    <w:rsid w:val="00EF2EAB"/>
    <w:rsid w:val="00EF3251"/>
    <w:rsid w:val="00F04E93"/>
    <w:rsid w:val="00F13ADC"/>
    <w:rsid w:val="00F14379"/>
    <w:rsid w:val="00F14F31"/>
    <w:rsid w:val="00F37666"/>
    <w:rsid w:val="00F37DBD"/>
    <w:rsid w:val="00F437CD"/>
    <w:rsid w:val="00F50C5E"/>
    <w:rsid w:val="00F548E5"/>
    <w:rsid w:val="00F65269"/>
    <w:rsid w:val="00F65645"/>
    <w:rsid w:val="00F80CDA"/>
    <w:rsid w:val="00F8290A"/>
    <w:rsid w:val="00F8669C"/>
    <w:rsid w:val="00F91EAA"/>
    <w:rsid w:val="00F923AA"/>
    <w:rsid w:val="00F94552"/>
    <w:rsid w:val="00FA04F3"/>
    <w:rsid w:val="00FA2C25"/>
    <w:rsid w:val="00FA3A41"/>
    <w:rsid w:val="00FB30AF"/>
    <w:rsid w:val="00FB39CF"/>
    <w:rsid w:val="00FB5993"/>
    <w:rsid w:val="00FB73F0"/>
    <w:rsid w:val="00FC0538"/>
    <w:rsid w:val="00FC062F"/>
    <w:rsid w:val="00FC29F1"/>
    <w:rsid w:val="00FC45C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6694D"/>
  <w15:chartTrackingRefBased/>
  <w15:docId w15:val="{82CE1467-2ABC-4A47-BE1F-6141256D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C24"/>
    <w:rPr>
      <w:rFonts w:ascii="Arial" w:eastAsiaTheme="minorEastAsia" w:hAnsi="Arial" w:cs="Arial"/>
      <w:kern w:val="0"/>
      <w:szCs w:val="21"/>
    </w:rPr>
  </w:style>
  <w:style w:type="table" w:styleId="a5">
    <w:name w:val="Table Grid"/>
    <w:basedOn w:val="a1"/>
    <w:uiPriority w:val="59"/>
    <w:rsid w:val="005C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5C3C2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6C1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E7F"/>
    <w:rPr>
      <w:rFonts w:ascii="Arial" w:eastAsiaTheme="minorEastAsia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裕大</dc:creator>
  <cp:keywords/>
  <dc:description/>
  <cp:lastModifiedBy>高橋　裕大</cp:lastModifiedBy>
  <cp:revision>2</cp:revision>
  <dcterms:created xsi:type="dcterms:W3CDTF">2023-03-26T23:35:00Z</dcterms:created>
  <dcterms:modified xsi:type="dcterms:W3CDTF">2023-04-04T04:42:00Z</dcterms:modified>
</cp:coreProperties>
</file>