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24" w:rsidRPr="009F535D" w:rsidRDefault="005C3C24" w:rsidP="005C3C24">
      <w:pPr>
        <w:wordWrap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  <w:bookmarkStart w:id="0" w:name="_GoBack"/>
      <w:bookmarkEnd w:id="0"/>
      <w:r w:rsidRPr="009F535D">
        <w:rPr>
          <w:rFonts w:ascii="ＭＳ 明朝" w:eastAsia="ＭＳ 明朝" w:hAnsi="Courier New" w:cs="Times New Roman" w:hint="eastAsia"/>
          <w:kern w:val="2"/>
          <w:szCs w:val="20"/>
        </w:rPr>
        <w:t>様式第４号（第</w:t>
      </w:r>
      <w:r w:rsidRPr="009F535D">
        <w:rPr>
          <w:rFonts w:ascii="ＭＳ 明朝" w:eastAsia="ＭＳ 明朝" w:hAnsi="Courier New" w:cs="Times New Roman"/>
          <w:kern w:val="2"/>
          <w:szCs w:val="20"/>
        </w:rPr>
        <w:t>11</w:t>
      </w:r>
      <w:r w:rsidRPr="009F535D">
        <w:rPr>
          <w:rFonts w:ascii="ＭＳ 明朝" w:eastAsia="ＭＳ 明朝" w:hAnsi="Courier New" w:cs="Times New Roman" w:hint="eastAsia"/>
          <w:kern w:val="2"/>
          <w:szCs w:val="20"/>
        </w:rPr>
        <w:t>条関係）</w:t>
      </w:r>
    </w:p>
    <w:p w:rsidR="005C3C24" w:rsidRPr="009F535D" w:rsidRDefault="005C3C24" w:rsidP="005C3C24">
      <w:pPr>
        <w:wordWrap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C3C24" w:rsidRPr="009F535D" w:rsidRDefault="005C3C24" w:rsidP="005C3C24">
      <w:pPr>
        <w:wordWrap w:val="0"/>
        <w:adjustRightInd/>
        <w:spacing w:line="360" w:lineRule="exact"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9F535D">
        <w:rPr>
          <w:rFonts w:ascii="ＭＳ 明朝" w:eastAsia="ＭＳ 明朝" w:hAnsi="Courier New" w:cs="Times New Roman" w:hint="eastAsia"/>
          <w:kern w:val="2"/>
          <w:szCs w:val="20"/>
        </w:rPr>
        <w:t xml:space="preserve">　　年　　月　　日</w:t>
      </w:r>
    </w:p>
    <w:p w:rsidR="005C3C24" w:rsidRPr="009F535D" w:rsidRDefault="005C3C24" w:rsidP="005C3C24">
      <w:pPr>
        <w:wordWrap w:val="0"/>
        <w:adjustRightInd/>
        <w:spacing w:line="360" w:lineRule="exact"/>
        <w:ind w:right="210"/>
        <w:rPr>
          <w:rFonts w:ascii="ＭＳ 明朝" w:eastAsia="ＭＳ 明朝" w:hAnsi="Courier New" w:cs="Times New Roman"/>
          <w:kern w:val="2"/>
          <w:szCs w:val="20"/>
        </w:rPr>
      </w:pPr>
    </w:p>
    <w:p w:rsidR="005C3C24" w:rsidRPr="009F535D" w:rsidRDefault="005C3C24" w:rsidP="005C3C24">
      <w:pPr>
        <w:wordWrap w:val="0"/>
        <w:adjustRightInd/>
        <w:spacing w:line="360" w:lineRule="exact"/>
        <w:jc w:val="both"/>
        <w:rPr>
          <w:rFonts w:ascii="ＭＳ 明朝" w:eastAsia="ＭＳ 明朝" w:hAnsi="ＭＳ 明朝" w:cs="Times New Roman"/>
          <w:kern w:val="2"/>
        </w:rPr>
      </w:pPr>
      <w:r w:rsidRPr="009F535D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Pr="009F535D">
        <w:rPr>
          <w:rFonts w:ascii="ＭＳ 明朝" w:eastAsia="ＭＳ 明朝" w:hAnsi="ＭＳ 明朝" w:cs="Times New Roman" w:hint="eastAsia"/>
          <w:kern w:val="2"/>
        </w:rPr>
        <w:t xml:space="preserve">　湯沢市長　様</w:t>
      </w:r>
    </w:p>
    <w:p w:rsidR="005C3C24" w:rsidRPr="009F535D" w:rsidRDefault="005C3C24" w:rsidP="005C3C24">
      <w:pPr>
        <w:wordWrap w:val="0"/>
        <w:adjustRightInd/>
        <w:spacing w:line="360" w:lineRule="exact"/>
        <w:rPr>
          <w:rFonts w:ascii="ＭＳ 明朝" w:eastAsia="ＭＳ 明朝" w:hAnsi="ＭＳ 明朝" w:cs="Times New Roman"/>
          <w:kern w:val="2"/>
        </w:rPr>
      </w:pPr>
    </w:p>
    <w:p w:rsidR="005C3C24" w:rsidRPr="009F535D" w:rsidRDefault="005C3C24" w:rsidP="005C3C24">
      <w:pPr>
        <w:wordWrap w:val="0"/>
        <w:adjustRightInd/>
        <w:spacing w:line="360" w:lineRule="exact"/>
        <w:ind w:leftChars="1200" w:left="2758" w:firstLineChars="600" w:firstLine="1379"/>
        <w:jc w:val="right"/>
        <w:rPr>
          <w:rFonts w:ascii="ＭＳ 明朝" w:eastAsia="ＭＳ 明朝" w:hAnsi="ＭＳ 明朝" w:cs="Times New Roman"/>
          <w:kern w:val="2"/>
        </w:rPr>
      </w:pPr>
      <w:r w:rsidRPr="009F535D">
        <w:rPr>
          <w:rFonts w:ascii="ＭＳ 明朝" w:eastAsia="ＭＳ 明朝" w:hAnsi="ＭＳ 明朝" w:cs="Times New Roman" w:hint="eastAsia"/>
          <w:kern w:val="2"/>
        </w:rPr>
        <w:t xml:space="preserve">　　申請者　住所　　　　　　　　</w:t>
      </w:r>
    </w:p>
    <w:p w:rsidR="005C3C24" w:rsidRPr="009F535D" w:rsidRDefault="005C3C24" w:rsidP="005C3C24">
      <w:pPr>
        <w:wordWrap w:val="0"/>
        <w:adjustRightInd/>
        <w:spacing w:line="360" w:lineRule="exact"/>
        <w:ind w:firstLineChars="2000" w:firstLine="4597"/>
        <w:jc w:val="right"/>
        <w:rPr>
          <w:rFonts w:ascii="ＭＳ 明朝" w:eastAsia="ＭＳ 明朝" w:hAnsi="ＭＳ 明朝" w:cs="Times New Roman"/>
          <w:kern w:val="2"/>
          <w:lang w:eastAsia="zh-TW"/>
        </w:rPr>
      </w:pPr>
      <w:r w:rsidRPr="009F535D">
        <w:rPr>
          <w:rFonts w:ascii="ＭＳ 明朝" w:eastAsia="ＭＳ 明朝" w:hAnsi="ＭＳ 明朝" w:cs="Times New Roman" w:hint="eastAsia"/>
          <w:kern w:val="2"/>
          <w:lang w:eastAsia="zh-TW"/>
        </w:rPr>
        <w:t>氏名</w:t>
      </w:r>
      <w:r w:rsidRPr="009F535D">
        <w:rPr>
          <w:rFonts w:ascii="ＭＳ 明朝" w:eastAsia="ＭＳ 明朝" w:hAnsi="ＭＳ 明朝" w:cs="Times New Roman" w:hint="eastAsia"/>
          <w:kern w:val="2"/>
        </w:rPr>
        <w:t xml:space="preserve">　　　　　　　　</w:t>
      </w:r>
    </w:p>
    <w:p w:rsidR="005C3C24" w:rsidRPr="009F535D" w:rsidRDefault="005C3C24" w:rsidP="005C3C24">
      <w:pPr>
        <w:wordWrap w:val="0"/>
        <w:adjustRightInd/>
        <w:spacing w:line="360" w:lineRule="exact"/>
        <w:ind w:firstLineChars="1500" w:firstLine="3448"/>
        <w:jc w:val="right"/>
        <w:rPr>
          <w:rFonts w:ascii="ＭＳ 明朝" w:eastAsia="ＭＳ 明朝" w:hAnsi="ＭＳ 明朝" w:cs="Times New Roman"/>
          <w:kern w:val="2"/>
          <w:lang w:eastAsia="zh-TW"/>
        </w:rPr>
      </w:pPr>
      <w:r w:rsidRPr="009F535D">
        <w:rPr>
          <w:rFonts w:ascii="ＭＳ 明朝" w:eastAsia="ＭＳ 明朝" w:hAnsi="ＭＳ 明朝" w:cs="Times New Roman" w:hint="eastAsia"/>
          <w:lang w:eastAsia="zh-TW"/>
        </w:rPr>
        <w:t>電話</w:t>
      </w:r>
      <w:r w:rsidRPr="009F535D">
        <w:rPr>
          <w:rFonts w:ascii="ＭＳ 明朝" w:eastAsia="ＭＳ 明朝" w:hAnsi="ＭＳ 明朝" w:cs="Times New Roman" w:hint="eastAsia"/>
        </w:rPr>
        <w:t xml:space="preserve">　　　　　　　　</w:t>
      </w:r>
    </w:p>
    <w:p w:rsidR="005C3C24" w:rsidRPr="009F535D" w:rsidRDefault="005C3C24" w:rsidP="005C3C24">
      <w:pPr>
        <w:wordWrap w:val="0"/>
        <w:adjustRightInd/>
        <w:spacing w:line="360" w:lineRule="exact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C3C24" w:rsidRPr="009F535D" w:rsidRDefault="005C3C24" w:rsidP="005C3C24">
      <w:pPr>
        <w:wordWrap w:val="0"/>
        <w:adjustRightInd/>
        <w:spacing w:line="360" w:lineRule="exact"/>
        <w:ind w:right="840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C3C24" w:rsidRPr="009F535D" w:rsidRDefault="005C3C24" w:rsidP="005C3C24">
      <w:pPr>
        <w:wordWrap w:val="0"/>
        <w:adjustRightInd/>
        <w:spacing w:line="360" w:lineRule="exact"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9F535D">
        <w:rPr>
          <w:rFonts w:ascii="ＭＳ 明朝" w:eastAsia="ＭＳ 明朝" w:hAnsi="ＭＳ 明朝" w:cs="Times New Roman" w:hint="eastAsia"/>
          <w:kern w:val="2"/>
          <w:szCs w:val="20"/>
        </w:rPr>
        <w:t>新事業チャレンジ補助金</w:t>
      </w:r>
      <w:r w:rsidRPr="009F535D">
        <w:rPr>
          <w:rFonts w:ascii="ＭＳ 明朝" w:eastAsia="ＭＳ 明朝" w:hAnsi="Courier New" w:cs="Times New Roman" w:hint="eastAsia"/>
          <w:kern w:val="2"/>
          <w:szCs w:val="20"/>
        </w:rPr>
        <w:t>概算払請求書</w:t>
      </w:r>
    </w:p>
    <w:p w:rsidR="005C3C24" w:rsidRPr="009F535D" w:rsidRDefault="005C3C24" w:rsidP="005C3C24">
      <w:pPr>
        <w:wordWrap w:val="0"/>
        <w:adjustRightInd/>
        <w:spacing w:line="360" w:lineRule="exact"/>
        <w:ind w:right="840"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:rsidR="005C3C24" w:rsidRPr="009F535D" w:rsidRDefault="005C3C24" w:rsidP="005C3C24">
      <w:pPr>
        <w:wordWrap w:val="0"/>
        <w:adjustRightInd/>
        <w:spacing w:line="360" w:lineRule="exact"/>
        <w:ind w:leftChars="100" w:left="230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9F535D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Pr="009F535D">
        <w:rPr>
          <w:rFonts w:ascii="ＭＳ 明朝" w:eastAsia="ＭＳ 明朝" w:hAnsi="ＭＳ 明朝" w:cs="Times New Roman" w:hint="eastAsia"/>
          <w:kern w:val="2"/>
          <w:szCs w:val="20"/>
        </w:rPr>
        <w:t>新事業チャレンジ補助金</w:t>
      </w:r>
      <w:r w:rsidRPr="009F535D">
        <w:rPr>
          <w:rFonts w:ascii="ＭＳ 明朝" w:eastAsia="ＭＳ 明朝" w:hAnsi="Courier New" w:cs="Times New Roman" w:hint="eastAsia"/>
          <w:kern w:val="2"/>
          <w:szCs w:val="20"/>
        </w:rPr>
        <w:t>の概算払を受けたいので</w:t>
      </w:r>
      <w:r w:rsidRPr="009F535D">
        <w:rPr>
          <w:rFonts w:ascii="ＭＳ 明朝" w:eastAsia="ＭＳ 明朝" w:hAnsi="Century" w:cs="Times New Roman" w:hint="eastAsia"/>
          <w:kern w:val="2"/>
          <w:szCs w:val="20"/>
        </w:rPr>
        <w:t>、湯沢市</w:t>
      </w:r>
      <w:r w:rsidRPr="009F535D">
        <w:rPr>
          <w:rFonts w:ascii="ＭＳ 明朝" w:eastAsia="ＭＳ 明朝" w:hAnsi="ＭＳ 明朝" w:cs="Times New Roman" w:hint="eastAsia"/>
          <w:kern w:val="2"/>
          <w:szCs w:val="20"/>
        </w:rPr>
        <w:t>新事業チャレンジ補助金</w:t>
      </w:r>
      <w:r w:rsidRPr="009F535D">
        <w:rPr>
          <w:rFonts w:ascii="ＭＳ 明朝" w:eastAsia="ＭＳ 明朝" w:hAnsi="Courier New" w:cs="Times New Roman" w:hint="eastAsia"/>
          <w:kern w:val="2"/>
          <w:szCs w:val="20"/>
        </w:rPr>
        <w:t>交付</w:t>
      </w:r>
      <w:r w:rsidRPr="009F535D">
        <w:rPr>
          <w:rFonts w:ascii="ＭＳ 明朝" w:eastAsia="ＭＳ 明朝" w:hAnsi="Century" w:cs="Times New Roman" w:hint="eastAsia"/>
          <w:kern w:val="2"/>
          <w:szCs w:val="20"/>
        </w:rPr>
        <w:t>要綱第</w:t>
      </w:r>
      <w:r w:rsidRPr="009F535D">
        <w:rPr>
          <w:rFonts w:ascii="ＭＳ 明朝" w:eastAsia="ＭＳ 明朝" w:hAnsi="Century" w:cs="Times New Roman"/>
          <w:kern w:val="2"/>
          <w:szCs w:val="20"/>
        </w:rPr>
        <w:t>11</w:t>
      </w:r>
      <w:r w:rsidRPr="009F535D">
        <w:rPr>
          <w:rFonts w:ascii="ＭＳ 明朝" w:eastAsia="ＭＳ 明朝" w:hAnsi="Century" w:cs="Times New Roman" w:hint="eastAsia"/>
          <w:kern w:val="2"/>
          <w:szCs w:val="20"/>
        </w:rPr>
        <w:t>条第２項の規定により次のとおり請求します。</w:t>
      </w:r>
    </w:p>
    <w:p w:rsidR="005C3C24" w:rsidRPr="009F535D" w:rsidRDefault="005C3C24" w:rsidP="005C3C24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tbl>
      <w:tblPr>
        <w:tblStyle w:val="1"/>
        <w:tblW w:w="8343" w:type="dxa"/>
        <w:tblInd w:w="392" w:type="dxa"/>
        <w:tblLook w:val="04A0" w:firstRow="1" w:lastRow="0" w:firstColumn="1" w:lastColumn="0" w:noHBand="0" w:noVBand="1"/>
      </w:tblPr>
      <w:tblGrid>
        <w:gridCol w:w="2340"/>
        <w:gridCol w:w="1367"/>
        <w:gridCol w:w="846"/>
        <w:gridCol w:w="695"/>
        <w:gridCol w:w="571"/>
        <w:gridCol w:w="360"/>
        <w:gridCol w:w="361"/>
        <w:gridCol w:w="360"/>
        <w:gridCol w:w="62"/>
        <w:gridCol w:w="299"/>
        <w:gridCol w:w="360"/>
        <w:gridCol w:w="361"/>
        <w:gridCol w:w="361"/>
      </w:tblGrid>
      <w:tr w:rsidR="005C3C24" w:rsidRPr="009F535D" w:rsidTr="006E4225">
        <w:trPr>
          <w:trHeight w:val="675"/>
        </w:trPr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１　</w:t>
            </w:r>
            <w:r w:rsidRPr="005C3C24">
              <w:rPr>
                <w:rFonts w:ascii="ＭＳ 明朝" w:eastAsia="ＭＳ 明朝" w:hAnsi="Century" w:cs="Times New Roman" w:hint="eastAsia"/>
                <w:spacing w:val="76"/>
                <w:szCs w:val="20"/>
                <w:fitText w:val="1610" w:id="-1277549812"/>
              </w:rPr>
              <w:t>交付決定</w:t>
            </w:r>
            <w:r w:rsidRPr="005C3C24">
              <w:rPr>
                <w:rFonts w:ascii="ＭＳ 明朝" w:eastAsia="ＭＳ 明朝" w:hAnsi="Century" w:cs="Times New Roman" w:hint="eastAsia"/>
                <w:spacing w:val="1"/>
                <w:szCs w:val="20"/>
                <w:fitText w:val="1610" w:id="-1277549812"/>
              </w:rPr>
              <w:t>額</w:t>
            </w:r>
          </w:p>
        </w:tc>
        <w:tc>
          <w:tcPr>
            <w:tcW w:w="5997" w:type="dxa"/>
            <w:gridSpan w:val="12"/>
            <w:tcBorders>
              <w:lef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　　　　　　　円</w:t>
            </w:r>
          </w:p>
        </w:tc>
      </w:tr>
      <w:tr w:rsidR="005C3C24" w:rsidRPr="009F535D" w:rsidTr="006E4225">
        <w:trPr>
          <w:trHeight w:val="418"/>
        </w:trPr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２　交付決定通知書</w:t>
            </w:r>
          </w:p>
          <w:p w:rsidR="005C3C24" w:rsidRPr="009F535D" w:rsidRDefault="005C3C24" w:rsidP="006E4225">
            <w:pPr>
              <w:wordWrap w:val="0"/>
              <w:adjustRightInd/>
              <w:spacing w:line="360" w:lineRule="exact"/>
              <w:ind w:firstLineChars="200" w:firstLine="44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番号及び年月日</w:t>
            </w:r>
          </w:p>
        </w:tc>
        <w:tc>
          <w:tcPr>
            <w:tcW w:w="2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ind w:firstLineChars="500" w:firstLine="1099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第　　号</w:t>
            </w:r>
          </w:p>
        </w:tc>
        <w:tc>
          <w:tcPr>
            <w:tcW w:w="3107" w:type="dxa"/>
            <w:gridSpan w:val="9"/>
            <w:tcBorders>
              <w:lef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ind w:firstLineChars="400" w:firstLine="879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　　月　　日</w:t>
            </w:r>
          </w:p>
        </w:tc>
      </w:tr>
      <w:tr w:rsidR="005C3C24" w:rsidRPr="009F535D" w:rsidTr="006E4225">
        <w:trPr>
          <w:trHeight w:val="551"/>
        </w:trPr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３　</w:t>
            </w:r>
            <w:r w:rsidRPr="005C3C24">
              <w:rPr>
                <w:rFonts w:ascii="ＭＳ 明朝" w:eastAsia="ＭＳ 明朝" w:hAnsi="Century" w:cs="Times New Roman" w:hint="eastAsia"/>
                <w:spacing w:val="41"/>
                <w:szCs w:val="20"/>
                <w:fitText w:val="1610" w:id="-1277549811"/>
              </w:rPr>
              <w:t>概算払請求</w:t>
            </w:r>
            <w:r w:rsidRPr="005C3C24">
              <w:rPr>
                <w:rFonts w:ascii="ＭＳ 明朝" w:eastAsia="ＭＳ 明朝" w:hAnsi="Century" w:cs="Times New Roman" w:hint="eastAsia"/>
                <w:szCs w:val="20"/>
                <w:fitText w:val="1610" w:id="-1277549811"/>
              </w:rPr>
              <w:t>額</w:t>
            </w:r>
          </w:p>
        </w:tc>
        <w:tc>
          <w:tcPr>
            <w:tcW w:w="5997" w:type="dxa"/>
            <w:gridSpan w:val="12"/>
            <w:tcBorders>
              <w:lef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　　　　　　　円</w:t>
            </w:r>
          </w:p>
        </w:tc>
      </w:tr>
      <w:tr w:rsidR="005C3C24" w:rsidRPr="009F535D" w:rsidTr="006E4225">
        <w:trPr>
          <w:trHeight w:val="1255"/>
        </w:trPr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４　</w:t>
            </w:r>
            <w:r w:rsidRPr="005C3C24">
              <w:rPr>
                <w:rFonts w:ascii="ＭＳ 明朝" w:eastAsia="ＭＳ 明朝" w:hAnsi="Century" w:cs="Times New Roman" w:hint="eastAsia"/>
                <w:spacing w:val="41"/>
                <w:szCs w:val="20"/>
                <w:fitText w:val="1610" w:id="-1277549810"/>
              </w:rPr>
              <w:t>概算払を必</w:t>
            </w:r>
            <w:r w:rsidRPr="005C3C24">
              <w:rPr>
                <w:rFonts w:ascii="ＭＳ 明朝" w:eastAsia="ＭＳ 明朝" w:hAnsi="Century" w:cs="Times New Roman" w:hint="eastAsia"/>
                <w:szCs w:val="20"/>
                <w:fitText w:val="1610" w:id="-1277549810"/>
              </w:rPr>
              <w:t>要</w:t>
            </w:r>
          </w:p>
          <w:p w:rsidR="005C3C24" w:rsidRPr="009F535D" w:rsidRDefault="005C3C24" w:rsidP="006E4225">
            <w:pPr>
              <w:wordWrap w:val="0"/>
              <w:adjustRightInd/>
              <w:spacing w:line="360" w:lineRule="exact"/>
              <w:ind w:firstLineChars="200" w:firstLine="44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szCs w:val="20"/>
              </w:rPr>
              <w:t>と</w:t>
            </w:r>
            <w:r w:rsidRPr="009F535D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9F535D">
              <w:rPr>
                <w:rFonts w:ascii="ＭＳ 明朝" w:eastAsia="ＭＳ 明朝" w:hAnsi="Century" w:cs="Times New Roman" w:hint="eastAsia"/>
                <w:szCs w:val="20"/>
              </w:rPr>
              <w:t>す</w:t>
            </w:r>
            <w:r w:rsidRPr="009F535D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9F535D">
              <w:rPr>
                <w:rFonts w:ascii="ＭＳ 明朝" w:eastAsia="ＭＳ 明朝" w:hAnsi="Century" w:cs="Times New Roman" w:hint="eastAsia"/>
                <w:szCs w:val="20"/>
              </w:rPr>
              <w:t>る</w:t>
            </w:r>
            <w:r w:rsidRPr="009F535D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9F535D">
              <w:rPr>
                <w:rFonts w:ascii="ＭＳ 明朝" w:eastAsia="ＭＳ 明朝" w:hAnsi="Century" w:cs="Times New Roman" w:hint="eastAsia"/>
                <w:szCs w:val="20"/>
              </w:rPr>
              <w:t>理</w:t>
            </w:r>
            <w:r w:rsidRPr="009F535D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9F535D">
              <w:rPr>
                <w:rFonts w:ascii="ＭＳ 明朝" w:eastAsia="ＭＳ 明朝" w:hAnsi="Century" w:cs="Times New Roman" w:hint="eastAsia"/>
                <w:szCs w:val="20"/>
              </w:rPr>
              <w:t>由</w:t>
            </w:r>
          </w:p>
        </w:tc>
        <w:tc>
          <w:tcPr>
            <w:tcW w:w="5997" w:type="dxa"/>
            <w:gridSpan w:val="12"/>
            <w:tcBorders>
              <w:lef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5C3C24" w:rsidRPr="009F535D" w:rsidTr="006E4225">
        <w:trPr>
          <w:trHeight w:val="553"/>
        </w:trPr>
        <w:tc>
          <w:tcPr>
            <w:tcW w:w="2346" w:type="dxa"/>
            <w:vMerge w:val="restart"/>
            <w:tcBorders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５　</w:t>
            </w:r>
            <w:r w:rsidRPr="005C3C24">
              <w:rPr>
                <w:rFonts w:ascii="ＭＳ 明朝" w:eastAsia="ＭＳ 明朝" w:hAnsi="Century" w:cs="Times New Roman" w:hint="eastAsia"/>
                <w:spacing w:val="135"/>
                <w:szCs w:val="20"/>
                <w:fitText w:val="1610" w:id="-1277549809"/>
              </w:rPr>
              <w:t>振込口</w:t>
            </w:r>
            <w:r w:rsidRPr="005C3C24">
              <w:rPr>
                <w:rFonts w:ascii="ＭＳ 明朝" w:eastAsia="ＭＳ 明朝" w:hAnsi="Century" w:cs="Times New Roman" w:hint="eastAsia"/>
                <w:szCs w:val="20"/>
                <w:fitText w:val="1610" w:id="-1277549809"/>
              </w:rPr>
              <w:t>座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ind w:rightChars="-46" w:right="-106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金融機関名</w:t>
            </w:r>
          </w:p>
        </w:tc>
        <w:tc>
          <w:tcPr>
            <w:tcW w:w="32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銀行・信金・農協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本店・支店</w:t>
            </w:r>
          </w:p>
        </w:tc>
      </w:tr>
      <w:tr w:rsidR="005C3C24" w:rsidRPr="009F535D" w:rsidTr="006E4225">
        <w:trPr>
          <w:trHeight w:val="561"/>
        </w:trPr>
        <w:tc>
          <w:tcPr>
            <w:tcW w:w="2346" w:type="dxa"/>
            <w:vMerge/>
            <w:tcBorders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ind w:rightChars="-46" w:right="-106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5C3C24">
              <w:rPr>
                <w:rFonts w:ascii="ＭＳ 明朝" w:eastAsia="ＭＳ 明朝" w:hAnsi="Century" w:cs="Times New Roman" w:hint="eastAsia"/>
                <w:spacing w:val="58"/>
                <w:szCs w:val="20"/>
                <w:fitText w:val="1150" w:id="-1277549808"/>
              </w:rPr>
              <w:t>預金科</w:t>
            </w:r>
            <w:r w:rsidRPr="005C3C24">
              <w:rPr>
                <w:rFonts w:ascii="ＭＳ 明朝" w:eastAsia="ＭＳ 明朝" w:hAnsi="Century" w:cs="Times New Roman" w:hint="eastAsia"/>
                <w:spacing w:val="1"/>
                <w:szCs w:val="20"/>
                <w:fitText w:val="1150" w:id="-1277549808"/>
              </w:rPr>
              <w:t>目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普通</w:t>
            </w:r>
          </w:p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9F535D">
              <w:rPr>
                <w:rFonts w:ascii="ＭＳ 明朝" w:eastAsia="ＭＳ 明朝" w:hAnsi="Century" w:cs="Times New Roman" w:hint="eastAsia"/>
                <w:kern w:val="2"/>
                <w:szCs w:val="20"/>
              </w:rPr>
              <w:t>口座番号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5C3C24" w:rsidRPr="009F535D" w:rsidTr="006E4225">
        <w:trPr>
          <w:trHeight w:val="839"/>
        </w:trPr>
        <w:tc>
          <w:tcPr>
            <w:tcW w:w="2346" w:type="dxa"/>
            <w:vMerge/>
            <w:tcBorders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ordWrap w:val="0"/>
              <w:adjustRightInd/>
              <w:spacing w:line="360" w:lineRule="exact"/>
              <w:ind w:rightChars="-46" w:right="-106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5C3C24">
              <w:rPr>
                <w:rFonts w:ascii="ＭＳ 明朝" w:eastAsia="ＭＳ 明朝" w:hAnsi="Century" w:cs="Times New Roman"/>
                <w:spacing w:val="16"/>
                <w:szCs w:val="20"/>
                <w:fitText w:val="1150" w:id="-1277549824"/>
              </w:rPr>
              <w:t>(</w:t>
            </w:r>
            <w:r w:rsidRPr="005C3C24">
              <w:rPr>
                <w:rFonts w:ascii="ＭＳ 明朝" w:eastAsia="ＭＳ 明朝" w:hAnsi="Century" w:cs="Times New Roman" w:hint="eastAsia"/>
                <w:spacing w:val="16"/>
                <w:szCs w:val="20"/>
                <w:fitText w:val="1150" w:id="-1277549824"/>
              </w:rPr>
              <w:t>フリガナ</w:t>
            </w:r>
            <w:r w:rsidRPr="005C3C24">
              <w:rPr>
                <w:rFonts w:ascii="ＭＳ 明朝" w:eastAsia="ＭＳ 明朝" w:hAnsi="Century" w:cs="Times New Roman"/>
                <w:spacing w:val="6"/>
                <w:szCs w:val="20"/>
                <w:fitText w:val="1150" w:id="-1277549824"/>
              </w:rPr>
              <w:t>)</w:t>
            </w:r>
          </w:p>
          <w:p w:rsidR="005C3C24" w:rsidRPr="009F535D" w:rsidRDefault="005C3C24" w:rsidP="006E4225">
            <w:pPr>
              <w:wordWrap w:val="0"/>
              <w:adjustRightInd/>
              <w:spacing w:line="360" w:lineRule="exact"/>
              <w:ind w:rightChars="-46" w:right="-106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5C3C24">
              <w:rPr>
                <w:rFonts w:ascii="ＭＳ 明朝" w:eastAsia="ＭＳ 明朝" w:hAnsi="Century" w:cs="Times New Roman" w:hint="eastAsia"/>
                <w:spacing w:val="58"/>
                <w:szCs w:val="20"/>
                <w:fitText w:val="1150" w:id="-1277549823"/>
              </w:rPr>
              <w:t>口座名</w:t>
            </w:r>
            <w:r w:rsidRPr="005C3C24">
              <w:rPr>
                <w:rFonts w:ascii="ＭＳ 明朝" w:eastAsia="ＭＳ 明朝" w:hAnsi="Century" w:cs="Times New Roman" w:hint="eastAsia"/>
                <w:spacing w:val="1"/>
                <w:szCs w:val="20"/>
                <w:fitText w:val="1150" w:id="-1277549823"/>
              </w:rPr>
              <w:t>義</w:t>
            </w:r>
          </w:p>
        </w:tc>
        <w:tc>
          <w:tcPr>
            <w:tcW w:w="465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C24" w:rsidRPr="009F535D" w:rsidRDefault="005C3C24" w:rsidP="006E422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:rsidR="005C3C24" w:rsidRPr="009F535D" w:rsidRDefault="005C3C24" w:rsidP="006E4225">
            <w:pPr>
              <w:wordWrap w:val="0"/>
              <w:adjustRightInd/>
              <w:spacing w:line="360" w:lineRule="exact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5C3C24" w:rsidRPr="009F535D" w:rsidRDefault="005C3C24" w:rsidP="005C3C24">
      <w:pPr>
        <w:wordWrap w:val="0"/>
        <w:adjustRightInd/>
        <w:spacing w:line="36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5C3C24" w:rsidRPr="00EB763E" w:rsidRDefault="005C3C24" w:rsidP="005C3C24">
      <w:pPr>
        <w:rPr>
          <w:rFonts w:ascii="ＭＳ 明朝" w:eastAsia="ＭＳ 明朝" w:hAnsi="ＭＳ 明朝"/>
        </w:rPr>
      </w:pPr>
    </w:p>
    <w:p w:rsidR="004B5FE2" w:rsidRDefault="004B5FE2"/>
    <w:sectPr w:rsidR="004B5FE2" w:rsidSect="007B40E0">
      <w:headerReference w:type="default" r:id="rId6"/>
      <w:pgSz w:w="11906" w:h="16838" w:code="9"/>
      <w:pgMar w:top="1701" w:right="1701" w:bottom="1701" w:left="1701" w:header="851" w:footer="992" w:gutter="0"/>
      <w:cols w:space="425"/>
      <w:titlePg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0D2C">
      <w:r>
        <w:separator/>
      </w:r>
    </w:p>
  </w:endnote>
  <w:endnote w:type="continuationSeparator" w:id="0">
    <w:p w:rsidR="00000000" w:rsidRDefault="005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0D2C">
      <w:r>
        <w:separator/>
      </w:r>
    </w:p>
  </w:footnote>
  <w:footnote w:type="continuationSeparator" w:id="0">
    <w:p w:rsidR="00000000" w:rsidRDefault="005A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99" w:rsidRDefault="005A0D2C" w:rsidP="00B80B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4"/>
    <w:rsid w:val="00020BA5"/>
    <w:rsid w:val="0002309C"/>
    <w:rsid w:val="00027529"/>
    <w:rsid w:val="00043B9C"/>
    <w:rsid w:val="00044347"/>
    <w:rsid w:val="00045C34"/>
    <w:rsid w:val="000463F4"/>
    <w:rsid w:val="00047955"/>
    <w:rsid w:val="00050C46"/>
    <w:rsid w:val="000537DB"/>
    <w:rsid w:val="000762E6"/>
    <w:rsid w:val="000A03A5"/>
    <w:rsid w:val="000A2ED0"/>
    <w:rsid w:val="000A3E9F"/>
    <w:rsid w:val="000A4836"/>
    <w:rsid w:val="000C4224"/>
    <w:rsid w:val="000C5BF8"/>
    <w:rsid w:val="000D491B"/>
    <w:rsid w:val="000E0E5D"/>
    <w:rsid w:val="000E4912"/>
    <w:rsid w:val="000E6321"/>
    <w:rsid w:val="000F3DAB"/>
    <w:rsid w:val="000F4919"/>
    <w:rsid w:val="000F5328"/>
    <w:rsid w:val="000F6478"/>
    <w:rsid w:val="00101BCE"/>
    <w:rsid w:val="00101D4E"/>
    <w:rsid w:val="001031F3"/>
    <w:rsid w:val="00105081"/>
    <w:rsid w:val="001058F9"/>
    <w:rsid w:val="00112220"/>
    <w:rsid w:val="00114257"/>
    <w:rsid w:val="00121D94"/>
    <w:rsid w:val="00123B8F"/>
    <w:rsid w:val="00124EFC"/>
    <w:rsid w:val="00130465"/>
    <w:rsid w:val="0013051E"/>
    <w:rsid w:val="00132233"/>
    <w:rsid w:val="00132E10"/>
    <w:rsid w:val="00132EB4"/>
    <w:rsid w:val="00142A2C"/>
    <w:rsid w:val="001438CE"/>
    <w:rsid w:val="00153882"/>
    <w:rsid w:val="00157784"/>
    <w:rsid w:val="00157E86"/>
    <w:rsid w:val="00160175"/>
    <w:rsid w:val="00162053"/>
    <w:rsid w:val="00165008"/>
    <w:rsid w:val="001671BB"/>
    <w:rsid w:val="00182213"/>
    <w:rsid w:val="001822E9"/>
    <w:rsid w:val="00190471"/>
    <w:rsid w:val="001A12CE"/>
    <w:rsid w:val="001A30E4"/>
    <w:rsid w:val="001A5D4C"/>
    <w:rsid w:val="001B13D1"/>
    <w:rsid w:val="001B3729"/>
    <w:rsid w:val="001C086D"/>
    <w:rsid w:val="001C0A1E"/>
    <w:rsid w:val="001F30FB"/>
    <w:rsid w:val="001F4043"/>
    <w:rsid w:val="001F7762"/>
    <w:rsid w:val="00201AB5"/>
    <w:rsid w:val="00207352"/>
    <w:rsid w:val="00211915"/>
    <w:rsid w:val="00211A1F"/>
    <w:rsid w:val="00213452"/>
    <w:rsid w:val="0021504B"/>
    <w:rsid w:val="00221F4C"/>
    <w:rsid w:val="00225A96"/>
    <w:rsid w:val="002319E3"/>
    <w:rsid w:val="00232A78"/>
    <w:rsid w:val="00233442"/>
    <w:rsid w:val="00250FA5"/>
    <w:rsid w:val="002548ED"/>
    <w:rsid w:val="00262B19"/>
    <w:rsid w:val="002856FE"/>
    <w:rsid w:val="00293DE7"/>
    <w:rsid w:val="00296F37"/>
    <w:rsid w:val="002A5D56"/>
    <w:rsid w:val="002B0989"/>
    <w:rsid w:val="002B14CA"/>
    <w:rsid w:val="002C28CB"/>
    <w:rsid w:val="002C3B89"/>
    <w:rsid w:val="002C516C"/>
    <w:rsid w:val="002D046B"/>
    <w:rsid w:val="002D52EB"/>
    <w:rsid w:val="002D5D07"/>
    <w:rsid w:val="002E0CBF"/>
    <w:rsid w:val="002E3D7C"/>
    <w:rsid w:val="002E5F60"/>
    <w:rsid w:val="002F20D1"/>
    <w:rsid w:val="00305CB9"/>
    <w:rsid w:val="003076D5"/>
    <w:rsid w:val="0030776E"/>
    <w:rsid w:val="003078E6"/>
    <w:rsid w:val="003125BA"/>
    <w:rsid w:val="00326848"/>
    <w:rsid w:val="00326CCB"/>
    <w:rsid w:val="003313E2"/>
    <w:rsid w:val="00346A2C"/>
    <w:rsid w:val="0035174D"/>
    <w:rsid w:val="00356486"/>
    <w:rsid w:val="003650A7"/>
    <w:rsid w:val="003A1E05"/>
    <w:rsid w:val="003A5BC4"/>
    <w:rsid w:val="003A71DD"/>
    <w:rsid w:val="003B1BBD"/>
    <w:rsid w:val="003B304B"/>
    <w:rsid w:val="003B3E8E"/>
    <w:rsid w:val="003B5F0C"/>
    <w:rsid w:val="003B7979"/>
    <w:rsid w:val="003B7DBB"/>
    <w:rsid w:val="003C2856"/>
    <w:rsid w:val="003C4942"/>
    <w:rsid w:val="003C5F2D"/>
    <w:rsid w:val="003D161B"/>
    <w:rsid w:val="003D347D"/>
    <w:rsid w:val="003D4562"/>
    <w:rsid w:val="003D58AE"/>
    <w:rsid w:val="003E0CE5"/>
    <w:rsid w:val="003E560D"/>
    <w:rsid w:val="003F10C3"/>
    <w:rsid w:val="003F2581"/>
    <w:rsid w:val="003F2B8E"/>
    <w:rsid w:val="003F5587"/>
    <w:rsid w:val="003F791B"/>
    <w:rsid w:val="0040383F"/>
    <w:rsid w:val="00404DF2"/>
    <w:rsid w:val="00410152"/>
    <w:rsid w:val="0041107E"/>
    <w:rsid w:val="0041211D"/>
    <w:rsid w:val="00415BD3"/>
    <w:rsid w:val="0042031E"/>
    <w:rsid w:val="00424FC0"/>
    <w:rsid w:val="0042565C"/>
    <w:rsid w:val="0043015C"/>
    <w:rsid w:val="004309CB"/>
    <w:rsid w:val="0044084E"/>
    <w:rsid w:val="004434A9"/>
    <w:rsid w:val="004506D1"/>
    <w:rsid w:val="00451F79"/>
    <w:rsid w:val="0045297A"/>
    <w:rsid w:val="00454503"/>
    <w:rsid w:val="00456184"/>
    <w:rsid w:val="00461528"/>
    <w:rsid w:val="004633AC"/>
    <w:rsid w:val="00466031"/>
    <w:rsid w:val="004743F6"/>
    <w:rsid w:val="00475A31"/>
    <w:rsid w:val="00480FF9"/>
    <w:rsid w:val="00481974"/>
    <w:rsid w:val="00482FF8"/>
    <w:rsid w:val="00485B03"/>
    <w:rsid w:val="00487BCA"/>
    <w:rsid w:val="00487FBA"/>
    <w:rsid w:val="00495FA1"/>
    <w:rsid w:val="004978CD"/>
    <w:rsid w:val="004B443C"/>
    <w:rsid w:val="004B5459"/>
    <w:rsid w:val="004B5FE2"/>
    <w:rsid w:val="004C554D"/>
    <w:rsid w:val="004D6743"/>
    <w:rsid w:val="004E5B32"/>
    <w:rsid w:val="004E6826"/>
    <w:rsid w:val="004F01BA"/>
    <w:rsid w:val="004F7D23"/>
    <w:rsid w:val="00501C5F"/>
    <w:rsid w:val="00507277"/>
    <w:rsid w:val="00514F28"/>
    <w:rsid w:val="0051509C"/>
    <w:rsid w:val="00515D06"/>
    <w:rsid w:val="00525A43"/>
    <w:rsid w:val="00530373"/>
    <w:rsid w:val="00537B3D"/>
    <w:rsid w:val="00541EC0"/>
    <w:rsid w:val="00542B3C"/>
    <w:rsid w:val="005511C6"/>
    <w:rsid w:val="005573E6"/>
    <w:rsid w:val="00557B2B"/>
    <w:rsid w:val="00560063"/>
    <w:rsid w:val="00564838"/>
    <w:rsid w:val="005652F8"/>
    <w:rsid w:val="00581DCF"/>
    <w:rsid w:val="005907F2"/>
    <w:rsid w:val="00591C22"/>
    <w:rsid w:val="005A075F"/>
    <w:rsid w:val="005A0D2C"/>
    <w:rsid w:val="005B72CA"/>
    <w:rsid w:val="005B7C53"/>
    <w:rsid w:val="005C3C24"/>
    <w:rsid w:val="005C6ABA"/>
    <w:rsid w:val="005D2E95"/>
    <w:rsid w:val="005E306F"/>
    <w:rsid w:val="005E3B85"/>
    <w:rsid w:val="005E61FC"/>
    <w:rsid w:val="005E7317"/>
    <w:rsid w:val="005E73B3"/>
    <w:rsid w:val="005F2458"/>
    <w:rsid w:val="005F2569"/>
    <w:rsid w:val="005F2726"/>
    <w:rsid w:val="005F57E4"/>
    <w:rsid w:val="0060009F"/>
    <w:rsid w:val="006006E9"/>
    <w:rsid w:val="00603ECE"/>
    <w:rsid w:val="0061487E"/>
    <w:rsid w:val="00630CC1"/>
    <w:rsid w:val="00637D76"/>
    <w:rsid w:val="006453AB"/>
    <w:rsid w:val="0064565B"/>
    <w:rsid w:val="00651DD7"/>
    <w:rsid w:val="00651F78"/>
    <w:rsid w:val="00654062"/>
    <w:rsid w:val="00657513"/>
    <w:rsid w:val="00660F02"/>
    <w:rsid w:val="00662213"/>
    <w:rsid w:val="00662261"/>
    <w:rsid w:val="00662AE9"/>
    <w:rsid w:val="0066574E"/>
    <w:rsid w:val="00673824"/>
    <w:rsid w:val="0068404C"/>
    <w:rsid w:val="006875C6"/>
    <w:rsid w:val="006A45A9"/>
    <w:rsid w:val="006B3881"/>
    <w:rsid w:val="006C6B2F"/>
    <w:rsid w:val="006D0CCF"/>
    <w:rsid w:val="006D1FFF"/>
    <w:rsid w:val="006D2ED3"/>
    <w:rsid w:val="006D3C61"/>
    <w:rsid w:val="006D6663"/>
    <w:rsid w:val="006E2526"/>
    <w:rsid w:val="006F2285"/>
    <w:rsid w:val="006F7BF4"/>
    <w:rsid w:val="00706B3C"/>
    <w:rsid w:val="00707CDF"/>
    <w:rsid w:val="00711F4E"/>
    <w:rsid w:val="007122D4"/>
    <w:rsid w:val="007320C4"/>
    <w:rsid w:val="00733BAE"/>
    <w:rsid w:val="00735018"/>
    <w:rsid w:val="007423C8"/>
    <w:rsid w:val="00747A60"/>
    <w:rsid w:val="00747F49"/>
    <w:rsid w:val="00760B17"/>
    <w:rsid w:val="00760E8F"/>
    <w:rsid w:val="00765FDC"/>
    <w:rsid w:val="007678A3"/>
    <w:rsid w:val="00774ABB"/>
    <w:rsid w:val="0078713B"/>
    <w:rsid w:val="00797873"/>
    <w:rsid w:val="007A2422"/>
    <w:rsid w:val="007B5B56"/>
    <w:rsid w:val="007C4CAA"/>
    <w:rsid w:val="007C6477"/>
    <w:rsid w:val="007D6836"/>
    <w:rsid w:val="007E5FFF"/>
    <w:rsid w:val="007F21E7"/>
    <w:rsid w:val="008031EC"/>
    <w:rsid w:val="008061CA"/>
    <w:rsid w:val="008268EF"/>
    <w:rsid w:val="00830FDB"/>
    <w:rsid w:val="0083419D"/>
    <w:rsid w:val="008349B5"/>
    <w:rsid w:val="008370AA"/>
    <w:rsid w:val="008442A9"/>
    <w:rsid w:val="00844631"/>
    <w:rsid w:val="008573E0"/>
    <w:rsid w:val="00861408"/>
    <w:rsid w:val="00862A64"/>
    <w:rsid w:val="008663EE"/>
    <w:rsid w:val="00867015"/>
    <w:rsid w:val="008823C6"/>
    <w:rsid w:val="00883BA3"/>
    <w:rsid w:val="00885DC0"/>
    <w:rsid w:val="00890C67"/>
    <w:rsid w:val="00897B6F"/>
    <w:rsid w:val="008A1FFE"/>
    <w:rsid w:val="008B5CDA"/>
    <w:rsid w:val="008B7030"/>
    <w:rsid w:val="008D0AF0"/>
    <w:rsid w:val="008D120E"/>
    <w:rsid w:val="008D222C"/>
    <w:rsid w:val="008D70BC"/>
    <w:rsid w:val="008E11F1"/>
    <w:rsid w:val="008E1690"/>
    <w:rsid w:val="008E2D2A"/>
    <w:rsid w:val="008E40C2"/>
    <w:rsid w:val="008F248B"/>
    <w:rsid w:val="008F362A"/>
    <w:rsid w:val="008F6BCE"/>
    <w:rsid w:val="008F74D0"/>
    <w:rsid w:val="009000AB"/>
    <w:rsid w:val="0090134D"/>
    <w:rsid w:val="009065E6"/>
    <w:rsid w:val="009268EB"/>
    <w:rsid w:val="009342A0"/>
    <w:rsid w:val="00937024"/>
    <w:rsid w:val="0094236D"/>
    <w:rsid w:val="00951BC9"/>
    <w:rsid w:val="00962F91"/>
    <w:rsid w:val="00963947"/>
    <w:rsid w:val="009654D1"/>
    <w:rsid w:val="009704D6"/>
    <w:rsid w:val="00972507"/>
    <w:rsid w:val="00976E4C"/>
    <w:rsid w:val="00976FFA"/>
    <w:rsid w:val="009829D6"/>
    <w:rsid w:val="00984709"/>
    <w:rsid w:val="00994C23"/>
    <w:rsid w:val="00995C8D"/>
    <w:rsid w:val="009A2FCB"/>
    <w:rsid w:val="009A3000"/>
    <w:rsid w:val="009A364B"/>
    <w:rsid w:val="009A5422"/>
    <w:rsid w:val="009C4272"/>
    <w:rsid w:val="009C4DBE"/>
    <w:rsid w:val="009C5BA7"/>
    <w:rsid w:val="009D23CA"/>
    <w:rsid w:val="009E1051"/>
    <w:rsid w:val="009E1FA2"/>
    <w:rsid w:val="009E6070"/>
    <w:rsid w:val="009F112A"/>
    <w:rsid w:val="009F1E68"/>
    <w:rsid w:val="009F2BE7"/>
    <w:rsid w:val="009F4140"/>
    <w:rsid w:val="009F46DC"/>
    <w:rsid w:val="009F65D9"/>
    <w:rsid w:val="009F6792"/>
    <w:rsid w:val="00A007D0"/>
    <w:rsid w:val="00A050E2"/>
    <w:rsid w:val="00A06BB1"/>
    <w:rsid w:val="00A0740D"/>
    <w:rsid w:val="00A212E0"/>
    <w:rsid w:val="00A22D2F"/>
    <w:rsid w:val="00A42451"/>
    <w:rsid w:val="00A42A56"/>
    <w:rsid w:val="00A45DD8"/>
    <w:rsid w:val="00A50AE3"/>
    <w:rsid w:val="00A5119C"/>
    <w:rsid w:val="00A52E68"/>
    <w:rsid w:val="00A60DBD"/>
    <w:rsid w:val="00A651CA"/>
    <w:rsid w:val="00A67C3F"/>
    <w:rsid w:val="00A702C1"/>
    <w:rsid w:val="00A71E65"/>
    <w:rsid w:val="00A75FB4"/>
    <w:rsid w:val="00A768BA"/>
    <w:rsid w:val="00A83EFA"/>
    <w:rsid w:val="00A966DC"/>
    <w:rsid w:val="00AA61CB"/>
    <w:rsid w:val="00AB4281"/>
    <w:rsid w:val="00AB754C"/>
    <w:rsid w:val="00AC03B8"/>
    <w:rsid w:val="00AC1D5C"/>
    <w:rsid w:val="00AC3E41"/>
    <w:rsid w:val="00AD5936"/>
    <w:rsid w:val="00AE56CC"/>
    <w:rsid w:val="00AE7A7B"/>
    <w:rsid w:val="00AF4A06"/>
    <w:rsid w:val="00AF67B3"/>
    <w:rsid w:val="00B13C49"/>
    <w:rsid w:val="00B15F18"/>
    <w:rsid w:val="00B15F33"/>
    <w:rsid w:val="00B21040"/>
    <w:rsid w:val="00B27D36"/>
    <w:rsid w:val="00B3192B"/>
    <w:rsid w:val="00B36B54"/>
    <w:rsid w:val="00B4683E"/>
    <w:rsid w:val="00B5093A"/>
    <w:rsid w:val="00B61711"/>
    <w:rsid w:val="00B627DE"/>
    <w:rsid w:val="00B741FF"/>
    <w:rsid w:val="00B84B0F"/>
    <w:rsid w:val="00B9711A"/>
    <w:rsid w:val="00BA03EA"/>
    <w:rsid w:val="00BA0402"/>
    <w:rsid w:val="00BA2FEE"/>
    <w:rsid w:val="00BA4473"/>
    <w:rsid w:val="00BB14D9"/>
    <w:rsid w:val="00BB66D4"/>
    <w:rsid w:val="00BC387D"/>
    <w:rsid w:val="00BC495A"/>
    <w:rsid w:val="00BC4E81"/>
    <w:rsid w:val="00BD2CCA"/>
    <w:rsid w:val="00BD72B8"/>
    <w:rsid w:val="00BE3804"/>
    <w:rsid w:val="00BE563B"/>
    <w:rsid w:val="00BE5AFC"/>
    <w:rsid w:val="00BE5EAF"/>
    <w:rsid w:val="00BF2052"/>
    <w:rsid w:val="00BF2160"/>
    <w:rsid w:val="00BF790A"/>
    <w:rsid w:val="00BF7C4B"/>
    <w:rsid w:val="00C01BA5"/>
    <w:rsid w:val="00C04B72"/>
    <w:rsid w:val="00C06D49"/>
    <w:rsid w:val="00C115C2"/>
    <w:rsid w:val="00C13181"/>
    <w:rsid w:val="00C3047E"/>
    <w:rsid w:val="00C3148B"/>
    <w:rsid w:val="00C31D3D"/>
    <w:rsid w:val="00C34174"/>
    <w:rsid w:val="00C40A5A"/>
    <w:rsid w:val="00C4450B"/>
    <w:rsid w:val="00C519C6"/>
    <w:rsid w:val="00C5621E"/>
    <w:rsid w:val="00C60AFF"/>
    <w:rsid w:val="00C6444B"/>
    <w:rsid w:val="00C64640"/>
    <w:rsid w:val="00C74085"/>
    <w:rsid w:val="00C76CD8"/>
    <w:rsid w:val="00C84AAE"/>
    <w:rsid w:val="00C87019"/>
    <w:rsid w:val="00C87193"/>
    <w:rsid w:val="00C87BBB"/>
    <w:rsid w:val="00CA26CD"/>
    <w:rsid w:val="00CA55D6"/>
    <w:rsid w:val="00CB5D54"/>
    <w:rsid w:val="00CC203A"/>
    <w:rsid w:val="00CC2BA1"/>
    <w:rsid w:val="00CC3713"/>
    <w:rsid w:val="00CD0B2E"/>
    <w:rsid w:val="00CD22C6"/>
    <w:rsid w:val="00CD799C"/>
    <w:rsid w:val="00CE0810"/>
    <w:rsid w:val="00CF111E"/>
    <w:rsid w:val="00CF258F"/>
    <w:rsid w:val="00CF57D4"/>
    <w:rsid w:val="00D013AD"/>
    <w:rsid w:val="00D02275"/>
    <w:rsid w:val="00D02786"/>
    <w:rsid w:val="00D03744"/>
    <w:rsid w:val="00D046B3"/>
    <w:rsid w:val="00D0474F"/>
    <w:rsid w:val="00D04C64"/>
    <w:rsid w:val="00D110FD"/>
    <w:rsid w:val="00D129B6"/>
    <w:rsid w:val="00D166A1"/>
    <w:rsid w:val="00D23E35"/>
    <w:rsid w:val="00D26143"/>
    <w:rsid w:val="00D2682A"/>
    <w:rsid w:val="00D33F0A"/>
    <w:rsid w:val="00D51FDF"/>
    <w:rsid w:val="00D52654"/>
    <w:rsid w:val="00D547E2"/>
    <w:rsid w:val="00D60D70"/>
    <w:rsid w:val="00D63343"/>
    <w:rsid w:val="00D634FB"/>
    <w:rsid w:val="00D75D65"/>
    <w:rsid w:val="00D7733F"/>
    <w:rsid w:val="00D832A4"/>
    <w:rsid w:val="00D85FB2"/>
    <w:rsid w:val="00DA16E9"/>
    <w:rsid w:val="00DA3840"/>
    <w:rsid w:val="00DA7754"/>
    <w:rsid w:val="00DB0A28"/>
    <w:rsid w:val="00DB3141"/>
    <w:rsid w:val="00DB4A95"/>
    <w:rsid w:val="00DB4AFC"/>
    <w:rsid w:val="00DB5360"/>
    <w:rsid w:val="00DC298E"/>
    <w:rsid w:val="00DC2CCD"/>
    <w:rsid w:val="00DC4FF2"/>
    <w:rsid w:val="00DC5AF2"/>
    <w:rsid w:val="00DC6CD6"/>
    <w:rsid w:val="00DD3521"/>
    <w:rsid w:val="00DD7683"/>
    <w:rsid w:val="00DE0154"/>
    <w:rsid w:val="00DF18DE"/>
    <w:rsid w:val="00DF3D53"/>
    <w:rsid w:val="00DF4832"/>
    <w:rsid w:val="00E01F14"/>
    <w:rsid w:val="00E032F4"/>
    <w:rsid w:val="00E17EDA"/>
    <w:rsid w:val="00E225A2"/>
    <w:rsid w:val="00E23FD6"/>
    <w:rsid w:val="00E24BD7"/>
    <w:rsid w:val="00E30C35"/>
    <w:rsid w:val="00E341EB"/>
    <w:rsid w:val="00E53628"/>
    <w:rsid w:val="00E63588"/>
    <w:rsid w:val="00E63956"/>
    <w:rsid w:val="00E64D9E"/>
    <w:rsid w:val="00E816B7"/>
    <w:rsid w:val="00E83B0E"/>
    <w:rsid w:val="00E85B35"/>
    <w:rsid w:val="00E87EA5"/>
    <w:rsid w:val="00E95A92"/>
    <w:rsid w:val="00E963BE"/>
    <w:rsid w:val="00EA4884"/>
    <w:rsid w:val="00EA4B84"/>
    <w:rsid w:val="00EA5691"/>
    <w:rsid w:val="00EB2A81"/>
    <w:rsid w:val="00EB4CB8"/>
    <w:rsid w:val="00EB7B3B"/>
    <w:rsid w:val="00EC0D2A"/>
    <w:rsid w:val="00EC263C"/>
    <w:rsid w:val="00EC57F2"/>
    <w:rsid w:val="00EC67DA"/>
    <w:rsid w:val="00ED252E"/>
    <w:rsid w:val="00ED256D"/>
    <w:rsid w:val="00ED6047"/>
    <w:rsid w:val="00EE23F9"/>
    <w:rsid w:val="00EE7C94"/>
    <w:rsid w:val="00EF2154"/>
    <w:rsid w:val="00EF2EAB"/>
    <w:rsid w:val="00EF3251"/>
    <w:rsid w:val="00F04E93"/>
    <w:rsid w:val="00F13ADC"/>
    <w:rsid w:val="00F14379"/>
    <w:rsid w:val="00F14F31"/>
    <w:rsid w:val="00F37666"/>
    <w:rsid w:val="00F37DBD"/>
    <w:rsid w:val="00F437CD"/>
    <w:rsid w:val="00F50C5E"/>
    <w:rsid w:val="00F548E5"/>
    <w:rsid w:val="00F65269"/>
    <w:rsid w:val="00F65645"/>
    <w:rsid w:val="00F80CDA"/>
    <w:rsid w:val="00F8290A"/>
    <w:rsid w:val="00F8669C"/>
    <w:rsid w:val="00F91EAA"/>
    <w:rsid w:val="00F923AA"/>
    <w:rsid w:val="00F94552"/>
    <w:rsid w:val="00FA04F3"/>
    <w:rsid w:val="00FA2C25"/>
    <w:rsid w:val="00FA3A41"/>
    <w:rsid w:val="00FB30AF"/>
    <w:rsid w:val="00FB39CF"/>
    <w:rsid w:val="00FB5993"/>
    <w:rsid w:val="00FB73F0"/>
    <w:rsid w:val="00FC0538"/>
    <w:rsid w:val="00FC062F"/>
    <w:rsid w:val="00FC29F1"/>
    <w:rsid w:val="00FC45C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EA3D2"/>
  <w15:chartTrackingRefBased/>
  <w15:docId w15:val="{82CE1467-2ABC-4A47-BE1F-6141256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C24"/>
    <w:rPr>
      <w:rFonts w:ascii="Arial" w:eastAsiaTheme="minorEastAsia" w:hAnsi="Arial" w:cs="Arial"/>
      <w:kern w:val="0"/>
      <w:szCs w:val="21"/>
    </w:rPr>
  </w:style>
  <w:style w:type="table" w:styleId="a5">
    <w:name w:val="Table Grid"/>
    <w:basedOn w:val="a1"/>
    <w:uiPriority w:val="59"/>
    <w:rsid w:val="005C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5C3C2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dcterms:created xsi:type="dcterms:W3CDTF">2023-03-26T23:35:00Z</dcterms:created>
  <dcterms:modified xsi:type="dcterms:W3CDTF">2023-04-04T04:44:00Z</dcterms:modified>
</cp:coreProperties>
</file>