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58E" w:rsidRDefault="000573E0" w:rsidP="00490EB9">
      <w:pPr>
        <w:jc w:val="center"/>
      </w:pPr>
      <w:r w:rsidRPr="00F0658E">
        <w:rPr>
          <w:noProof/>
        </w:rPr>
        <mc:AlternateContent>
          <mc:Choice Requires="wps">
            <w:drawing>
              <wp:anchor distT="45720" distB="45720" distL="114300" distR="114300" simplePos="0" relativeHeight="251659264" behindDoc="0" locked="0" layoutInCell="1" allowOverlap="1" wp14:anchorId="22977157" wp14:editId="26E3DE2A">
                <wp:simplePos x="0" y="0"/>
                <wp:positionH relativeFrom="column">
                  <wp:posOffset>-76200</wp:posOffset>
                </wp:positionH>
                <wp:positionV relativeFrom="paragraph">
                  <wp:posOffset>511810</wp:posOffset>
                </wp:positionV>
                <wp:extent cx="6578600" cy="2371725"/>
                <wp:effectExtent l="0" t="0" r="1270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2371725"/>
                        </a:xfrm>
                        <a:prstGeom prst="rect">
                          <a:avLst/>
                        </a:prstGeom>
                        <a:solidFill>
                          <a:srgbClr val="FFFFFF"/>
                        </a:solidFill>
                        <a:ln w="9525">
                          <a:solidFill>
                            <a:schemeClr val="tx1"/>
                          </a:solidFill>
                          <a:miter lim="800000"/>
                          <a:headEnd/>
                          <a:tailEnd/>
                        </a:ln>
                      </wps:spPr>
                      <wps:txbx>
                        <w:txbxContent>
                          <w:p w:rsidR="000573E0" w:rsidRDefault="000573E0" w:rsidP="00CA77AD">
                            <w:pPr>
                              <w:spacing w:line="440" w:lineRule="exact"/>
                            </w:pPr>
                            <w:r>
                              <w:rPr>
                                <w:rFonts w:hint="eastAsia"/>
                              </w:rPr>
                              <w:t>湯沢市長　あて</w:t>
                            </w:r>
                          </w:p>
                          <w:p w:rsidR="008D2A2B" w:rsidRDefault="000573E0" w:rsidP="00CA77AD">
                            <w:pPr>
                              <w:spacing w:line="440" w:lineRule="exact"/>
                            </w:pPr>
                            <w:r>
                              <w:rPr>
                                <w:rFonts w:hint="eastAsia"/>
                              </w:rPr>
                              <w:t xml:space="preserve">　</w:t>
                            </w:r>
                            <w:r w:rsidR="008D2A2B">
                              <w:rPr>
                                <w:rFonts w:hint="eastAsia"/>
                              </w:rPr>
                              <w:t>病児保育の利用にあたり、必要な情報について提供します。</w:t>
                            </w:r>
                          </w:p>
                          <w:p w:rsidR="008D2A2B" w:rsidRDefault="000573E0" w:rsidP="00CA77AD">
                            <w:pPr>
                              <w:spacing w:line="440" w:lineRule="exact"/>
                            </w:pPr>
                            <w:r>
                              <w:rPr>
                                <w:rFonts w:hint="eastAsia"/>
                              </w:rPr>
                              <w:t xml:space="preserve">　</w:t>
                            </w:r>
                            <w:r w:rsidR="008D2A2B">
                              <w:rPr>
                                <w:rFonts w:hint="eastAsia"/>
                              </w:rPr>
                              <w:t>現時点において、入院の必要は認められないので、湯沢市病児保育事業の利用が可能と思われます。</w:t>
                            </w:r>
                          </w:p>
                          <w:p w:rsidR="000573E0" w:rsidRDefault="000573E0" w:rsidP="00CA77AD">
                            <w:pPr>
                              <w:spacing w:line="440" w:lineRule="exact"/>
                            </w:pPr>
                            <w:r>
                              <w:rPr>
                                <w:rFonts w:hint="eastAsia"/>
                              </w:rPr>
                              <w:t xml:space="preserve">　　　　年　　月　　日</w:t>
                            </w:r>
                          </w:p>
                          <w:p w:rsidR="00CA77AD" w:rsidRDefault="00CA77AD" w:rsidP="00CA77AD">
                            <w:pPr>
                              <w:spacing w:line="440" w:lineRule="exact"/>
                            </w:pPr>
                            <w:r>
                              <w:rPr>
                                <w:rFonts w:hint="eastAsia"/>
                              </w:rPr>
                              <w:t xml:space="preserve">　　　　　　　　　　　　　　　　　所</w:t>
                            </w:r>
                            <w:r>
                              <w:rPr>
                                <w:rFonts w:hint="eastAsia"/>
                              </w:rPr>
                              <w:t xml:space="preserve"> </w:t>
                            </w:r>
                            <w:r>
                              <w:rPr>
                                <w:rFonts w:hint="eastAsia"/>
                              </w:rPr>
                              <w:t>在</w:t>
                            </w:r>
                            <w:r>
                              <w:rPr>
                                <w:rFonts w:hint="eastAsia"/>
                              </w:rPr>
                              <w:t xml:space="preserve"> </w:t>
                            </w:r>
                            <w:r>
                              <w:rPr>
                                <w:rFonts w:hint="eastAsia"/>
                              </w:rPr>
                              <w:t>地</w:t>
                            </w:r>
                          </w:p>
                          <w:p w:rsidR="00F0658E" w:rsidRDefault="000573E0" w:rsidP="00CA77AD">
                            <w:pPr>
                              <w:spacing w:line="440" w:lineRule="exact"/>
                            </w:pPr>
                            <w:r>
                              <w:rPr>
                                <w:rFonts w:hint="eastAsia"/>
                              </w:rPr>
                              <w:t xml:space="preserve">　　　　　　　　　　　　　　　　　</w:t>
                            </w:r>
                            <w:r w:rsidR="00F0658E">
                              <w:rPr>
                                <w:rFonts w:hint="eastAsia"/>
                              </w:rPr>
                              <w:t>名</w:t>
                            </w:r>
                            <w:r w:rsidR="008D2A2B">
                              <w:rPr>
                                <w:rFonts w:hint="eastAsia"/>
                              </w:rPr>
                              <w:t xml:space="preserve">　　</w:t>
                            </w:r>
                            <w:r w:rsidR="00F0658E">
                              <w:rPr>
                                <w:rFonts w:hint="eastAsia"/>
                              </w:rPr>
                              <w:t>称</w:t>
                            </w:r>
                          </w:p>
                          <w:p w:rsidR="00F0658E" w:rsidRDefault="000573E0" w:rsidP="00CA77AD">
                            <w:pPr>
                              <w:spacing w:line="440" w:lineRule="exact"/>
                            </w:pPr>
                            <w:r>
                              <w:rPr>
                                <w:rFonts w:hint="eastAsia"/>
                              </w:rPr>
                              <w:t xml:space="preserve">　　　　　　　　　　　　　　　　　</w:t>
                            </w:r>
                            <w:r w:rsidR="00F0658E">
                              <w:rPr>
                                <w:rFonts w:hint="eastAsia"/>
                              </w:rPr>
                              <w:t>電</w:t>
                            </w:r>
                            <w:r w:rsidR="008D2A2B">
                              <w:rPr>
                                <w:rFonts w:hint="eastAsia"/>
                              </w:rPr>
                              <w:t xml:space="preserve">　　</w:t>
                            </w:r>
                            <w:r w:rsidR="00F0658E">
                              <w:rPr>
                                <w:rFonts w:hint="eastAsia"/>
                              </w:rPr>
                              <w:t>話</w:t>
                            </w:r>
                          </w:p>
                          <w:p w:rsidR="00F0658E" w:rsidRDefault="000573E0" w:rsidP="00CA77AD">
                            <w:pPr>
                              <w:spacing w:line="440" w:lineRule="exact"/>
                            </w:pPr>
                            <w:r>
                              <w:rPr>
                                <w:rFonts w:hint="eastAsia"/>
                              </w:rPr>
                              <w:t xml:space="preserve">　　　　　　　　　　　　　　　　　</w:t>
                            </w:r>
                            <w:r w:rsidR="00F0658E">
                              <w:rPr>
                                <w:rFonts w:hint="eastAsia"/>
                              </w:rPr>
                              <w:t>担当</w:t>
                            </w:r>
                            <w:r w:rsidR="00F0658E">
                              <w:t>医師</w:t>
                            </w:r>
                            <w:r w:rsidR="00F0658E">
                              <w:rPr>
                                <w:rFonts w:hint="eastAsia"/>
                              </w:rPr>
                              <w:t xml:space="preserve">　</w:t>
                            </w:r>
                            <w:r w:rsidR="00F0658E">
                              <w:t xml:space="preserve">　　　　　　　　　</w:t>
                            </w:r>
                            <w:r w:rsidR="00CA77AD">
                              <w:rPr>
                                <w:rFonts w:hint="eastAsia"/>
                              </w:rPr>
                              <w:t xml:space="preserve"> </w:t>
                            </w:r>
                            <w:r w:rsidR="00F0658E">
                              <w:t xml:space="preserve">　　　　　　　</w:t>
                            </w:r>
                            <w:r w:rsidR="008D2A2B">
                              <w:rPr>
                                <w:rFonts w:hint="eastAsia"/>
                              </w:rPr>
                              <w:t xml:space="preserve">　</w:t>
                            </w:r>
                            <w:r w:rsidR="00F0658E">
                              <w:rPr>
                                <w:rFonts w:hint="eastAsia"/>
                              </w:rPr>
                              <w:t>印</w:t>
                            </w:r>
                            <w:r w:rsidR="00F0658E">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977157" id="_x0000_t202" coordsize="21600,21600" o:spt="202" path="m,l,21600r21600,l21600,xe">
                <v:stroke joinstyle="miter"/>
                <v:path gradientshapeok="t" o:connecttype="rect"/>
              </v:shapetype>
              <v:shape id="テキスト ボックス 2" o:spid="_x0000_s1026" type="#_x0000_t202" style="position:absolute;left:0;text-align:left;margin-left:-6pt;margin-top:40.3pt;width:518pt;height:18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wqRSQIAAFcEAAAOAAAAZHJzL2Uyb0RvYy54bWysVM2O0zAQviPxDpbvNG3o30ZNV0uXIqRd&#10;QFp4ANdxGgvHE2y3STm2EuIheAXEmefJizB2ut2ye0PkYM14PN/MfDOT2WVTKrIVxkrQKR30+pQI&#10;zSGTep3STx+XL6aUWMd0xhRokdKdsPRy/vzZrK4SEUMBKhOGIIi2SV2ltHCuSqLI8kKUzPagEhqN&#10;OZiSOVTNOsoMqxG9VFHc74+jGkxWGeDCWry97ox0HvDzXHD3Ps+tcESlFHNz4TThXPkzms9Ysjas&#10;KiQ/psH+IYuSSY1BT1DXzDGyMfIJVCm5AQu563EoI8hzyUWoAasZ9B9Vc1ewSoRakBxbnWiy/w+W&#10;v9t+MERmKY0HE0o0K7FJ7eFbu//Z7n+3h++kPfxoD4d2/wt1EnvC6som6HdXoadrXkGDjQ/F2+oG&#10;+GdLNCwKptfiyhioC8EyTHjgPaMz1w7HepBVfQsZxmUbBwGoyU3p2UR+CKJj43anZonGEY6X49Fk&#10;Ou6jiaMtfjkZTOJRiMGSe/fKWPdGQEm8kFKD0xDg2fbGOp8OS+6f+GgWlMyWUqmgmPVqoQzZMpyc&#10;ZfiO6H89U5rUKb0YYeynEH6IxQnENR0HjwKV0uEGKFmmdNr3nw/DEk/ba50F2TGpOhkzVvrIo6eu&#10;I9E1qwYfenJXkO2QUQPdpONmolCA+UpJjVOeUvtlw4ygRL3V2JWLwXDo1yIow9EkRsWcW1bnFqY5&#10;QqXUUdKJCxdWyeer4Qq7l8vA60Mmx1xxegPdx03z63Guh1cP/4P5HwAAAP//AwBQSwMEFAAGAAgA&#10;AAAhAPXncd3gAAAACwEAAA8AAABkcnMvZG93bnJldi54bWxMj0FLw0AQhe+C/2EZwVu7mxBLiZkU&#10;qaSeFBoF8bbNjkkwOxuy2zb+e7cne3zzHm++V2xmO4gTTb53jJAsFQjixpmeW4SP92qxBuGDZqMH&#10;x4TwSx425e1NoXPjzrynUx1aEUvY5xqhC2HMpfRNR1b7pRuJo/ftJqtDlFMrzaTPsdwOMlVqJa3u&#10;OX7o9Ejbjpqf+mgRXnbNc+2l19Vu/zp+bT9NZd4M4v3d/PQIItAc/sNwwY/oUEamgzuy8WJAWCRp&#10;3BIQ1moF4hJQaRYvB4TsIUtAloW83lD+AQAA//8DAFBLAQItABQABgAIAAAAIQC2gziS/gAAAOEB&#10;AAATAAAAAAAAAAAAAAAAAAAAAABbQ29udGVudF9UeXBlc10ueG1sUEsBAi0AFAAGAAgAAAAhADj9&#10;If/WAAAAlAEAAAsAAAAAAAAAAAAAAAAALwEAAF9yZWxzLy5yZWxzUEsBAi0AFAAGAAgAAAAhAC8b&#10;CpFJAgAAVwQAAA4AAAAAAAAAAAAAAAAALgIAAGRycy9lMm9Eb2MueG1sUEsBAi0AFAAGAAgAAAAh&#10;APXncd3gAAAACwEAAA8AAAAAAAAAAAAAAAAAowQAAGRycy9kb3ducmV2LnhtbFBLBQYAAAAABAAE&#10;APMAAACwBQAAAAA=&#10;" strokecolor="black [3213]">
                <v:textbox>
                  <w:txbxContent>
                    <w:p w:rsidR="000573E0" w:rsidRDefault="000573E0" w:rsidP="00CA77AD">
                      <w:pPr>
                        <w:spacing w:line="440" w:lineRule="exact"/>
                      </w:pPr>
                      <w:r>
                        <w:rPr>
                          <w:rFonts w:hint="eastAsia"/>
                        </w:rPr>
                        <w:t>湯沢市長　あて</w:t>
                      </w:r>
                    </w:p>
                    <w:p w:rsidR="008D2A2B" w:rsidRDefault="000573E0" w:rsidP="00CA77AD">
                      <w:pPr>
                        <w:spacing w:line="440" w:lineRule="exact"/>
                      </w:pPr>
                      <w:r>
                        <w:rPr>
                          <w:rFonts w:hint="eastAsia"/>
                        </w:rPr>
                        <w:t xml:space="preserve">　</w:t>
                      </w:r>
                      <w:r w:rsidR="008D2A2B">
                        <w:rPr>
                          <w:rFonts w:hint="eastAsia"/>
                        </w:rPr>
                        <w:t>病児保育の利用にあたり、必要な情報について提供します。</w:t>
                      </w:r>
                    </w:p>
                    <w:p w:rsidR="008D2A2B" w:rsidRDefault="000573E0" w:rsidP="00CA77AD">
                      <w:pPr>
                        <w:spacing w:line="440" w:lineRule="exact"/>
                      </w:pPr>
                      <w:r>
                        <w:rPr>
                          <w:rFonts w:hint="eastAsia"/>
                        </w:rPr>
                        <w:t xml:space="preserve">　</w:t>
                      </w:r>
                      <w:r w:rsidR="008D2A2B">
                        <w:rPr>
                          <w:rFonts w:hint="eastAsia"/>
                        </w:rPr>
                        <w:t>現時点において、入院の必要は認められないので、湯沢市病児保育事業の利用が可能と思われます。</w:t>
                      </w:r>
                    </w:p>
                    <w:p w:rsidR="000573E0" w:rsidRDefault="000573E0" w:rsidP="00CA77AD">
                      <w:pPr>
                        <w:spacing w:line="440" w:lineRule="exact"/>
                      </w:pPr>
                      <w:r>
                        <w:rPr>
                          <w:rFonts w:hint="eastAsia"/>
                        </w:rPr>
                        <w:t xml:space="preserve">　　　　年　　月　　日</w:t>
                      </w:r>
                    </w:p>
                    <w:p w:rsidR="00CA77AD" w:rsidRDefault="00CA77AD" w:rsidP="00CA77AD">
                      <w:pPr>
                        <w:spacing w:line="440" w:lineRule="exact"/>
                      </w:pPr>
                      <w:r>
                        <w:rPr>
                          <w:rFonts w:hint="eastAsia"/>
                        </w:rPr>
                        <w:t xml:space="preserve">　　　　　　　　　　　　　　　　　所</w:t>
                      </w:r>
                      <w:r>
                        <w:rPr>
                          <w:rFonts w:hint="eastAsia"/>
                        </w:rPr>
                        <w:t xml:space="preserve"> </w:t>
                      </w:r>
                      <w:r>
                        <w:rPr>
                          <w:rFonts w:hint="eastAsia"/>
                        </w:rPr>
                        <w:t>在</w:t>
                      </w:r>
                      <w:r>
                        <w:rPr>
                          <w:rFonts w:hint="eastAsia"/>
                        </w:rPr>
                        <w:t xml:space="preserve"> </w:t>
                      </w:r>
                      <w:r>
                        <w:rPr>
                          <w:rFonts w:hint="eastAsia"/>
                        </w:rPr>
                        <w:t>地</w:t>
                      </w:r>
                    </w:p>
                    <w:p w:rsidR="00F0658E" w:rsidRDefault="000573E0" w:rsidP="00CA77AD">
                      <w:pPr>
                        <w:spacing w:line="440" w:lineRule="exact"/>
                      </w:pPr>
                      <w:r>
                        <w:rPr>
                          <w:rFonts w:hint="eastAsia"/>
                        </w:rPr>
                        <w:t xml:space="preserve">　　　　　　　　　　　　　　　　　</w:t>
                      </w:r>
                      <w:r w:rsidR="00F0658E">
                        <w:rPr>
                          <w:rFonts w:hint="eastAsia"/>
                        </w:rPr>
                        <w:t>名</w:t>
                      </w:r>
                      <w:r w:rsidR="008D2A2B">
                        <w:rPr>
                          <w:rFonts w:hint="eastAsia"/>
                        </w:rPr>
                        <w:t xml:space="preserve">　　</w:t>
                      </w:r>
                      <w:r w:rsidR="00F0658E">
                        <w:rPr>
                          <w:rFonts w:hint="eastAsia"/>
                        </w:rPr>
                        <w:t>称</w:t>
                      </w:r>
                    </w:p>
                    <w:p w:rsidR="00F0658E" w:rsidRDefault="000573E0" w:rsidP="00CA77AD">
                      <w:pPr>
                        <w:spacing w:line="440" w:lineRule="exact"/>
                      </w:pPr>
                      <w:r>
                        <w:rPr>
                          <w:rFonts w:hint="eastAsia"/>
                        </w:rPr>
                        <w:t xml:space="preserve">　　　　　　　　　　　　　　　　　</w:t>
                      </w:r>
                      <w:r w:rsidR="00F0658E">
                        <w:rPr>
                          <w:rFonts w:hint="eastAsia"/>
                        </w:rPr>
                        <w:t>電</w:t>
                      </w:r>
                      <w:r w:rsidR="008D2A2B">
                        <w:rPr>
                          <w:rFonts w:hint="eastAsia"/>
                        </w:rPr>
                        <w:t xml:space="preserve">　　</w:t>
                      </w:r>
                      <w:r w:rsidR="00F0658E">
                        <w:rPr>
                          <w:rFonts w:hint="eastAsia"/>
                        </w:rPr>
                        <w:t>話</w:t>
                      </w:r>
                    </w:p>
                    <w:p w:rsidR="00F0658E" w:rsidRDefault="000573E0" w:rsidP="00CA77AD">
                      <w:pPr>
                        <w:spacing w:line="440" w:lineRule="exact"/>
                      </w:pPr>
                      <w:r>
                        <w:rPr>
                          <w:rFonts w:hint="eastAsia"/>
                        </w:rPr>
                        <w:t xml:space="preserve">　　　　　　　　　　　　　　　　　</w:t>
                      </w:r>
                      <w:r w:rsidR="00F0658E">
                        <w:rPr>
                          <w:rFonts w:hint="eastAsia"/>
                        </w:rPr>
                        <w:t>担当</w:t>
                      </w:r>
                      <w:r w:rsidR="00F0658E">
                        <w:t>医師</w:t>
                      </w:r>
                      <w:r w:rsidR="00F0658E">
                        <w:rPr>
                          <w:rFonts w:hint="eastAsia"/>
                        </w:rPr>
                        <w:t xml:space="preserve">　</w:t>
                      </w:r>
                      <w:r w:rsidR="00F0658E">
                        <w:t xml:space="preserve">　　　　　　　　　</w:t>
                      </w:r>
                      <w:r w:rsidR="00CA77AD">
                        <w:rPr>
                          <w:rFonts w:hint="eastAsia"/>
                        </w:rPr>
                        <w:t xml:space="preserve"> </w:t>
                      </w:r>
                      <w:r w:rsidR="00F0658E">
                        <w:t xml:space="preserve">　　　　　　　</w:t>
                      </w:r>
                      <w:r w:rsidR="008D2A2B">
                        <w:rPr>
                          <w:rFonts w:hint="eastAsia"/>
                        </w:rPr>
                        <w:t xml:space="preserve">　</w:t>
                      </w:r>
                      <w:r w:rsidR="00F0658E">
                        <w:rPr>
                          <w:rFonts w:hint="eastAsia"/>
                        </w:rPr>
                        <w:t>印</w:t>
                      </w:r>
                      <w:r w:rsidR="00F0658E">
                        <w:t xml:space="preserve">　</w:t>
                      </w:r>
                    </w:p>
                  </w:txbxContent>
                </v:textbox>
                <w10:wrap type="square"/>
              </v:shape>
            </w:pict>
          </mc:Fallback>
        </mc:AlternateContent>
      </w:r>
      <w:r w:rsidR="00F0658E" w:rsidRPr="00D76BCB">
        <w:rPr>
          <w:rFonts w:hint="eastAsia"/>
          <w:sz w:val="28"/>
          <w:szCs w:val="28"/>
        </w:rPr>
        <w:t>湯沢市病児保育</w:t>
      </w:r>
      <w:r w:rsidR="00D76BCB" w:rsidRPr="00D76BCB">
        <w:rPr>
          <w:rFonts w:hint="eastAsia"/>
          <w:sz w:val="28"/>
          <w:szCs w:val="28"/>
        </w:rPr>
        <w:t>医師連絡票（</w:t>
      </w:r>
      <w:r w:rsidR="00AF5CB5" w:rsidRPr="00D76BCB">
        <w:rPr>
          <w:rFonts w:hint="eastAsia"/>
          <w:sz w:val="28"/>
          <w:szCs w:val="28"/>
        </w:rPr>
        <w:t>診療情報提供書</w:t>
      </w:r>
      <w:r w:rsidR="00D76BCB" w:rsidRPr="00D76BCB">
        <w:rPr>
          <w:rFonts w:hint="eastAsia"/>
          <w:sz w:val="28"/>
          <w:szCs w:val="28"/>
        </w:rPr>
        <w:t>）</w:t>
      </w:r>
    </w:p>
    <w:p w:rsidR="00F0658E" w:rsidRDefault="00F0658E" w:rsidP="00F0658E">
      <w:r>
        <w:rPr>
          <w:rFonts w:hint="eastAsia"/>
        </w:rPr>
        <w:t>【保護者記入欄】</w:t>
      </w:r>
    </w:p>
    <w:tbl>
      <w:tblPr>
        <w:tblStyle w:val="a3"/>
        <w:tblW w:w="0" w:type="auto"/>
        <w:tblLook w:val="04A0" w:firstRow="1" w:lastRow="0" w:firstColumn="1" w:lastColumn="0" w:noHBand="0" w:noVBand="1"/>
      </w:tblPr>
      <w:tblGrid>
        <w:gridCol w:w="1980"/>
        <w:gridCol w:w="4050"/>
        <w:gridCol w:w="4313"/>
      </w:tblGrid>
      <w:tr w:rsidR="00F0658E" w:rsidTr="005C7654">
        <w:trPr>
          <w:trHeight w:val="563"/>
        </w:trPr>
        <w:tc>
          <w:tcPr>
            <w:tcW w:w="1980" w:type="dxa"/>
            <w:vMerge w:val="restart"/>
          </w:tcPr>
          <w:p w:rsidR="00F0658E" w:rsidRDefault="00F0658E" w:rsidP="00F0658E">
            <w:r>
              <w:rPr>
                <w:noProof/>
              </w:rPr>
              <mc:AlternateContent>
                <mc:Choice Requires="wps">
                  <w:drawing>
                    <wp:anchor distT="45720" distB="45720" distL="114300" distR="114300" simplePos="0" relativeHeight="251658752" behindDoc="0" locked="0" layoutInCell="1" allowOverlap="1">
                      <wp:simplePos x="0" y="0"/>
                      <wp:positionH relativeFrom="column">
                        <wp:posOffset>201295</wp:posOffset>
                      </wp:positionH>
                      <wp:positionV relativeFrom="paragraph">
                        <wp:posOffset>368596</wp:posOffset>
                      </wp:positionV>
                      <wp:extent cx="790575" cy="140462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noFill/>
                              <a:ln w="9525">
                                <a:noFill/>
                                <a:miter lim="800000"/>
                                <a:headEnd/>
                                <a:tailEnd/>
                              </a:ln>
                            </wps:spPr>
                            <wps:txbx>
                              <w:txbxContent>
                                <w:p w:rsidR="00F0658E" w:rsidRDefault="008D2A2B">
                                  <w:r>
                                    <w:rPr>
                                      <w:rFonts w:hint="eastAsia"/>
                                    </w:rPr>
                                    <w:t>児童氏名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5.85pt;margin-top:29pt;width:62.2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cPLgIAAAoEAAAOAAAAZHJzL2Uyb0RvYy54bWysU82O0zAQviPxDpbvNGnVbrdR09WySxHS&#10;8iMtPIDrOI1F7DG226QcW2nFQ/AKiDPPkxdh7HS7FdwQOVgeT+bzfN98nl+1qiZbYZ0EndPhIKVE&#10;aA6F1Oucfvq4fHFJifNMF6wGLXK6E45eLZ4/mzcmEyOooC6EJQiiXdaYnFbemyxJHK+EYm4ARmhM&#10;lmAV8xjadVJY1iC6qpNRml4kDdjCWODCOTy97ZN0EfHLUnD/viyd8KTOKfbm42rjugprspizbG2Z&#10;qSQ/tsH+oQvFpMZLT1C3zDOysfIvKCW5BQelH3BQCZSl5CJyQDbD9A829xUzInJBcZw5yeT+Hyx/&#10;t/1giSxyOqJEM4Uj6g4P3f5Ht//VHb6R7vC9Oxy6/U+MySjI1RiXYdW9wTrfvoQWxx6pO3MH/LMj&#10;Gm4qptfi2lpoKsEKbHcYKpOz0h7HBZBV8xYKvJdtPESgtrQqaInqEETHse1OoxKtJxwPp7N0Mp1Q&#10;wjE1HKfji1GcZcKyx2pjnX8tQJGwyalFK0R0tr1zPnTDssdfwmUalrKuox1qTZqcziajSSw4yyjp&#10;0a21VDm9TMPX+yeQfKWLWOyZrPs9XlDrI+tAtKfs21Ub9Y6SBEVWUOxQBgu9OfEx4aYC+5WSBo2Z&#10;U/dlw6ygpH6jUcrZcDwOTo7BeDJF4sSeZ1bnGaY5QuXUU9Jvb3x0f6DszDVKvpRRjadOji2j4aJI&#10;x8cRHH0ex7+envDiNwAAAP//AwBQSwMEFAAGAAgAAAAhANmZnSveAAAACQEAAA8AAABkcnMvZG93&#10;bnJldi54bWxMj81OwzAQhO9IvIO1SNyoU6M2JWRTVagtR0qJOLvxkkTEP7LdNLw97gmOoxnNfFOu&#10;Jz2wkXzorUGYzzJgZBqretMi1B+7hxWwEKVRcrCGEH4owLq6vSlloezFvNN4jC1LJSYUEqGL0RWc&#10;h6YjLcPMOjLJ+7Jey5ikb7ny8pLK9cBFli25lr1JC5109NJR8308awQX3T5/9W+HzXY3ZvXnvhZ9&#10;u0W8v5s2z8AiTfEvDFf8hA5VYjrZs1GBDQiP8zwlERardOnqL5YC2AlB5E8CeFXy/w+qXwAAAP//&#10;AwBQSwECLQAUAAYACAAAACEAtoM4kv4AAADhAQAAEwAAAAAAAAAAAAAAAAAAAAAAW0NvbnRlbnRf&#10;VHlwZXNdLnhtbFBLAQItABQABgAIAAAAIQA4/SH/1gAAAJQBAAALAAAAAAAAAAAAAAAAAC8BAABf&#10;cmVscy8ucmVsc1BLAQItABQABgAIAAAAIQDTdmcPLgIAAAoEAAAOAAAAAAAAAAAAAAAAAC4CAABk&#10;cnMvZTJvRG9jLnhtbFBLAQItABQABgAIAAAAIQDZmZ0r3gAAAAkBAAAPAAAAAAAAAAAAAAAAAIgE&#10;AABkcnMvZG93bnJldi54bWxQSwUGAAAAAAQABADzAAAAkwUAAAAA&#10;" filled="f" stroked="f">
                      <v:textbox style="mso-fit-shape-to-text:t">
                        <w:txbxContent>
                          <w:p w:rsidR="00F0658E" w:rsidRDefault="008D2A2B">
                            <w:r>
                              <w:rPr>
                                <w:rFonts w:hint="eastAsia"/>
                              </w:rPr>
                              <w:t>児童氏名</w:t>
                            </w:r>
                          </w:p>
                        </w:txbxContent>
                      </v:textbox>
                      <w10:wrap type="square"/>
                    </v:shape>
                  </w:pict>
                </mc:Fallback>
              </mc:AlternateContent>
            </w:r>
          </w:p>
          <w:p w:rsidR="00F0658E" w:rsidRDefault="00F0658E" w:rsidP="00F0658E"/>
        </w:tc>
        <w:tc>
          <w:tcPr>
            <w:tcW w:w="4050" w:type="dxa"/>
            <w:vAlign w:val="center"/>
          </w:tcPr>
          <w:p w:rsidR="00F0658E" w:rsidRDefault="00F0658E" w:rsidP="005C7654">
            <w:pPr>
              <w:spacing w:line="276" w:lineRule="auto"/>
            </w:pPr>
            <w:r>
              <w:rPr>
                <w:rFonts w:hint="eastAsia"/>
              </w:rPr>
              <w:t>氏名：　　　　　　　　　　　（男・女）</w:t>
            </w:r>
          </w:p>
        </w:tc>
        <w:tc>
          <w:tcPr>
            <w:tcW w:w="4313" w:type="dxa"/>
            <w:vAlign w:val="center"/>
          </w:tcPr>
          <w:p w:rsidR="00F0658E" w:rsidRPr="00F0658E" w:rsidRDefault="00F0658E" w:rsidP="005C7654">
            <w:pPr>
              <w:spacing w:line="276" w:lineRule="auto"/>
              <w:rPr>
                <w:sz w:val="16"/>
                <w:szCs w:val="16"/>
              </w:rPr>
            </w:pPr>
            <w:r w:rsidRPr="00F0658E">
              <w:rPr>
                <w:rFonts w:hint="eastAsia"/>
                <w:sz w:val="16"/>
                <w:szCs w:val="16"/>
              </w:rPr>
              <w:t>生年月日</w:t>
            </w:r>
            <w:r>
              <w:rPr>
                <w:rFonts w:hint="eastAsia"/>
                <w:sz w:val="16"/>
                <w:szCs w:val="16"/>
              </w:rPr>
              <w:t xml:space="preserve">　　　年　　　月　　　日（　　　歳　　カ月）</w:t>
            </w:r>
          </w:p>
        </w:tc>
      </w:tr>
      <w:tr w:rsidR="00F0658E" w:rsidTr="005C7654">
        <w:trPr>
          <w:trHeight w:val="563"/>
        </w:trPr>
        <w:tc>
          <w:tcPr>
            <w:tcW w:w="1980" w:type="dxa"/>
            <w:vMerge/>
          </w:tcPr>
          <w:p w:rsidR="00F0658E" w:rsidRDefault="00F0658E" w:rsidP="00F0658E"/>
        </w:tc>
        <w:tc>
          <w:tcPr>
            <w:tcW w:w="8363" w:type="dxa"/>
            <w:gridSpan w:val="2"/>
            <w:vAlign w:val="center"/>
          </w:tcPr>
          <w:p w:rsidR="00F0658E" w:rsidRDefault="00F0658E" w:rsidP="005C7654">
            <w:pPr>
              <w:spacing w:line="276" w:lineRule="auto"/>
            </w:pPr>
            <w:r>
              <w:rPr>
                <w:rFonts w:hint="eastAsia"/>
              </w:rPr>
              <w:t>住所：</w:t>
            </w:r>
          </w:p>
        </w:tc>
      </w:tr>
      <w:tr w:rsidR="00F0658E" w:rsidTr="005C7654">
        <w:trPr>
          <w:trHeight w:val="563"/>
        </w:trPr>
        <w:tc>
          <w:tcPr>
            <w:tcW w:w="1980" w:type="dxa"/>
            <w:vMerge/>
            <w:tcBorders>
              <w:bottom w:val="single" w:sz="4" w:space="0" w:color="auto"/>
            </w:tcBorders>
          </w:tcPr>
          <w:p w:rsidR="00F0658E" w:rsidRDefault="00F0658E" w:rsidP="00F0658E"/>
        </w:tc>
        <w:tc>
          <w:tcPr>
            <w:tcW w:w="4050" w:type="dxa"/>
            <w:tcBorders>
              <w:bottom w:val="single" w:sz="4" w:space="0" w:color="auto"/>
            </w:tcBorders>
            <w:vAlign w:val="center"/>
          </w:tcPr>
          <w:p w:rsidR="00F0658E" w:rsidRDefault="00F0658E" w:rsidP="005C7654">
            <w:pPr>
              <w:spacing w:line="276" w:lineRule="auto"/>
            </w:pPr>
            <w:r>
              <w:rPr>
                <w:rFonts w:hint="eastAsia"/>
              </w:rPr>
              <w:t>電話：　　　　（　　　　）</w:t>
            </w:r>
          </w:p>
        </w:tc>
        <w:tc>
          <w:tcPr>
            <w:tcW w:w="4313" w:type="dxa"/>
            <w:tcBorders>
              <w:bottom w:val="single" w:sz="4" w:space="0" w:color="auto"/>
            </w:tcBorders>
            <w:vAlign w:val="center"/>
          </w:tcPr>
          <w:p w:rsidR="00F0658E" w:rsidRPr="00F0658E" w:rsidRDefault="00F0658E" w:rsidP="005C7654">
            <w:pPr>
              <w:spacing w:line="276" w:lineRule="auto"/>
            </w:pPr>
            <w:r>
              <w:rPr>
                <w:rFonts w:hint="eastAsia"/>
              </w:rPr>
              <w:t>保護者氏名：</w:t>
            </w:r>
          </w:p>
        </w:tc>
      </w:tr>
    </w:tbl>
    <w:p w:rsidR="008D2A2B" w:rsidRDefault="008D2A2B" w:rsidP="00F0658E"/>
    <w:p w:rsidR="00F0658E" w:rsidRDefault="00F0658E" w:rsidP="00F0658E">
      <w:r>
        <w:rPr>
          <w:rFonts w:hint="eastAsia"/>
        </w:rPr>
        <w:t>【医療機関記入欄】</w:t>
      </w:r>
    </w:p>
    <w:tbl>
      <w:tblPr>
        <w:tblStyle w:val="a3"/>
        <w:tblW w:w="0" w:type="auto"/>
        <w:tblLook w:val="04A0" w:firstRow="1" w:lastRow="0" w:firstColumn="1" w:lastColumn="0" w:noHBand="0" w:noVBand="1"/>
      </w:tblPr>
      <w:tblGrid>
        <w:gridCol w:w="1898"/>
        <w:gridCol w:w="8647"/>
      </w:tblGrid>
      <w:tr w:rsidR="00F0658E" w:rsidTr="005C7654">
        <w:trPr>
          <w:trHeight w:val="1635"/>
        </w:trPr>
        <w:tc>
          <w:tcPr>
            <w:tcW w:w="1898" w:type="dxa"/>
            <w:vAlign w:val="center"/>
          </w:tcPr>
          <w:p w:rsidR="00F81F88" w:rsidRDefault="00F81F88" w:rsidP="005C7654">
            <w:pPr>
              <w:jc w:val="center"/>
            </w:pPr>
            <w:r>
              <w:rPr>
                <w:rFonts w:hint="eastAsia"/>
              </w:rPr>
              <w:t>主な病名</w:t>
            </w:r>
          </w:p>
        </w:tc>
        <w:tc>
          <w:tcPr>
            <w:tcW w:w="8647" w:type="dxa"/>
          </w:tcPr>
          <w:p w:rsidR="00F0658E" w:rsidRDefault="00F0658E" w:rsidP="00F0658E"/>
        </w:tc>
      </w:tr>
      <w:tr w:rsidR="00F81F88" w:rsidTr="005C7654">
        <w:trPr>
          <w:trHeight w:val="949"/>
        </w:trPr>
        <w:tc>
          <w:tcPr>
            <w:tcW w:w="1898" w:type="dxa"/>
            <w:vAlign w:val="center"/>
          </w:tcPr>
          <w:p w:rsidR="00F81F88" w:rsidRDefault="00F81F88" w:rsidP="005C7654">
            <w:pPr>
              <w:spacing w:line="480" w:lineRule="auto"/>
              <w:jc w:val="center"/>
            </w:pPr>
            <w:r>
              <w:rPr>
                <w:rFonts w:hint="eastAsia"/>
              </w:rPr>
              <w:t>主な症状</w:t>
            </w:r>
          </w:p>
        </w:tc>
        <w:tc>
          <w:tcPr>
            <w:tcW w:w="8647" w:type="dxa"/>
            <w:vAlign w:val="center"/>
          </w:tcPr>
          <w:p w:rsidR="00F81F88" w:rsidRDefault="00F81F88" w:rsidP="005C7654">
            <w:pPr>
              <w:ind w:firstLineChars="100" w:firstLine="210"/>
              <w:rPr>
                <w:noProof/>
              </w:rPr>
            </w:pPr>
            <w:r>
              <w:rPr>
                <w:rFonts w:hint="eastAsia"/>
                <w:noProof/>
              </w:rPr>
              <w:t>□発熱　　□下痢　　□嘔吐　　□発疹　　□咳嗽　　□喘鳴</w:t>
            </w:r>
          </w:p>
          <w:p w:rsidR="00F81F88" w:rsidRDefault="00F81F88" w:rsidP="005C7654">
            <w:pPr>
              <w:ind w:firstLineChars="100" w:firstLine="210"/>
            </w:pPr>
            <w:r>
              <w:rPr>
                <w:rFonts w:hint="eastAsia"/>
                <w:noProof/>
              </w:rPr>
              <w:t xml:space="preserve">□その他（　　　　　　　　　　　　　　　　　　）　</w:t>
            </w:r>
          </w:p>
        </w:tc>
      </w:tr>
      <w:tr w:rsidR="00F0658E" w:rsidTr="00BB2055">
        <w:trPr>
          <w:trHeight w:val="786"/>
        </w:trPr>
        <w:tc>
          <w:tcPr>
            <w:tcW w:w="1898" w:type="dxa"/>
            <w:vAlign w:val="center"/>
          </w:tcPr>
          <w:p w:rsidR="00F0658E" w:rsidRDefault="00383D4F" w:rsidP="00BB2055">
            <w:pPr>
              <w:jc w:val="center"/>
            </w:pPr>
            <w:r>
              <w:rPr>
                <w:rFonts w:hint="eastAsia"/>
              </w:rPr>
              <w:t>隔離</w:t>
            </w:r>
          </w:p>
        </w:tc>
        <w:tc>
          <w:tcPr>
            <w:tcW w:w="8647" w:type="dxa"/>
            <w:vAlign w:val="center"/>
          </w:tcPr>
          <w:p w:rsidR="00F0658E" w:rsidRDefault="00F81F88" w:rsidP="00BB2055">
            <w:pPr>
              <w:ind w:firstLineChars="100" w:firstLine="210"/>
              <w:jc w:val="center"/>
            </w:pPr>
            <w:r>
              <w:rPr>
                <w:rFonts w:hint="eastAsia"/>
              </w:rPr>
              <w:t>□必要　　　　　　　　　　　　　　　　□必要なし</w:t>
            </w:r>
          </w:p>
        </w:tc>
      </w:tr>
      <w:tr w:rsidR="00F0658E" w:rsidTr="005C7654">
        <w:trPr>
          <w:trHeight w:val="1259"/>
        </w:trPr>
        <w:tc>
          <w:tcPr>
            <w:tcW w:w="1898" w:type="dxa"/>
            <w:vAlign w:val="center"/>
          </w:tcPr>
          <w:p w:rsidR="00383D4F" w:rsidRDefault="00383D4F" w:rsidP="005C7654">
            <w:pPr>
              <w:spacing w:line="276" w:lineRule="auto"/>
              <w:jc w:val="center"/>
            </w:pPr>
            <w:bookmarkStart w:id="0" w:name="_GoBack" w:colFirst="0" w:colLast="0"/>
            <w:r>
              <w:rPr>
                <w:rFonts w:hint="eastAsia"/>
              </w:rPr>
              <w:t>安静度</w:t>
            </w:r>
          </w:p>
        </w:tc>
        <w:tc>
          <w:tcPr>
            <w:tcW w:w="8647" w:type="dxa"/>
            <w:vAlign w:val="center"/>
          </w:tcPr>
          <w:p w:rsidR="00F0658E" w:rsidRDefault="00F81F88" w:rsidP="00A51DC3">
            <w:r>
              <w:rPr>
                <w:rFonts w:hint="eastAsia"/>
              </w:rPr>
              <w:t xml:space="preserve">　□ベッド上安静</w:t>
            </w:r>
          </w:p>
          <w:p w:rsidR="00F81F88" w:rsidRDefault="00F81F88" w:rsidP="00A51DC3">
            <w:r>
              <w:rPr>
                <w:rFonts w:hint="eastAsia"/>
              </w:rPr>
              <w:t xml:space="preserve">　□室内安静（ベッドでの生活が主</w:t>
            </w:r>
            <w:r w:rsidR="00D13BE3">
              <w:rPr>
                <w:rFonts w:hint="eastAsia"/>
              </w:rPr>
              <w:t>、他児との静かな遊びは可</w:t>
            </w:r>
            <w:r>
              <w:rPr>
                <w:rFonts w:hint="eastAsia"/>
              </w:rPr>
              <w:t>）</w:t>
            </w:r>
          </w:p>
          <w:p w:rsidR="00D13BE3" w:rsidRDefault="00D13BE3" w:rsidP="00A51DC3">
            <w:r>
              <w:rPr>
                <w:rFonts w:hint="eastAsia"/>
              </w:rPr>
              <w:t xml:space="preserve">　□室内保育（他児と室内で普通に遊んでよい）</w:t>
            </w:r>
          </w:p>
        </w:tc>
      </w:tr>
      <w:bookmarkEnd w:id="0"/>
      <w:tr w:rsidR="00F0658E" w:rsidTr="00EC41CC">
        <w:trPr>
          <w:trHeight w:val="1404"/>
        </w:trPr>
        <w:tc>
          <w:tcPr>
            <w:tcW w:w="1898" w:type="dxa"/>
          </w:tcPr>
          <w:p w:rsidR="00383D4F" w:rsidRDefault="00383D4F" w:rsidP="00F0658E"/>
          <w:p w:rsidR="00D13BE3" w:rsidRDefault="00383D4F" w:rsidP="00B90B40">
            <w:pPr>
              <w:jc w:val="left"/>
            </w:pPr>
            <w:r>
              <w:rPr>
                <w:rFonts w:hint="eastAsia"/>
              </w:rPr>
              <w:t>投薬状況</w:t>
            </w:r>
            <w:r w:rsidR="00D13BE3">
              <w:rPr>
                <w:rFonts w:hint="eastAsia"/>
              </w:rPr>
              <w:t>及び経過など</w:t>
            </w:r>
            <w:r w:rsidR="00B90B40">
              <w:rPr>
                <w:rFonts w:hint="eastAsia"/>
              </w:rPr>
              <w:t>担当医連絡欄</w:t>
            </w:r>
          </w:p>
        </w:tc>
        <w:tc>
          <w:tcPr>
            <w:tcW w:w="8647" w:type="dxa"/>
          </w:tcPr>
          <w:p w:rsidR="00F0658E" w:rsidRDefault="00F0658E" w:rsidP="00F0658E"/>
          <w:p w:rsidR="00D13BE3" w:rsidRDefault="00D13BE3" w:rsidP="00F0658E">
            <w:r>
              <w:rPr>
                <w:rFonts w:hint="eastAsia"/>
              </w:rPr>
              <w:t xml:space="preserve">　</w:t>
            </w:r>
          </w:p>
        </w:tc>
      </w:tr>
      <w:tr w:rsidR="00B90B40" w:rsidTr="00455406">
        <w:trPr>
          <w:trHeight w:val="1339"/>
        </w:trPr>
        <w:tc>
          <w:tcPr>
            <w:tcW w:w="10545" w:type="dxa"/>
            <w:gridSpan w:val="2"/>
            <w:vAlign w:val="center"/>
          </w:tcPr>
          <w:p w:rsidR="00B90B40" w:rsidRPr="00792DF8" w:rsidRDefault="00B90B40" w:rsidP="00B90B40">
            <w:pPr>
              <w:spacing w:line="280" w:lineRule="exact"/>
              <w:rPr>
                <w:rFonts w:ascii="メイリオ" w:eastAsia="メイリオ" w:hAnsi="メイリオ" w:cs="メイリオ"/>
              </w:rPr>
            </w:pPr>
            <w:r w:rsidRPr="00792DF8">
              <w:rPr>
                <w:rFonts w:ascii="メイリオ" w:eastAsia="メイリオ" w:hAnsi="メイリオ" w:cs="メイリオ" w:hint="eastAsia"/>
              </w:rPr>
              <w:t>【担当医の先生へお願い】</w:t>
            </w:r>
          </w:p>
          <w:p w:rsidR="001F737A" w:rsidRPr="00792DF8" w:rsidRDefault="00B90B40" w:rsidP="001F737A">
            <w:pPr>
              <w:spacing w:line="280" w:lineRule="exact"/>
              <w:rPr>
                <w:rFonts w:ascii="メイリオ" w:eastAsia="メイリオ" w:hAnsi="メイリオ" w:cs="メイリオ"/>
              </w:rPr>
            </w:pPr>
            <w:r w:rsidRPr="00792DF8">
              <w:rPr>
                <w:rFonts w:ascii="メイリオ" w:eastAsia="メイリオ" w:hAnsi="メイリオ" w:cs="メイリオ" w:hint="eastAsia"/>
              </w:rPr>
              <w:t xml:space="preserve">　この診療情報提供書は、上記児童が湯沢市病児保育室を利用するために必要な情報を提供いただくものです。必要事項をご記入のうえ、保護者にお渡しくださるようお願いいたします。</w:t>
            </w:r>
          </w:p>
          <w:p w:rsidR="00B90B40" w:rsidRDefault="001F737A" w:rsidP="00EC41CC">
            <w:pPr>
              <w:spacing w:line="280" w:lineRule="exact"/>
            </w:pPr>
            <w:r w:rsidRPr="00792DF8">
              <w:rPr>
                <w:rFonts w:ascii="メイリオ" w:eastAsia="メイリオ" w:hAnsi="メイリオ" w:cs="メイリオ" w:hint="eastAsia"/>
              </w:rPr>
              <w:t xml:space="preserve">　</w:t>
            </w:r>
            <w:r w:rsidR="00B90B40" w:rsidRPr="00792DF8">
              <w:rPr>
                <w:rFonts w:ascii="メイリオ" w:eastAsia="メイリオ" w:hAnsi="メイリオ" w:cs="メイリオ" w:hint="eastAsia"/>
              </w:rPr>
              <w:t>なお、書類作成に係る費用は、診療情報提供料（Ⅰ）にてお取り扱い願います。</w:t>
            </w:r>
          </w:p>
        </w:tc>
      </w:tr>
    </w:tbl>
    <w:p w:rsidR="00F0658E" w:rsidRDefault="00EC41CC" w:rsidP="00EC41CC">
      <w:pPr>
        <w:pStyle w:val="a4"/>
        <w:ind w:leftChars="0" w:left="0"/>
        <w:rPr>
          <w:rFonts w:ascii="メイリオ" w:eastAsia="メイリオ" w:hAnsi="メイリオ" w:cs="メイリオ"/>
        </w:rPr>
      </w:pPr>
      <w:r w:rsidRPr="00D76BCB">
        <w:rPr>
          <w:rFonts w:ascii="メイリオ" w:eastAsia="メイリオ" w:hAnsi="メイリオ" w:cs="メイリオ" w:hint="eastAsia"/>
        </w:rPr>
        <w:t>※発行日を含めて７日間有効です。お問い合わせ先　湯沢市福祉保健部　子ども未来課　電話0183-78-0166</w:t>
      </w:r>
    </w:p>
    <w:sectPr w:rsidR="00F0658E" w:rsidSect="005C7654">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055" w:rsidRDefault="00BB2055" w:rsidP="00BB2055">
      <w:r>
        <w:separator/>
      </w:r>
    </w:p>
  </w:endnote>
  <w:endnote w:type="continuationSeparator" w:id="0">
    <w:p w:rsidR="00BB2055" w:rsidRDefault="00BB2055" w:rsidP="00BB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055" w:rsidRDefault="00BB2055" w:rsidP="00BB2055">
      <w:r>
        <w:separator/>
      </w:r>
    </w:p>
  </w:footnote>
  <w:footnote w:type="continuationSeparator" w:id="0">
    <w:p w:rsidR="00BB2055" w:rsidRDefault="00BB2055" w:rsidP="00BB2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35803"/>
    <w:multiLevelType w:val="hybridMultilevel"/>
    <w:tmpl w:val="AE6CDB1C"/>
    <w:lvl w:ilvl="0" w:tplc="E5B265B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58E"/>
    <w:rsid w:val="00010131"/>
    <w:rsid w:val="00052C29"/>
    <w:rsid w:val="00053AFA"/>
    <w:rsid w:val="00055CBD"/>
    <w:rsid w:val="000573E0"/>
    <w:rsid w:val="000918B9"/>
    <w:rsid w:val="0009354A"/>
    <w:rsid w:val="000A06DE"/>
    <w:rsid w:val="000A2C38"/>
    <w:rsid w:val="000A4BD6"/>
    <w:rsid w:val="000A5D08"/>
    <w:rsid w:val="000B0DCD"/>
    <w:rsid w:val="000B16A9"/>
    <w:rsid w:val="000E0090"/>
    <w:rsid w:val="000E5CD6"/>
    <w:rsid w:val="000E5EEB"/>
    <w:rsid w:val="000F3788"/>
    <w:rsid w:val="000F5BFD"/>
    <w:rsid w:val="000F64B7"/>
    <w:rsid w:val="0012363C"/>
    <w:rsid w:val="00130068"/>
    <w:rsid w:val="00130EFE"/>
    <w:rsid w:val="00143D27"/>
    <w:rsid w:val="001619A4"/>
    <w:rsid w:val="00171FF2"/>
    <w:rsid w:val="001748EA"/>
    <w:rsid w:val="0018111A"/>
    <w:rsid w:val="001903F3"/>
    <w:rsid w:val="00194CBA"/>
    <w:rsid w:val="00195429"/>
    <w:rsid w:val="001B2955"/>
    <w:rsid w:val="001C07E2"/>
    <w:rsid w:val="001C768C"/>
    <w:rsid w:val="001D4C9D"/>
    <w:rsid w:val="001F4A6D"/>
    <w:rsid w:val="001F737A"/>
    <w:rsid w:val="00207B20"/>
    <w:rsid w:val="00216F73"/>
    <w:rsid w:val="00224BD2"/>
    <w:rsid w:val="00224F1B"/>
    <w:rsid w:val="00226709"/>
    <w:rsid w:val="00244A6D"/>
    <w:rsid w:val="00246103"/>
    <w:rsid w:val="00246B81"/>
    <w:rsid w:val="00251256"/>
    <w:rsid w:val="0025443A"/>
    <w:rsid w:val="0026522D"/>
    <w:rsid w:val="00273047"/>
    <w:rsid w:val="00277642"/>
    <w:rsid w:val="0028350D"/>
    <w:rsid w:val="002A68F2"/>
    <w:rsid w:val="002A78A4"/>
    <w:rsid w:val="002B079F"/>
    <w:rsid w:val="002C0A82"/>
    <w:rsid w:val="002C248C"/>
    <w:rsid w:val="002C7D8C"/>
    <w:rsid w:val="002D00EC"/>
    <w:rsid w:val="002D33F1"/>
    <w:rsid w:val="002E248E"/>
    <w:rsid w:val="002E2B23"/>
    <w:rsid w:val="002F509A"/>
    <w:rsid w:val="00366B98"/>
    <w:rsid w:val="00371BBF"/>
    <w:rsid w:val="00371F5B"/>
    <w:rsid w:val="00383D4F"/>
    <w:rsid w:val="00391E3B"/>
    <w:rsid w:val="00394050"/>
    <w:rsid w:val="003B52AE"/>
    <w:rsid w:val="003B5BA6"/>
    <w:rsid w:val="003C44AA"/>
    <w:rsid w:val="003C4E1D"/>
    <w:rsid w:val="003E3738"/>
    <w:rsid w:val="00400DA6"/>
    <w:rsid w:val="00426554"/>
    <w:rsid w:val="004424C2"/>
    <w:rsid w:val="004450D2"/>
    <w:rsid w:val="00452D66"/>
    <w:rsid w:val="00455406"/>
    <w:rsid w:val="00476913"/>
    <w:rsid w:val="004835D5"/>
    <w:rsid w:val="00490EB9"/>
    <w:rsid w:val="00491187"/>
    <w:rsid w:val="00492D4E"/>
    <w:rsid w:val="004955FA"/>
    <w:rsid w:val="004A2C8A"/>
    <w:rsid w:val="004B48D5"/>
    <w:rsid w:val="004B496E"/>
    <w:rsid w:val="004B7468"/>
    <w:rsid w:val="004B7796"/>
    <w:rsid w:val="004E6799"/>
    <w:rsid w:val="005030A3"/>
    <w:rsid w:val="00507B17"/>
    <w:rsid w:val="00513914"/>
    <w:rsid w:val="0051735E"/>
    <w:rsid w:val="00542C57"/>
    <w:rsid w:val="005448D3"/>
    <w:rsid w:val="00546596"/>
    <w:rsid w:val="00555D73"/>
    <w:rsid w:val="00560AF5"/>
    <w:rsid w:val="005814A2"/>
    <w:rsid w:val="00596450"/>
    <w:rsid w:val="00597E77"/>
    <w:rsid w:val="005A48DE"/>
    <w:rsid w:val="005B523F"/>
    <w:rsid w:val="005C20D8"/>
    <w:rsid w:val="005C4CE5"/>
    <w:rsid w:val="005C7654"/>
    <w:rsid w:val="005D60A9"/>
    <w:rsid w:val="005E3D7C"/>
    <w:rsid w:val="005E5BC6"/>
    <w:rsid w:val="00615DED"/>
    <w:rsid w:val="00630DBC"/>
    <w:rsid w:val="006348A5"/>
    <w:rsid w:val="006514CF"/>
    <w:rsid w:val="00653F06"/>
    <w:rsid w:val="006658A4"/>
    <w:rsid w:val="00667075"/>
    <w:rsid w:val="00670917"/>
    <w:rsid w:val="00670D6C"/>
    <w:rsid w:val="00673D41"/>
    <w:rsid w:val="00680E6F"/>
    <w:rsid w:val="00682E49"/>
    <w:rsid w:val="006A436B"/>
    <w:rsid w:val="006B2BC0"/>
    <w:rsid w:val="006C186D"/>
    <w:rsid w:val="006C37DE"/>
    <w:rsid w:val="006D5177"/>
    <w:rsid w:val="006D6530"/>
    <w:rsid w:val="006F328E"/>
    <w:rsid w:val="006F7A02"/>
    <w:rsid w:val="006F7BF6"/>
    <w:rsid w:val="0070464B"/>
    <w:rsid w:val="00750C98"/>
    <w:rsid w:val="00751CD6"/>
    <w:rsid w:val="00763E1F"/>
    <w:rsid w:val="007658DA"/>
    <w:rsid w:val="00772CF3"/>
    <w:rsid w:val="0078086F"/>
    <w:rsid w:val="00786B0F"/>
    <w:rsid w:val="00792DF8"/>
    <w:rsid w:val="007B2F30"/>
    <w:rsid w:val="007B3885"/>
    <w:rsid w:val="007C4BE9"/>
    <w:rsid w:val="007E5C39"/>
    <w:rsid w:val="007F33B5"/>
    <w:rsid w:val="007F3CF5"/>
    <w:rsid w:val="007F4CEA"/>
    <w:rsid w:val="00807CA5"/>
    <w:rsid w:val="0081512A"/>
    <w:rsid w:val="00816ADA"/>
    <w:rsid w:val="008205BF"/>
    <w:rsid w:val="00847243"/>
    <w:rsid w:val="00850FE5"/>
    <w:rsid w:val="00854455"/>
    <w:rsid w:val="0086348F"/>
    <w:rsid w:val="00886A9A"/>
    <w:rsid w:val="00891D8B"/>
    <w:rsid w:val="00893F93"/>
    <w:rsid w:val="008A1183"/>
    <w:rsid w:val="008A711D"/>
    <w:rsid w:val="008A714D"/>
    <w:rsid w:val="008B72C2"/>
    <w:rsid w:val="008C108D"/>
    <w:rsid w:val="008C43F6"/>
    <w:rsid w:val="008C73CF"/>
    <w:rsid w:val="008D2A2B"/>
    <w:rsid w:val="008D41F5"/>
    <w:rsid w:val="008D63B9"/>
    <w:rsid w:val="008E419B"/>
    <w:rsid w:val="009163F7"/>
    <w:rsid w:val="00925917"/>
    <w:rsid w:val="009330F0"/>
    <w:rsid w:val="00952B5D"/>
    <w:rsid w:val="009759CB"/>
    <w:rsid w:val="009A03FC"/>
    <w:rsid w:val="009A5EF0"/>
    <w:rsid w:val="009B446F"/>
    <w:rsid w:val="009D7489"/>
    <w:rsid w:val="009E5C75"/>
    <w:rsid w:val="009F4955"/>
    <w:rsid w:val="009F51F9"/>
    <w:rsid w:val="009F7E5E"/>
    <w:rsid w:val="00A04443"/>
    <w:rsid w:val="00A079E6"/>
    <w:rsid w:val="00A30C5D"/>
    <w:rsid w:val="00A35360"/>
    <w:rsid w:val="00A4287A"/>
    <w:rsid w:val="00A51B71"/>
    <w:rsid w:val="00A51DC3"/>
    <w:rsid w:val="00A97605"/>
    <w:rsid w:val="00AD4F1A"/>
    <w:rsid w:val="00AE7793"/>
    <w:rsid w:val="00AF5CB5"/>
    <w:rsid w:val="00B0111A"/>
    <w:rsid w:val="00B13D60"/>
    <w:rsid w:val="00B16466"/>
    <w:rsid w:val="00B404EE"/>
    <w:rsid w:val="00B4557F"/>
    <w:rsid w:val="00B456C1"/>
    <w:rsid w:val="00B522CA"/>
    <w:rsid w:val="00B670E5"/>
    <w:rsid w:val="00B769F7"/>
    <w:rsid w:val="00B90B40"/>
    <w:rsid w:val="00BA7286"/>
    <w:rsid w:val="00BB2055"/>
    <w:rsid w:val="00BB3229"/>
    <w:rsid w:val="00BC0E86"/>
    <w:rsid w:val="00BC3024"/>
    <w:rsid w:val="00BC58DE"/>
    <w:rsid w:val="00BE56E6"/>
    <w:rsid w:val="00BF3FCE"/>
    <w:rsid w:val="00C0114F"/>
    <w:rsid w:val="00C111F9"/>
    <w:rsid w:val="00C2269D"/>
    <w:rsid w:val="00C64F0B"/>
    <w:rsid w:val="00C7201F"/>
    <w:rsid w:val="00C74689"/>
    <w:rsid w:val="00C834E4"/>
    <w:rsid w:val="00C86E14"/>
    <w:rsid w:val="00C900B5"/>
    <w:rsid w:val="00CA66B0"/>
    <w:rsid w:val="00CA77AD"/>
    <w:rsid w:val="00CE046D"/>
    <w:rsid w:val="00CE3715"/>
    <w:rsid w:val="00CE7368"/>
    <w:rsid w:val="00D00773"/>
    <w:rsid w:val="00D038CA"/>
    <w:rsid w:val="00D05242"/>
    <w:rsid w:val="00D07251"/>
    <w:rsid w:val="00D13BE3"/>
    <w:rsid w:val="00D46AE7"/>
    <w:rsid w:val="00D6274D"/>
    <w:rsid w:val="00D76BCB"/>
    <w:rsid w:val="00D8061E"/>
    <w:rsid w:val="00D84D61"/>
    <w:rsid w:val="00DA7041"/>
    <w:rsid w:val="00DB451C"/>
    <w:rsid w:val="00DB4D2A"/>
    <w:rsid w:val="00DC66CE"/>
    <w:rsid w:val="00DC6BE0"/>
    <w:rsid w:val="00DD5325"/>
    <w:rsid w:val="00DE0636"/>
    <w:rsid w:val="00DE34D8"/>
    <w:rsid w:val="00DE3787"/>
    <w:rsid w:val="00DF1B03"/>
    <w:rsid w:val="00E02F6D"/>
    <w:rsid w:val="00E07AB2"/>
    <w:rsid w:val="00E30991"/>
    <w:rsid w:val="00E34AEA"/>
    <w:rsid w:val="00E354EE"/>
    <w:rsid w:val="00E418C8"/>
    <w:rsid w:val="00E51322"/>
    <w:rsid w:val="00E53DB7"/>
    <w:rsid w:val="00E55E7E"/>
    <w:rsid w:val="00E7134F"/>
    <w:rsid w:val="00E8353C"/>
    <w:rsid w:val="00E83D73"/>
    <w:rsid w:val="00E928C4"/>
    <w:rsid w:val="00E9603F"/>
    <w:rsid w:val="00EA2B18"/>
    <w:rsid w:val="00EA36D1"/>
    <w:rsid w:val="00EA3EA8"/>
    <w:rsid w:val="00EB0CE6"/>
    <w:rsid w:val="00EB1F35"/>
    <w:rsid w:val="00EC165D"/>
    <w:rsid w:val="00EC41CC"/>
    <w:rsid w:val="00EC42F2"/>
    <w:rsid w:val="00EC6A0D"/>
    <w:rsid w:val="00EE2105"/>
    <w:rsid w:val="00EE23D7"/>
    <w:rsid w:val="00F0658E"/>
    <w:rsid w:val="00F15B6A"/>
    <w:rsid w:val="00F26BFC"/>
    <w:rsid w:val="00F31029"/>
    <w:rsid w:val="00F47366"/>
    <w:rsid w:val="00F71823"/>
    <w:rsid w:val="00F733D4"/>
    <w:rsid w:val="00F81F88"/>
    <w:rsid w:val="00F91379"/>
    <w:rsid w:val="00F94E0D"/>
    <w:rsid w:val="00FA3B3E"/>
    <w:rsid w:val="00FC234B"/>
    <w:rsid w:val="00FC345A"/>
    <w:rsid w:val="00FE03BC"/>
    <w:rsid w:val="00FF7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0B0902"/>
  <w15:docId w15:val="{0C40B200-939D-45D0-A896-F920F1FE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6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41CC"/>
    <w:pPr>
      <w:ind w:leftChars="400" w:left="840"/>
    </w:pPr>
  </w:style>
  <w:style w:type="paragraph" w:styleId="a5">
    <w:name w:val="Balloon Text"/>
    <w:basedOn w:val="a"/>
    <w:link w:val="a6"/>
    <w:uiPriority w:val="99"/>
    <w:semiHidden/>
    <w:unhideWhenUsed/>
    <w:rsid w:val="00CA77A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A77AD"/>
    <w:rPr>
      <w:rFonts w:asciiTheme="majorHAnsi" w:eastAsiaTheme="majorEastAsia" w:hAnsiTheme="majorHAnsi" w:cstheme="majorBidi"/>
      <w:sz w:val="18"/>
      <w:szCs w:val="18"/>
    </w:rPr>
  </w:style>
  <w:style w:type="paragraph" w:styleId="a7">
    <w:name w:val="header"/>
    <w:basedOn w:val="a"/>
    <w:link w:val="a8"/>
    <w:uiPriority w:val="99"/>
    <w:unhideWhenUsed/>
    <w:rsid w:val="00BB2055"/>
    <w:pPr>
      <w:tabs>
        <w:tab w:val="center" w:pos="4252"/>
        <w:tab w:val="right" w:pos="8504"/>
      </w:tabs>
      <w:snapToGrid w:val="0"/>
    </w:pPr>
  </w:style>
  <w:style w:type="character" w:customStyle="1" w:styleId="a8">
    <w:name w:val="ヘッダー (文字)"/>
    <w:basedOn w:val="a0"/>
    <w:link w:val="a7"/>
    <w:uiPriority w:val="99"/>
    <w:rsid w:val="00BB2055"/>
  </w:style>
  <w:style w:type="paragraph" w:styleId="a9">
    <w:name w:val="footer"/>
    <w:basedOn w:val="a"/>
    <w:link w:val="aa"/>
    <w:uiPriority w:val="99"/>
    <w:unhideWhenUsed/>
    <w:rsid w:val="00BB2055"/>
    <w:pPr>
      <w:tabs>
        <w:tab w:val="center" w:pos="4252"/>
        <w:tab w:val="right" w:pos="8504"/>
      </w:tabs>
      <w:snapToGrid w:val="0"/>
    </w:pPr>
  </w:style>
  <w:style w:type="character" w:customStyle="1" w:styleId="aa">
    <w:name w:val="フッター (文字)"/>
    <w:basedOn w:val="a0"/>
    <w:link w:val="a9"/>
    <w:uiPriority w:val="99"/>
    <w:rsid w:val="00BB2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moekichi gohei</dc:creator>
  <cp:keywords/>
  <dc:description/>
  <cp:lastModifiedBy>伊藤　大祐</cp:lastModifiedBy>
  <cp:revision>22</cp:revision>
  <cp:lastPrinted>2019-06-17T00:40:00Z</cp:lastPrinted>
  <dcterms:created xsi:type="dcterms:W3CDTF">2019-05-09T00:55:00Z</dcterms:created>
  <dcterms:modified xsi:type="dcterms:W3CDTF">2019-12-10T23:59:00Z</dcterms:modified>
</cp:coreProperties>
</file>