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1C" w:rsidRPr="00B0084A" w:rsidRDefault="00B87D26" w:rsidP="00F16E49">
      <w:pPr>
        <w:snapToGrid w:val="0"/>
        <w:jc w:val="center"/>
        <w:rPr>
          <w:rFonts w:ascii="ＭＳ 明朝" w:eastAsia="ＭＳ 明朝" w:hAnsi="ＭＳ 明朝"/>
          <w:b/>
          <w:sz w:val="40"/>
          <w:szCs w:val="28"/>
        </w:rPr>
      </w:pPr>
      <w:r w:rsidRPr="00B0084A">
        <w:rPr>
          <w:rFonts w:ascii="ＭＳ 明朝" w:eastAsia="ＭＳ 明朝" w:hAnsi="ＭＳ 明朝" w:hint="eastAsia"/>
          <w:b/>
          <w:sz w:val="40"/>
          <w:szCs w:val="28"/>
        </w:rPr>
        <w:t>誓　約　書</w:t>
      </w:r>
    </w:p>
    <w:p w:rsidR="0072615F" w:rsidRPr="0031330A" w:rsidRDefault="0072615F" w:rsidP="00F16E49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</w:p>
    <w:p w:rsidR="00B87D26" w:rsidRDefault="00B87D26" w:rsidP="00F16E49">
      <w:pPr>
        <w:snapToGrid w:val="0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 w:hint="eastAsia"/>
          <w:sz w:val="26"/>
          <w:szCs w:val="26"/>
        </w:rPr>
        <w:t>湯沢市農業再生協議会長　様</w:t>
      </w:r>
    </w:p>
    <w:p w:rsidR="00302E47" w:rsidRPr="00302E47" w:rsidRDefault="00302E47" w:rsidP="00F16E49">
      <w:pPr>
        <w:snapToGrid w:val="0"/>
        <w:rPr>
          <w:rFonts w:ascii="ＭＳ 明朝" w:eastAsia="ＭＳ 明朝" w:hAnsi="ＭＳ 明朝"/>
          <w:sz w:val="26"/>
          <w:szCs w:val="26"/>
        </w:rPr>
      </w:pPr>
    </w:p>
    <w:p w:rsidR="0031330A" w:rsidRPr="00302E47" w:rsidRDefault="0031330A" w:rsidP="00F16E49">
      <w:pPr>
        <w:snapToGrid w:val="0"/>
        <w:rPr>
          <w:rFonts w:ascii="ＭＳ 明朝" w:eastAsia="ＭＳ 明朝" w:hAnsi="ＭＳ 明朝"/>
          <w:sz w:val="26"/>
          <w:szCs w:val="26"/>
        </w:rPr>
      </w:pPr>
    </w:p>
    <w:p w:rsidR="0031330A" w:rsidRPr="00302E47" w:rsidRDefault="0031330A" w:rsidP="00F16E49">
      <w:pPr>
        <w:snapToGrid w:val="0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/>
          <w:sz w:val="26"/>
          <w:szCs w:val="26"/>
        </w:rPr>
        <w:t xml:space="preserve">　私は、化学肥料低減定着対策事業へ申請するにあたり、下記の事項について遵守することを誓約いたします。</w:t>
      </w:r>
    </w:p>
    <w:p w:rsidR="0031330A" w:rsidRPr="00302E47" w:rsidRDefault="0031330A" w:rsidP="00F16E49">
      <w:pPr>
        <w:snapToGrid w:val="0"/>
        <w:rPr>
          <w:rFonts w:ascii="ＭＳ 明朝" w:eastAsia="ＭＳ 明朝" w:hAnsi="ＭＳ 明朝"/>
          <w:sz w:val="26"/>
          <w:szCs w:val="26"/>
        </w:rPr>
      </w:pPr>
    </w:p>
    <w:p w:rsidR="0031330A" w:rsidRPr="00302E47" w:rsidRDefault="0031330A" w:rsidP="0031330A">
      <w:pPr>
        <w:snapToGrid w:val="0"/>
        <w:jc w:val="center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/>
          <w:sz w:val="26"/>
          <w:szCs w:val="26"/>
        </w:rPr>
        <w:t>記</w:t>
      </w:r>
    </w:p>
    <w:p w:rsidR="0031330A" w:rsidRPr="00302E47" w:rsidRDefault="0031330A" w:rsidP="00F16E49">
      <w:pPr>
        <w:snapToGrid w:val="0"/>
        <w:rPr>
          <w:rFonts w:ascii="ＭＳ 明朝" w:eastAsia="ＭＳ 明朝" w:hAnsi="ＭＳ 明朝"/>
          <w:sz w:val="26"/>
          <w:szCs w:val="26"/>
        </w:rPr>
      </w:pPr>
    </w:p>
    <w:p w:rsidR="00F02B9F" w:rsidRPr="00302E47" w:rsidRDefault="00F02B9F" w:rsidP="00F02B9F">
      <w:pPr>
        <w:snapToGrid w:val="0"/>
        <w:ind w:left="390" w:hangingChars="150" w:hanging="390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/>
          <w:sz w:val="26"/>
          <w:szCs w:val="26"/>
        </w:rPr>
        <w:t>１</w:t>
      </w:r>
      <w:r w:rsidRPr="00302E47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FC49D4" w:rsidRPr="00302E47">
        <w:rPr>
          <w:rFonts w:ascii="ＭＳ 明朝" w:eastAsia="ＭＳ 明朝" w:hAnsi="ＭＳ 明朝" w:hint="eastAsia"/>
          <w:sz w:val="26"/>
          <w:szCs w:val="26"/>
        </w:rPr>
        <w:t>化学肥料低減定着対策事業で導入する</w:t>
      </w:r>
      <w:r w:rsidR="00F16E49" w:rsidRPr="00302E47">
        <w:rPr>
          <w:rFonts w:ascii="ＭＳ 明朝" w:eastAsia="ＭＳ 明朝" w:hAnsi="ＭＳ 明朝" w:hint="eastAsia"/>
          <w:sz w:val="26"/>
          <w:szCs w:val="26"/>
        </w:rPr>
        <w:t>機械</w:t>
      </w:r>
      <w:r w:rsidR="00FC49D4" w:rsidRPr="00302E47">
        <w:rPr>
          <w:rFonts w:ascii="ＭＳ 明朝" w:eastAsia="ＭＳ 明朝" w:hAnsi="ＭＳ 明朝" w:hint="eastAsia"/>
          <w:sz w:val="26"/>
          <w:szCs w:val="26"/>
        </w:rPr>
        <w:t>（可変施肥機・局所施肥機）</w:t>
      </w:r>
      <w:r w:rsidR="00A73576" w:rsidRPr="00302E47">
        <w:rPr>
          <w:rFonts w:ascii="ＭＳ 明朝" w:eastAsia="ＭＳ 明朝" w:hAnsi="ＭＳ 明朝" w:hint="eastAsia"/>
          <w:sz w:val="26"/>
          <w:szCs w:val="26"/>
        </w:rPr>
        <w:t>により</w:t>
      </w:r>
      <w:r w:rsidR="00F16E49" w:rsidRPr="00302E47">
        <w:rPr>
          <w:rFonts w:ascii="ＭＳ 明朝" w:eastAsia="ＭＳ 明朝" w:hAnsi="ＭＳ 明朝" w:hint="eastAsia"/>
          <w:sz w:val="26"/>
          <w:szCs w:val="26"/>
        </w:rPr>
        <w:t>、</w:t>
      </w:r>
      <w:r w:rsidR="00A73576" w:rsidRPr="00302E47">
        <w:rPr>
          <w:rFonts w:ascii="ＭＳ 明朝" w:eastAsia="ＭＳ 明朝" w:hAnsi="ＭＳ 明朝" w:hint="eastAsia"/>
          <w:sz w:val="26"/>
          <w:szCs w:val="26"/>
        </w:rPr>
        <w:t>肥料の効率利用に取り組みます。</w:t>
      </w:r>
    </w:p>
    <w:p w:rsidR="00F16E49" w:rsidRPr="00302E47" w:rsidRDefault="00F16E49" w:rsidP="00F02B9F">
      <w:pPr>
        <w:snapToGrid w:val="0"/>
        <w:ind w:left="390" w:hangingChars="150" w:hanging="390"/>
        <w:rPr>
          <w:rFonts w:ascii="ＭＳ 明朝" w:eastAsia="ＭＳ 明朝" w:hAnsi="ＭＳ 明朝"/>
          <w:sz w:val="26"/>
          <w:szCs w:val="26"/>
        </w:rPr>
      </w:pPr>
    </w:p>
    <w:p w:rsidR="00B87D26" w:rsidRPr="00302E47" w:rsidRDefault="00F02B9F" w:rsidP="00F02B9F">
      <w:pPr>
        <w:snapToGrid w:val="0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/>
          <w:sz w:val="26"/>
          <w:szCs w:val="26"/>
        </w:rPr>
        <w:t>２</w:t>
      </w:r>
      <w:r w:rsidRPr="00302E47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A73576" w:rsidRPr="00302E47">
        <w:rPr>
          <w:rFonts w:ascii="ＭＳ 明朝" w:eastAsia="ＭＳ 明朝" w:hAnsi="ＭＳ 明朝" w:hint="eastAsia"/>
          <w:sz w:val="26"/>
          <w:szCs w:val="26"/>
        </w:rPr>
        <w:t>導入</w:t>
      </w:r>
      <w:r w:rsidR="00F028FB" w:rsidRPr="00302E47">
        <w:rPr>
          <w:rFonts w:ascii="ＭＳ 明朝" w:eastAsia="ＭＳ 明朝" w:hAnsi="ＭＳ 明朝" w:hint="eastAsia"/>
          <w:sz w:val="26"/>
          <w:szCs w:val="26"/>
        </w:rPr>
        <w:t>機械</w:t>
      </w:r>
      <w:r w:rsidR="00A73576" w:rsidRPr="00302E47">
        <w:rPr>
          <w:rFonts w:ascii="ＭＳ 明朝" w:eastAsia="ＭＳ 明朝" w:hAnsi="ＭＳ 明朝" w:hint="eastAsia"/>
          <w:sz w:val="26"/>
          <w:szCs w:val="26"/>
        </w:rPr>
        <w:t>による成果</w:t>
      </w:r>
      <w:r w:rsidR="00F028FB" w:rsidRPr="00302E47">
        <w:rPr>
          <w:rFonts w:ascii="ＭＳ 明朝" w:eastAsia="ＭＳ 明朝" w:hAnsi="ＭＳ 明朝" w:hint="eastAsia"/>
          <w:sz w:val="26"/>
          <w:szCs w:val="26"/>
        </w:rPr>
        <w:t>を</w:t>
      </w:r>
      <w:r w:rsidR="00A73576" w:rsidRPr="00302E47">
        <w:rPr>
          <w:rFonts w:ascii="ＭＳ 明朝" w:eastAsia="ＭＳ 明朝" w:hAnsi="ＭＳ 明朝" w:hint="eastAsia"/>
          <w:sz w:val="26"/>
          <w:szCs w:val="26"/>
        </w:rPr>
        <w:t>地域内で広く周知することに取り組みます。</w:t>
      </w:r>
    </w:p>
    <w:p w:rsidR="00B87D26" w:rsidRPr="00302E47" w:rsidRDefault="00F028FB" w:rsidP="00F028FB">
      <w:pPr>
        <w:snapToGrid w:val="0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 w:hint="eastAsia"/>
          <w:sz w:val="26"/>
          <w:szCs w:val="26"/>
        </w:rPr>
        <w:t>（</w:t>
      </w:r>
      <w:r w:rsidR="00F16E49" w:rsidRPr="00302E47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B87D26" w:rsidRPr="00302E47">
        <w:rPr>
          <w:rFonts w:ascii="ＭＳ 明朝" w:eastAsia="ＭＳ 明朝" w:hAnsi="ＭＳ 明朝" w:hint="eastAsia"/>
          <w:sz w:val="26"/>
          <w:szCs w:val="26"/>
        </w:rPr>
        <w:t>具体的な</w:t>
      </w:r>
      <w:r w:rsidR="00FC49D4" w:rsidRPr="00302E47">
        <w:rPr>
          <w:rFonts w:ascii="ＭＳ 明朝" w:eastAsia="ＭＳ 明朝" w:hAnsi="ＭＳ 明朝" w:hint="eastAsia"/>
          <w:sz w:val="26"/>
          <w:szCs w:val="26"/>
        </w:rPr>
        <w:t>取組</w:t>
      </w:r>
      <w:r w:rsidRPr="00302E47">
        <w:rPr>
          <w:rFonts w:ascii="ＭＳ 明朝" w:eastAsia="ＭＳ 明朝" w:hAnsi="ＭＳ 明朝" w:hint="eastAsia"/>
          <w:sz w:val="26"/>
          <w:szCs w:val="26"/>
        </w:rPr>
        <w:t>として</w:t>
      </w:r>
      <w:r w:rsidR="00B87D26" w:rsidRPr="00302E47">
        <w:rPr>
          <w:rFonts w:ascii="ＭＳ 明朝" w:eastAsia="ＭＳ 明朝" w:hAnsi="ＭＳ 明朝" w:hint="eastAsia"/>
          <w:sz w:val="26"/>
          <w:szCs w:val="26"/>
        </w:rPr>
        <w:t>次のいずれかに○印を付け</w:t>
      </w:r>
      <w:r w:rsidRPr="00302E47">
        <w:rPr>
          <w:rFonts w:ascii="ＭＳ 明朝" w:eastAsia="ＭＳ 明朝" w:hAnsi="ＭＳ 明朝" w:hint="eastAsia"/>
          <w:sz w:val="26"/>
          <w:szCs w:val="26"/>
        </w:rPr>
        <w:t>る</w:t>
      </w:r>
      <w:r w:rsidR="00B87D26" w:rsidRPr="00302E47">
        <w:rPr>
          <w:rFonts w:ascii="ＭＳ 明朝" w:eastAsia="ＭＳ 明朝" w:hAnsi="ＭＳ 明朝" w:hint="eastAsia"/>
          <w:sz w:val="26"/>
          <w:szCs w:val="26"/>
        </w:rPr>
        <w:t>。</w:t>
      </w:r>
      <w:r w:rsidR="00F16E49" w:rsidRPr="00302E47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B87D26" w:rsidRPr="00302E47">
        <w:rPr>
          <w:rFonts w:ascii="ＭＳ 明朝" w:eastAsia="ＭＳ 明朝" w:hAnsi="ＭＳ 明朝" w:hint="eastAsia"/>
          <w:sz w:val="26"/>
          <w:szCs w:val="26"/>
        </w:rPr>
        <w:t>）</w:t>
      </w:r>
    </w:p>
    <w:p w:rsidR="00F02B9F" w:rsidRPr="00302E47" w:rsidRDefault="00F02B9F" w:rsidP="00F02B9F">
      <w:pPr>
        <w:snapToGrid w:val="0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 w:hint="eastAsia"/>
          <w:sz w:val="26"/>
          <w:szCs w:val="26"/>
        </w:rPr>
        <w:t>（　　）</w:t>
      </w:r>
      <w:r w:rsidR="00B87D26" w:rsidRPr="00302E47">
        <w:rPr>
          <w:rFonts w:ascii="ＭＳ 明朝" w:eastAsia="ＭＳ 明朝" w:hAnsi="ＭＳ 明朝" w:hint="eastAsia"/>
          <w:sz w:val="26"/>
          <w:szCs w:val="26"/>
        </w:rPr>
        <w:t>ホームページに</w:t>
      </w:r>
      <w:r w:rsidR="0075320E" w:rsidRPr="00302E47">
        <w:rPr>
          <w:rFonts w:ascii="ＭＳ 明朝" w:eastAsia="ＭＳ 明朝" w:hAnsi="ＭＳ 明朝" w:hint="eastAsia"/>
          <w:sz w:val="26"/>
          <w:szCs w:val="26"/>
        </w:rPr>
        <w:t>取組の</w:t>
      </w:r>
      <w:r w:rsidR="009C047C" w:rsidRPr="00302E47">
        <w:rPr>
          <w:rFonts w:ascii="ＭＳ 明朝" w:eastAsia="ＭＳ 明朝" w:hAnsi="ＭＳ 明朝" w:hint="eastAsia"/>
          <w:sz w:val="26"/>
          <w:szCs w:val="26"/>
        </w:rPr>
        <w:t>成果</w:t>
      </w:r>
      <w:r w:rsidR="00B87D26" w:rsidRPr="00302E47">
        <w:rPr>
          <w:rFonts w:ascii="ＭＳ 明朝" w:eastAsia="ＭＳ 明朝" w:hAnsi="ＭＳ 明朝" w:hint="eastAsia"/>
          <w:sz w:val="26"/>
          <w:szCs w:val="26"/>
        </w:rPr>
        <w:t>を掲載して公表します。</w:t>
      </w:r>
    </w:p>
    <w:p w:rsidR="00F02B9F" w:rsidRPr="00302E47" w:rsidRDefault="00F02B9F" w:rsidP="00F02B9F">
      <w:pPr>
        <w:snapToGrid w:val="0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/>
          <w:sz w:val="26"/>
          <w:szCs w:val="26"/>
        </w:rPr>
        <w:t>（　　）</w:t>
      </w:r>
      <w:r w:rsidR="00B87D26" w:rsidRPr="00302E47">
        <w:rPr>
          <w:rFonts w:ascii="ＭＳ 明朝" w:eastAsia="ＭＳ 明朝" w:hAnsi="ＭＳ 明朝" w:hint="eastAsia"/>
          <w:sz w:val="26"/>
          <w:szCs w:val="26"/>
        </w:rPr>
        <w:t>展示</w:t>
      </w:r>
      <w:r w:rsidR="00C42000" w:rsidRPr="00302E47">
        <w:rPr>
          <w:rFonts w:ascii="ＭＳ 明朝" w:eastAsia="ＭＳ 明朝" w:hAnsi="ＭＳ 明朝" w:hint="eastAsia"/>
          <w:sz w:val="26"/>
          <w:szCs w:val="26"/>
        </w:rPr>
        <w:t>ほ</w:t>
      </w:r>
      <w:r w:rsidR="00B87D26" w:rsidRPr="00302E47">
        <w:rPr>
          <w:rFonts w:ascii="ＭＳ 明朝" w:eastAsia="ＭＳ 明朝" w:hAnsi="ＭＳ 明朝" w:hint="eastAsia"/>
          <w:sz w:val="26"/>
          <w:szCs w:val="26"/>
        </w:rPr>
        <w:t>場を設けて、地域の農業者に</w:t>
      </w:r>
      <w:r w:rsidR="00FC49D4" w:rsidRPr="00302E47">
        <w:rPr>
          <w:rFonts w:ascii="ＭＳ 明朝" w:eastAsia="ＭＳ 明朝" w:hAnsi="ＭＳ 明朝" w:hint="eastAsia"/>
          <w:sz w:val="26"/>
          <w:szCs w:val="26"/>
        </w:rPr>
        <w:t>取組</w:t>
      </w:r>
      <w:r w:rsidR="00B87D26" w:rsidRPr="00302E47">
        <w:rPr>
          <w:rFonts w:ascii="ＭＳ 明朝" w:eastAsia="ＭＳ 明朝" w:hAnsi="ＭＳ 明朝" w:hint="eastAsia"/>
          <w:sz w:val="26"/>
          <w:szCs w:val="26"/>
        </w:rPr>
        <w:t>を見てもらいます。</w:t>
      </w:r>
    </w:p>
    <w:p w:rsidR="00F02B9F" w:rsidRPr="00302E47" w:rsidRDefault="00F02B9F" w:rsidP="00F02B9F">
      <w:pPr>
        <w:snapToGrid w:val="0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/>
          <w:sz w:val="26"/>
          <w:szCs w:val="26"/>
        </w:rPr>
        <w:t>（　　）</w:t>
      </w:r>
      <w:r w:rsidR="00FC49D4" w:rsidRPr="00302E47">
        <w:rPr>
          <w:rFonts w:ascii="ＭＳ 明朝" w:eastAsia="ＭＳ 明朝" w:hAnsi="ＭＳ 明朝" w:hint="eastAsia"/>
          <w:sz w:val="26"/>
          <w:szCs w:val="26"/>
        </w:rPr>
        <w:t>取組</w:t>
      </w:r>
      <w:r w:rsidR="0075320E" w:rsidRPr="00302E47">
        <w:rPr>
          <w:rFonts w:ascii="ＭＳ 明朝" w:eastAsia="ＭＳ 明朝" w:hAnsi="ＭＳ 明朝" w:hint="eastAsia"/>
          <w:sz w:val="26"/>
          <w:szCs w:val="26"/>
        </w:rPr>
        <w:t>の</w:t>
      </w:r>
      <w:r w:rsidR="009C047C" w:rsidRPr="00302E47">
        <w:rPr>
          <w:rFonts w:ascii="ＭＳ 明朝" w:eastAsia="ＭＳ 明朝" w:hAnsi="ＭＳ 明朝" w:hint="eastAsia"/>
          <w:sz w:val="26"/>
          <w:szCs w:val="26"/>
        </w:rPr>
        <w:t>成果</w:t>
      </w:r>
      <w:r w:rsidR="00F028FB" w:rsidRPr="00302E47">
        <w:rPr>
          <w:rFonts w:ascii="ＭＳ 明朝" w:eastAsia="ＭＳ 明朝" w:hAnsi="ＭＳ 明朝" w:hint="eastAsia"/>
          <w:sz w:val="26"/>
          <w:szCs w:val="26"/>
        </w:rPr>
        <w:t>について</w:t>
      </w:r>
      <w:r w:rsidR="00B87D26" w:rsidRPr="00302E47">
        <w:rPr>
          <w:rFonts w:ascii="ＭＳ 明朝" w:eastAsia="ＭＳ 明朝" w:hAnsi="ＭＳ 明朝" w:hint="eastAsia"/>
          <w:sz w:val="26"/>
          <w:szCs w:val="26"/>
        </w:rPr>
        <w:t>チラシを作成して、地域に配布します。</w:t>
      </w:r>
    </w:p>
    <w:p w:rsidR="00B87D26" w:rsidRPr="00302E47" w:rsidRDefault="00F02B9F" w:rsidP="00F02B9F">
      <w:pPr>
        <w:snapToGrid w:val="0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/>
          <w:sz w:val="26"/>
          <w:szCs w:val="26"/>
        </w:rPr>
        <w:t>（　　）</w:t>
      </w:r>
      <w:r w:rsidR="00DE650F" w:rsidRPr="00302E47">
        <w:rPr>
          <w:rFonts w:ascii="ＭＳ 明朝" w:eastAsia="ＭＳ 明朝" w:hAnsi="ＭＳ 明朝" w:hint="eastAsia"/>
          <w:sz w:val="26"/>
          <w:szCs w:val="26"/>
        </w:rPr>
        <w:t>その他</w:t>
      </w:r>
      <w:r w:rsidRPr="00302E47">
        <w:rPr>
          <w:rFonts w:ascii="ＭＳ 明朝" w:eastAsia="ＭＳ 明朝" w:hAnsi="ＭＳ 明朝" w:hint="eastAsia"/>
          <w:sz w:val="26"/>
          <w:szCs w:val="26"/>
        </w:rPr>
        <w:t>、次の</w:t>
      </w:r>
      <w:r w:rsidR="00DE650F" w:rsidRPr="00302E47">
        <w:rPr>
          <w:rFonts w:ascii="ＭＳ 明朝" w:eastAsia="ＭＳ 明朝" w:hAnsi="ＭＳ 明朝" w:hint="eastAsia"/>
          <w:sz w:val="26"/>
          <w:szCs w:val="26"/>
        </w:rPr>
        <w:t>取組で周知します。</w:t>
      </w:r>
    </w:p>
    <w:p w:rsidR="00B87D26" w:rsidRPr="00302E47" w:rsidRDefault="00DE650F" w:rsidP="00765A8D">
      <w:pPr>
        <w:pStyle w:val="a7"/>
        <w:snapToGrid w:val="0"/>
        <w:ind w:leftChars="0" w:left="357" w:firstLineChars="100" w:firstLine="260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 w:hint="eastAsia"/>
          <w:sz w:val="26"/>
          <w:szCs w:val="26"/>
        </w:rPr>
        <w:t>「</w:t>
      </w:r>
      <w:r w:rsidR="00FC49D4" w:rsidRPr="00302E47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302E47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　　　　　　」</w:t>
      </w:r>
    </w:p>
    <w:p w:rsidR="00765A8D" w:rsidRPr="00302E47" w:rsidRDefault="00765A8D" w:rsidP="00765A8D">
      <w:pPr>
        <w:pStyle w:val="a7"/>
        <w:snapToGrid w:val="0"/>
        <w:ind w:leftChars="0" w:left="357"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F02B9F" w:rsidRPr="00302E47" w:rsidRDefault="00F02B9F" w:rsidP="00F02B9F">
      <w:pPr>
        <w:snapToGrid w:val="0"/>
        <w:ind w:left="390" w:hangingChars="150" w:hanging="390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/>
          <w:sz w:val="26"/>
          <w:szCs w:val="26"/>
        </w:rPr>
        <w:t>３</w:t>
      </w:r>
      <w:r w:rsidRPr="00302E47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A72598" w:rsidRPr="00302E47">
        <w:rPr>
          <w:rFonts w:ascii="ＭＳ 明朝" w:eastAsia="ＭＳ 明朝" w:hAnsi="ＭＳ 明朝" w:hint="eastAsia"/>
          <w:sz w:val="26"/>
          <w:szCs w:val="26"/>
        </w:rPr>
        <w:t>導入</w:t>
      </w:r>
      <w:r w:rsidR="00F028FB" w:rsidRPr="00302E47">
        <w:rPr>
          <w:rFonts w:ascii="ＭＳ 明朝" w:eastAsia="ＭＳ 明朝" w:hAnsi="ＭＳ 明朝" w:hint="eastAsia"/>
          <w:sz w:val="26"/>
          <w:szCs w:val="26"/>
        </w:rPr>
        <w:t>機械</w:t>
      </w:r>
      <w:r w:rsidR="00A72598" w:rsidRPr="00302E47">
        <w:rPr>
          <w:rFonts w:ascii="ＭＳ 明朝" w:eastAsia="ＭＳ 明朝" w:hAnsi="ＭＳ 明朝" w:hint="eastAsia"/>
          <w:sz w:val="26"/>
          <w:szCs w:val="26"/>
        </w:rPr>
        <w:t>については、</w:t>
      </w:r>
      <w:r w:rsidR="00794FB3" w:rsidRPr="00302E47">
        <w:rPr>
          <w:rFonts w:ascii="ＭＳ 明朝" w:eastAsia="ＭＳ 明朝" w:hAnsi="ＭＳ 明朝" w:hint="eastAsia"/>
          <w:sz w:val="26"/>
          <w:szCs w:val="26"/>
        </w:rPr>
        <w:t>動産総合保険等</w:t>
      </w:r>
      <w:r w:rsidR="00A72598" w:rsidRPr="00302E47">
        <w:rPr>
          <w:rFonts w:ascii="ＭＳ 明朝" w:eastAsia="ＭＳ 明朝" w:hAnsi="ＭＳ 明朝" w:hint="eastAsia"/>
          <w:sz w:val="26"/>
          <w:szCs w:val="26"/>
        </w:rPr>
        <w:t>の保険</w:t>
      </w:r>
      <w:r w:rsidR="00794FB3" w:rsidRPr="00302E47">
        <w:rPr>
          <w:rFonts w:ascii="ＭＳ 明朝" w:eastAsia="ＭＳ 明朝" w:hAnsi="ＭＳ 明朝" w:hint="eastAsia"/>
          <w:sz w:val="26"/>
          <w:szCs w:val="26"/>
        </w:rPr>
        <w:t>（盗難補償及び天災等に対する補償を必須とする。）に加入します。</w:t>
      </w:r>
    </w:p>
    <w:p w:rsidR="00F02B9F" w:rsidRPr="00302E47" w:rsidRDefault="00F02B9F" w:rsidP="00F02B9F">
      <w:pPr>
        <w:snapToGrid w:val="0"/>
        <w:ind w:left="390" w:hangingChars="150" w:hanging="390"/>
        <w:rPr>
          <w:rFonts w:ascii="ＭＳ 明朝" w:eastAsia="ＭＳ 明朝" w:hAnsi="ＭＳ 明朝"/>
          <w:sz w:val="26"/>
          <w:szCs w:val="26"/>
        </w:rPr>
      </w:pPr>
    </w:p>
    <w:p w:rsidR="00F02B9F" w:rsidRPr="00302E47" w:rsidRDefault="00F02B9F" w:rsidP="00F02B9F">
      <w:pPr>
        <w:snapToGrid w:val="0"/>
        <w:ind w:left="390" w:hangingChars="150" w:hanging="390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/>
          <w:sz w:val="26"/>
          <w:szCs w:val="26"/>
        </w:rPr>
        <w:t>４</w:t>
      </w:r>
      <w:r w:rsidRPr="00302E47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A72598" w:rsidRPr="00302E47">
        <w:rPr>
          <w:rFonts w:ascii="ＭＳ 明朝" w:eastAsia="ＭＳ 明朝" w:hAnsi="ＭＳ 明朝" w:hint="eastAsia"/>
          <w:sz w:val="26"/>
          <w:szCs w:val="26"/>
        </w:rPr>
        <w:t>導入</w:t>
      </w:r>
      <w:r w:rsidR="00794FB3" w:rsidRPr="00302E47">
        <w:rPr>
          <w:rFonts w:ascii="ＭＳ 明朝" w:eastAsia="ＭＳ 明朝" w:hAnsi="ＭＳ 明朝"/>
          <w:sz w:val="26"/>
          <w:szCs w:val="26"/>
        </w:rPr>
        <w:t>機械の利用については、</w:t>
      </w:r>
      <w:r w:rsidR="00C1510C" w:rsidRPr="00302E47">
        <w:rPr>
          <w:rFonts w:ascii="ＭＳ 明朝" w:eastAsia="ＭＳ 明朝" w:hAnsi="ＭＳ 明朝"/>
          <w:sz w:val="26"/>
          <w:szCs w:val="26"/>
        </w:rPr>
        <w:t>財産管理台帳を備え</w:t>
      </w:r>
      <w:r w:rsidR="0075320E" w:rsidRPr="00302E47">
        <w:rPr>
          <w:rFonts w:ascii="ＭＳ 明朝" w:eastAsia="ＭＳ 明朝" w:hAnsi="ＭＳ 明朝"/>
          <w:sz w:val="26"/>
          <w:szCs w:val="26"/>
        </w:rPr>
        <w:t>おく</w:t>
      </w:r>
      <w:r w:rsidR="00A72598" w:rsidRPr="00302E47">
        <w:rPr>
          <w:rFonts w:ascii="ＭＳ 明朝" w:eastAsia="ＭＳ 明朝" w:hAnsi="ＭＳ 明朝"/>
          <w:sz w:val="26"/>
          <w:szCs w:val="26"/>
        </w:rPr>
        <w:t>こととし</w:t>
      </w:r>
      <w:r w:rsidR="0075320E" w:rsidRPr="00302E47">
        <w:rPr>
          <w:rFonts w:ascii="ＭＳ 明朝" w:eastAsia="ＭＳ 明朝" w:hAnsi="ＭＳ 明朝"/>
          <w:sz w:val="26"/>
          <w:szCs w:val="26"/>
        </w:rPr>
        <w:t>、</w:t>
      </w:r>
      <w:r w:rsidR="00F028FB" w:rsidRPr="00302E47">
        <w:rPr>
          <w:rFonts w:ascii="ＭＳ 明朝" w:eastAsia="ＭＳ 明朝" w:hAnsi="ＭＳ 明朝"/>
          <w:sz w:val="26"/>
          <w:szCs w:val="26"/>
        </w:rPr>
        <w:t>法定耐用年数が</w:t>
      </w:r>
      <w:r w:rsidR="00794FB3" w:rsidRPr="00302E47">
        <w:rPr>
          <w:rFonts w:ascii="ＭＳ 明朝" w:eastAsia="ＭＳ 明朝" w:hAnsi="ＭＳ 明朝"/>
          <w:sz w:val="26"/>
          <w:szCs w:val="26"/>
        </w:rPr>
        <w:t>経過するまで</w:t>
      </w:r>
      <w:r w:rsidR="00765A8D" w:rsidRPr="00302E47">
        <w:rPr>
          <w:rFonts w:ascii="ＭＳ 明朝" w:eastAsia="ＭＳ 明朝" w:hAnsi="ＭＳ 明朝"/>
          <w:sz w:val="26"/>
          <w:szCs w:val="26"/>
        </w:rPr>
        <w:t>善良なる注意義務を</w:t>
      </w:r>
      <w:r w:rsidR="0075320E" w:rsidRPr="00302E47">
        <w:rPr>
          <w:rFonts w:ascii="ＭＳ 明朝" w:eastAsia="ＭＳ 明朝" w:hAnsi="ＭＳ 明朝"/>
          <w:sz w:val="26"/>
          <w:szCs w:val="26"/>
        </w:rPr>
        <w:t>も</w:t>
      </w:r>
      <w:r w:rsidR="00765A8D" w:rsidRPr="00302E47">
        <w:rPr>
          <w:rFonts w:ascii="ＭＳ 明朝" w:eastAsia="ＭＳ 明朝" w:hAnsi="ＭＳ 明朝"/>
          <w:sz w:val="26"/>
          <w:szCs w:val="26"/>
        </w:rPr>
        <w:t>って管理します。</w:t>
      </w:r>
    </w:p>
    <w:p w:rsidR="00F02B9F" w:rsidRPr="00302E47" w:rsidRDefault="00F02B9F" w:rsidP="00F02B9F">
      <w:pPr>
        <w:snapToGrid w:val="0"/>
        <w:ind w:left="390" w:hangingChars="150" w:hanging="390"/>
        <w:rPr>
          <w:rFonts w:ascii="ＭＳ 明朝" w:eastAsia="ＭＳ 明朝" w:hAnsi="ＭＳ 明朝"/>
          <w:sz w:val="26"/>
          <w:szCs w:val="26"/>
        </w:rPr>
      </w:pPr>
    </w:p>
    <w:p w:rsidR="00F028FB" w:rsidRPr="00302E47" w:rsidRDefault="00F02B9F" w:rsidP="00F02B9F">
      <w:pPr>
        <w:snapToGrid w:val="0"/>
        <w:ind w:left="390" w:hangingChars="150" w:hanging="390"/>
        <w:rPr>
          <w:rFonts w:ascii="ＭＳ 明朝" w:eastAsia="ＭＳ 明朝" w:hAnsi="ＭＳ 明朝"/>
          <w:sz w:val="26"/>
          <w:szCs w:val="26"/>
        </w:rPr>
      </w:pPr>
      <w:r w:rsidRPr="00302E47">
        <w:rPr>
          <w:rFonts w:ascii="ＭＳ 明朝" w:eastAsia="ＭＳ 明朝" w:hAnsi="ＭＳ 明朝"/>
          <w:sz w:val="26"/>
          <w:szCs w:val="26"/>
        </w:rPr>
        <w:t>５</w:t>
      </w:r>
      <w:r w:rsidRPr="00302E47">
        <w:rPr>
          <w:rFonts w:ascii="ＭＳ 明朝" w:eastAsia="ＭＳ 明朝" w:hAnsi="ＭＳ 明朝" w:hint="eastAsia"/>
          <w:sz w:val="26"/>
          <w:szCs w:val="26"/>
        </w:rPr>
        <w:t xml:space="preserve"> 当該事業</w:t>
      </w:r>
      <w:r w:rsidR="0031330A" w:rsidRPr="00302E47">
        <w:rPr>
          <w:rFonts w:ascii="ＭＳ 明朝" w:eastAsia="ＭＳ 明朝" w:hAnsi="ＭＳ 明朝" w:hint="eastAsia"/>
          <w:sz w:val="26"/>
          <w:szCs w:val="26"/>
        </w:rPr>
        <w:t>の支援に</w:t>
      </w:r>
      <w:r w:rsidR="0075320E" w:rsidRPr="00302E47">
        <w:rPr>
          <w:rFonts w:ascii="ＭＳ 明朝" w:eastAsia="ＭＳ 明朝" w:hAnsi="ＭＳ 明朝" w:hint="eastAsia"/>
          <w:sz w:val="26"/>
          <w:szCs w:val="26"/>
        </w:rPr>
        <w:t>ついて</w:t>
      </w:r>
      <w:r w:rsidR="00A72598" w:rsidRPr="00302E47">
        <w:rPr>
          <w:rFonts w:ascii="ＭＳ 明朝" w:eastAsia="ＭＳ 明朝" w:hAnsi="ＭＳ 明朝" w:hint="eastAsia"/>
          <w:sz w:val="26"/>
          <w:szCs w:val="26"/>
        </w:rPr>
        <w:t>は、</w:t>
      </w:r>
      <w:r w:rsidR="00985B6C">
        <w:rPr>
          <w:rFonts w:ascii="ＭＳ 明朝" w:eastAsia="ＭＳ 明朝" w:hAnsi="ＭＳ 明朝" w:hint="eastAsia"/>
          <w:sz w:val="26"/>
          <w:szCs w:val="26"/>
        </w:rPr>
        <w:t>交付金</w:t>
      </w:r>
      <w:r w:rsidR="00ED047F">
        <w:rPr>
          <w:rFonts w:ascii="ＭＳ 明朝" w:eastAsia="ＭＳ 明朝" w:hAnsi="ＭＳ 明朝" w:hint="eastAsia"/>
          <w:sz w:val="26"/>
          <w:szCs w:val="26"/>
        </w:rPr>
        <w:t>申請</w:t>
      </w:r>
      <w:r w:rsidR="0015086C">
        <w:rPr>
          <w:rFonts w:ascii="ＭＳ 明朝" w:eastAsia="ＭＳ 明朝" w:hAnsi="ＭＳ 明朝" w:hint="eastAsia"/>
          <w:sz w:val="26"/>
          <w:szCs w:val="26"/>
        </w:rPr>
        <w:t>額</w:t>
      </w:r>
      <w:r w:rsidR="00985B6C">
        <w:rPr>
          <w:rFonts w:ascii="ＭＳ 明朝" w:eastAsia="ＭＳ 明朝" w:hAnsi="ＭＳ 明朝" w:hint="eastAsia"/>
          <w:sz w:val="26"/>
          <w:szCs w:val="26"/>
        </w:rPr>
        <w:t>の</w:t>
      </w:r>
      <w:r w:rsidR="00ED047F">
        <w:rPr>
          <w:rFonts w:ascii="ＭＳ 明朝" w:eastAsia="ＭＳ 明朝" w:hAnsi="ＭＳ 明朝" w:hint="eastAsia"/>
          <w:sz w:val="26"/>
          <w:szCs w:val="26"/>
        </w:rPr>
        <w:t>合計が</w:t>
      </w:r>
      <w:r w:rsidR="00F028FB" w:rsidRPr="00302E47">
        <w:rPr>
          <w:rFonts w:ascii="ＭＳ 明朝" w:eastAsia="ＭＳ 明朝" w:hAnsi="ＭＳ 明朝" w:hint="eastAsia"/>
          <w:sz w:val="26"/>
          <w:szCs w:val="26"/>
        </w:rPr>
        <w:t>予算額を超える場合</w:t>
      </w:r>
      <w:r w:rsidR="00ED047F">
        <w:rPr>
          <w:rFonts w:ascii="ＭＳ 明朝" w:eastAsia="ＭＳ 明朝" w:hAnsi="ＭＳ 明朝" w:hint="eastAsia"/>
          <w:sz w:val="26"/>
          <w:szCs w:val="26"/>
        </w:rPr>
        <w:t>は</w:t>
      </w:r>
      <w:r w:rsidR="00595A8D" w:rsidRPr="00302E47">
        <w:rPr>
          <w:rFonts w:ascii="ＭＳ 明朝" w:eastAsia="ＭＳ 明朝" w:hAnsi="ＭＳ 明朝" w:hint="eastAsia"/>
          <w:sz w:val="26"/>
          <w:szCs w:val="26"/>
        </w:rPr>
        <w:t>、</w:t>
      </w:r>
      <w:r w:rsidR="00F028FB" w:rsidRPr="00302E47">
        <w:rPr>
          <w:rFonts w:ascii="ＭＳ 明朝" w:eastAsia="ＭＳ 明朝" w:hAnsi="ＭＳ 明朝" w:hint="eastAsia"/>
          <w:sz w:val="26"/>
          <w:szCs w:val="26"/>
        </w:rPr>
        <w:t>予算の範囲内で分配</w:t>
      </w:r>
      <w:r w:rsidR="0015086C">
        <w:rPr>
          <w:rFonts w:ascii="ＭＳ 明朝" w:eastAsia="ＭＳ 明朝" w:hAnsi="ＭＳ 明朝" w:hint="eastAsia"/>
          <w:sz w:val="26"/>
          <w:szCs w:val="26"/>
        </w:rPr>
        <w:t>して交付</w:t>
      </w:r>
      <w:r w:rsidRPr="00302E47">
        <w:rPr>
          <w:rFonts w:ascii="ＭＳ 明朝" w:eastAsia="ＭＳ 明朝" w:hAnsi="ＭＳ 明朝" w:hint="eastAsia"/>
          <w:sz w:val="26"/>
          <w:szCs w:val="26"/>
        </w:rPr>
        <w:t>されること</w:t>
      </w:r>
      <w:r w:rsidR="00F028FB" w:rsidRPr="00302E47">
        <w:rPr>
          <w:rFonts w:ascii="ＭＳ 明朝" w:eastAsia="ＭＳ 明朝" w:hAnsi="ＭＳ 明朝" w:hint="eastAsia"/>
          <w:sz w:val="26"/>
          <w:szCs w:val="26"/>
        </w:rPr>
        <w:t>を了承</w:t>
      </w:r>
      <w:r w:rsidR="00A72598" w:rsidRPr="00302E47">
        <w:rPr>
          <w:rFonts w:ascii="ＭＳ 明朝" w:eastAsia="ＭＳ 明朝" w:hAnsi="ＭＳ 明朝" w:hint="eastAsia"/>
          <w:sz w:val="26"/>
          <w:szCs w:val="26"/>
        </w:rPr>
        <w:t>したうえ</w:t>
      </w:r>
      <w:r w:rsidR="0031330A" w:rsidRPr="00302E47">
        <w:rPr>
          <w:rFonts w:ascii="ＭＳ 明朝" w:eastAsia="ＭＳ 明朝" w:hAnsi="ＭＳ 明朝" w:hint="eastAsia"/>
          <w:sz w:val="26"/>
          <w:szCs w:val="26"/>
        </w:rPr>
        <w:t>で</w:t>
      </w:r>
      <w:r w:rsidR="00A72598" w:rsidRPr="00302E47">
        <w:rPr>
          <w:rFonts w:ascii="ＭＳ 明朝" w:eastAsia="ＭＳ 明朝" w:hAnsi="ＭＳ 明朝" w:hint="eastAsia"/>
          <w:sz w:val="26"/>
          <w:szCs w:val="26"/>
        </w:rPr>
        <w:t>申請</w:t>
      </w:r>
      <w:r w:rsidR="0075320E" w:rsidRPr="00302E47">
        <w:rPr>
          <w:rFonts w:ascii="ＭＳ 明朝" w:eastAsia="ＭＳ 明朝" w:hAnsi="ＭＳ 明朝" w:hint="eastAsia"/>
          <w:sz w:val="26"/>
          <w:szCs w:val="26"/>
        </w:rPr>
        <w:t>します</w:t>
      </w:r>
      <w:r w:rsidRPr="00302E47">
        <w:rPr>
          <w:rFonts w:ascii="ＭＳ 明朝" w:eastAsia="ＭＳ 明朝" w:hAnsi="ＭＳ 明朝" w:hint="eastAsia"/>
          <w:sz w:val="26"/>
          <w:szCs w:val="26"/>
        </w:rPr>
        <w:t>。</w:t>
      </w:r>
    </w:p>
    <w:p w:rsidR="00F028FB" w:rsidRPr="0015086C" w:rsidRDefault="00F028FB" w:rsidP="00C1510C">
      <w:pPr>
        <w:snapToGrid w:val="0"/>
        <w:rPr>
          <w:rFonts w:ascii="ＭＳ 明朝" w:eastAsia="ＭＳ 明朝" w:hAnsi="ＭＳ 明朝"/>
          <w:sz w:val="28"/>
          <w:szCs w:val="28"/>
        </w:rPr>
      </w:pPr>
    </w:p>
    <w:p w:rsidR="00302E47" w:rsidRPr="00595A8D" w:rsidRDefault="00302E47" w:rsidP="00C1510C">
      <w:pPr>
        <w:snapToGrid w:val="0"/>
        <w:rPr>
          <w:rFonts w:ascii="ＭＳ 明朝" w:eastAsia="ＭＳ 明朝" w:hAnsi="ＭＳ 明朝"/>
          <w:sz w:val="28"/>
          <w:szCs w:val="28"/>
        </w:rPr>
      </w:pPr>
    </w:p>
    <w:p w:rsidR="00B87D26" w:rsidRDefault="00B87D26" w:rsidP="00F02B9F">
      <w:pPr>
        <w:snapToGrid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56003E">
        <w:rPr>
          <w:rFonts w:ascii="ＭＳ 明朝" w:eastAsia="ＭＳ 明朝" w:hAnsi="ＭＳ 明朝" w:hint="eastAsia"/>
          <w:sz w:val="28"/>
          <w:szCs w:val="28"/>
        </w:rPr>
        <w:t xml:space="preserve">令和　</w:t>
      </w:r>
      <w:r w:rsidR="00C42000" w:rsidRPr="005600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6003E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31330A" w:rsidRPr="00595A8D" w:rsidRDefault="0031330A" w:rsidP="00F02B9F">
      <w:pPr>
        <w:snapToGrid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B87D26" w:rsidRPr="0056003E" w:rsidRDefault="00B87D26" w:rsidP="0031330A">
      <w:pPr>
        <w:snapToGrid w:val="0"/>
        <w:ind w:left="840" w:firstLine="840"/>
        <w:rPr>
          <w:rFonts w:ascii="ＭＳ 明朝" w:eastAsia="ＭＳ 明朝" w:hAnsi="ＭＳ 明朝"/>
          <w:sz w:val="28"/>
          <w:szCs w:val="28"/>
        </w:rPr>
      </w:pPr>
      <w:r w:rsidRPr="0056003E">
        <w:rPr>
          <w:rFonts w:ascii="ＭＳ 明朝" w:eastAsia="ＭＳ 明朝" w:hAnsi="ＭＳ 明朝" w:hint="eastAsia"/>
          <w:sz w:val="28"/>
          <w:szCs w:val="28"/>
        </w:rPr>
        <w:t>住　所：湯沢市</w:t>
      </w:r>
      <w:bookmarkStart w:id="0" w:name="_GoBack"/>
      <w:bookmarkEnd w:id="0"/>
    </w:p>
    <w:p w:rsidR="0031330A" w:rsidRDefault="00595A8D" w:rsidP="00F02B9F">
      <w:pPr>
        <w:snapToGrid w:val="0"/>
        <w:ind w:left="840" w:firstLine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　　　　</w:t>
      </w:r>
    </w:p>
    <w:p w:rsidR="00B87D26" w:rsidRPr="0056003E" w:rsidRDefault="00B87D26" w:rsidP="0031330A">
      <w:pPr>
        <w:snapToGrid w:val="0"/>
        <w:ind w:left="1680"/>
        <w:rPr>
          <w:rFonts w:ascii="ＭＳ 明朝" w:eastAsia="ＭＳ 明朝" w:hAnsi="ＭＳ 明朝"/>
          <w:sz w:val="28"/>
          <w:szCs w:val="28"/>
        </w:rPr>
      </w:pPr>
      <w:r w:rsidRPr="0056003E">
        <w:rPr>
          <w:rFonts w:ascii="ＭＳ 明朝" w:eastAsia="ＭＳ 明朝" w:hAnsi="ＭＳ 明朝" w:hint="eastAsia"/>
          <w:sz w:val="28"/>
          <w:szCs w:val="28"/>
        </w:rPr>
        <w:t>氏　名：</w:t>
      </w:r>
    </w:p>
    <w:p w:rsidR="00F02B9F" w:rsidRPr="0031330A" w:rsidRDefault="00F02B9F" w:rsidP="00F02B9F">
      <w:pPr>
        <w:snapToGrid w:val="0"/>
        <w:ind w:left="1680" w:firstLineChars="450" w:firstLine="990"/>
        <w:rPr>
          <w:rFonts w:ascii="ＭＳ 明朝" w:eastAsia="ＭＳ 明朝" w:hAnsi="ＭＳ 明朝"/>
          <w:sz w:val="22"/>
          <w:szCs w:val="28"/>
        </w:rPr>
      </w:pPr>
    </w:p>
    <w:p w:rsidR="0031330A" w:rsidRDefault="0031330A" w:rsidP="00F02B9F">
      <w:pPr>
        <w:snapToGrid w:val="0"/>
        <w:ind w:left="1680" w:firstLineChars="450" w:firstLine="990"/>
        <w:rPr>
          <w:rFonts w:ascii="ＭＳ 明朝" w:eastAsia="ＭＳ 明朝" w:hAnsi="ＭＳ 明朝"/>
          <w:sz w:val="22"/>
          <w:szCs w:val="28"/>
        </w:rPr>
      </w:pPr>
    </w:p>
    <w:p w:rsidR="00B87D26" w:rsidRPr="0056003E" w:rsidRDefault="00B87D26" w:rsidP="00F02B9F">
      <w:pPr>
        <w:snapToGrid w:val="0"/>
        <w:ind w:left="1680" w:firstLineChars="450" w:firstLine="990"/>
        <w:rPr>
          <w:rFonts w:ascii="ＭＳ 明朝" w:eastAsia="ＭＳ 明朝" w:hAnsi="ＭＳ 明朝"/>
          <w:sz w:val="22"/>
          <w:szCs w:val="28"/>
        </w:rPr>
      </w:pPr>
      <w:r w:rsidRPr="0056003E">
        <w:rPr>
          <w:rFonts w:ascii="ＭＳ 明朝" w:eastAsia="ＭＳ 明朝" w:hAnsi="ＭＳ 明朝" w:hint="eastAsia"/>
          <w:sz w:val="22"/>
          <w:szCs w:val="28"/>
        </w:rPr>
        <w:t>（</w:t>
      </w:r>
      <w:r w:rsidR="004451AF">
        <w:rPr>
          <w:rFonts w:ascii="ＭＳ 明朝" w:eastAsia="ＭＳ 明朝" w:hAnsi="ＭＳ 明朝" w:hint="eastAsia"/>
          <w:sz w:val="22"/>
          <w:szCs w:val="28"/>
        </w:rPr>
        <w:t>団体又は</w:t>
      </w:r>
      <w:r w:rsidRPr="0056003E">
        <w:rPr>
          <w:rFonts w:ascii="ＭＳ 明朝" w:eastAsia="ＭＳ 明朝" w:hAnsi="ＭＳ 明朝" w:hint="eastAsia"/>
          <w:sz w:val="22"/>
          <w:szCs w:val="28"/>
        </w:rPr>
        <w:t>法人は、名称・代表者の</w:t>
      </w:r>
      <w:r w:rsidR="004451AF">
        <w:rPr>
          <w:rFonts w:ascii="ＭＳ 明朝" w:eastAsia="ＭＳ 明朝" w:hAnsi="ＭＳ 明朝" w:hint="eastAsia"/>
          <w:sz w:val="22"/>
          <w:szCs w:val="28"/>
        </w:rPr>
        <w:t>職</w:t>
      </w:r>
      <w:r w:rsidRPr="0056003E">
        <w:rPr>
          <w:rFonts w:ascii="ＭＳ 明朝" w:eastAsia="ＭＳ 明朝" w:hAnsi="ＭＳ 明朝" w:hint="eastAsia"/>
          <w:sz w:val="22"/>
          <w:szCs w:val="28"/>
        </w:rPr>
        <w:t>氏名）</w:t>
      </w:r>
    </w:p>
    <w:p w:rsidR="00B87D26" w:rsidRPr="0056003E" w:rsidRDefault="00AC754D" w:rsidP="0031330A">
      <w:pPr>
        <w:snapToGrid w:val="0"/>
        <w:ind w:left="840" w:firstLine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電　話</w:t>
      </w:r>
      <w:r w:rsidR="00B87D26" w:rsidRPr="0056003E">
        <w:rPr>
          <w:rFonts w:ascii="ＭＳ 明朝" w:eastAsia="ＭＳ 明朝" w:hAnsi="ＭＳ 明朝" w:hint="eastAsia"/>
          <w:sz w:val="28"/>
          <w:szCs w:val="28"/>
        </w:rPr>
        <w:t xml:space="preserve">：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87D26" w:rsidRPr="0056003E">
        <w:rPr>
          <w:rFonts w:ascii="ＭＳ 明朝" w:eastAsia="ＭＳ 明朝" w:hAnsi="ＭＳ 明朝" w:hint="eastAsia"/>
          <w:sz w:val="28"/>
          <w:szCs w:val="28"/>
        </w:rPr>
        <w:t xml:space="preserve">　　　－　　　　</w:t>
      </w:r>
      <w:r w:rsidR="0031330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87D26" w:rsidRPr="0056003E">
        <w:rPr>
          <w:rFonts w:ascii="ＭＳ 明朝" w:eastAsia="ＭＳ 明朝" w:hAnsi="ＭＳ 明朝" w:hint="eastAsia"/>
          <w:sz w:val="28"/>
          <w:szCs w:val="28"/>
        </w:rPr>
        <w:t>－</w:t>
      </w:r>
    </w:p>
    <w:sectPr w:rsidR="00B87D26" w:rsidRPr="0056003E" w:rsidSect="00B87D26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0B" w:rsidRDefault="0013740B" w:rsidP="00B87D26">
      <w:r>
        <w:separator/>
      </w:r>
    </w:p>
  </w:endnote>
  <w:endnote w:type="continuationSeparator" w:id="0">
    <w:p w:rsidR="0013740B" w:rsidRDefault="0013740B" w:rsidP="00B8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0B" w:rsidRDefault="0013740B" w:rsidP="00B87D26">
      <w:r>
        <w:separator/>
      </w:r>
    </w:p>
  </w:footnote>
  <w:footnote w:type="continuationSeparator" w:id="0">
    <w:p w:rsidR="0013740B" w:rsidRDefault="0013740B" w:rsidP="00B8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26" w:rsidRPr="0056003E" w:rsidRDefault="00B87D26">
    <w:pPr>
      <w:pStyle w:val="a3"/>
      <w:rPr>
        <w:rFonts w:ascii="ＭＳ 明朝" w:eastAsia="ＭＳ 明朝" w:hAnsi="ＭＳ 明朝"/>
        <w:sz w:val="32"/>
      </w:rPr>
    </w:pPr>
    <w:r w:rsidRPr="0056003E">
      <w:rPr>
        <w:rFonts w:ascii="ＭＳ 明朝" w:eastAsia="ＭＳ 明朝" w:hAnsi="ＭＳ 明朝" w:hint="eastAsia"/>
        <w:sz w:val="32"/>
      </w:rPr>
      <w:t>別紙</w:t>
    </w:r>
    <w:r w:rsidR="006C6E4A" w:rsidRPr="0056003E">
      <w:rPr>
        <w:rFonts w:ascii="ＭＳ 明朝" w:eastAsia="ＭＳ 明朝" w:hAnsi="ＭＳ 明朝" w:hint="eastAsia"/>
        <w:sz w:val="32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06B9"/>
    <w:multiLevelType w:val="hybridMultilevel"/>
    <w:tmpl w:val="5A20EA40"/>
    <w:lvl w:ilvl="0" w:tplc="CFF2073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6E0F32"/>
    <w:multiLevelType w:val="hybridMultilevel"/>
    <w:tmpl w:val="E96A3E76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1D"/>
    <w:rsid w:val="00003877"/>
    <w:rsid w:val="00003CA2"/>
    <w:rsid w:val="00007631"/>
    <w:rsid w:val="00012E72"/>
    <w:rsid w:val="000148FB"/>
    <w:rsid w:val="00015303"/>
    <w:rsid w:val="00017FD2"/>
    <w:rsid w:val="00020D77"/>
    <w:rsid w:val="00021D93"/>
    <w:rsid w:val="00025C92"/>
    <w:rsid w:val="00027E02"/>
    <w:rsid w:val="00030490"/>
    <w:rsid w:val="00033424"/>
    <w:rsid w:val="00033F25"/>
    <w:rsid w:val="00040AE0"/>
    <w:rsid w:val="00041C3B"/>
    <w:rsid w:val="00041DB4"/>
    <w:rsid w:val="00045B33"/>
    <w:rsid w:val="000514A1"/>
    <w:rsid w:val="00051D1F"/>
    <w:rsid w:val="00054577"/>
    <w:rsid w:val="00054E2C"/>
    <w:rsid w:val="00055529"/>
    <w:rsid w:val="00055986"/>
    <w:rsid w:val="000567AA"/>
    <w:rsid w:val="00056C6C"/>
    <w:rsid w:val="00061D58"/>
    <w:rsid w:val="00061ED9"/>
    <w:rsid w:val="0006691F"/>
    <w:rsid w:val="00071CFE"/>
    <w:rsid w:val="00073384"/>
    <w:rsid w:val="0007400A"/>
    <w:rsid w:val="000763BD"/>
    <w:rsid w:val="0008028F"/>
    <w:rsid w:val="000844B3"/>
    <w:rsid w:val="0008460C"/>
    <w:rsid w:val="000854F1"/>
    <w:rsid w:val="0008664C"/>
    <w:rsid w:val="00086894"/>
    <w:rsid w:val="000909D0"/>
    <w:rsid w:val="000926F7"/>
    <w:rsid w:val="00095D2A"/>
    <w:rsid w:val="00096170"/>
    <w:rsid w:val="0009654D"/>
    <w:rsid w:val="000977DF"/>
    <w:rsid w:val="000A42F0"/>
    <w:rsid w:val="000A52AF"/>
    <w:rsid w:val="000A6167"/>
    <w:rsid w:val="000A6EFD"/>
    <w:rsid w:val="000A6F58"/>
    <w:rsid w:val="000A70D9"/>
    <w:rsid w:val="000A7819"/>
    <w:rsid w:val="000B09D6"/>
    <w:rsid w:val="000B1676"/>
    <w:rsid w:val="000B4400"/>
    <w:rsid w:val="000B4A48"/>
    <w:rsid w:val="000B4BE0"/>
    <w:rsid w:val="000C1F30"/>
    <w:rsid w:val="000C2548"/>
    <w:rsid w:val="000C29DD"/>
    <w:rsid w:val="000D06EF"/>
    <w:rsid w:val="000D4283"/>
    <w:rsid w:val="000D490D"/>
    <w:rsid w:val="000D6CBA"/>
    <w:rsid w:val="000D72C2"/>
    <w:rsid w:val="000E09F3"/>
    <w:rsid w:val="000E0CCA"/>
    <w:rsid w:val="000E1A73"/>
    <w:rsid w:val="000E5DF1"/>
    <w:rsid w:val="000F03F2"/>
    <w:rsid w:val="000F399B"/>
    <w:rsid w:val="000F5393"/>
    <w:rsid w:val="00100F6B"/>
    <w:rsid w:val="001011F6"/>
    <w:rsid w:val="00103AB0"/>
    <w:rsid w:val="00104BE1"/>
    <w:rsid w:val="00110617"/>
    <w:rsid w:val="00110658"/>
    <w:rsid w:val="00110713"/>
    <w:rsid w:val="00112AC2"/>
    <w:rsid w:val="00115DF7"/>
    <w:rsid w:val="00116A64"/>
    <w:rsid w:val="00117867"/>
    <w:rsid w:val="0012077A"/>
    <w:rsid w:val="00120968"/>
    <w:rsid w:val="00120AFE"/>
    <w:rsid w:val="00122D43"/>
    <w:rsid w:val="001236D9"/>
    <w:rsid w:val="0012599A"/>
    <w:rsid w:val="00126804"/>
    <w:rsid w:val="00131545"/>
    <w:rsid w:val="00134D94"/>
    <w:rsid w:val="0013740B"/>
    <w:rsid w:val="00140330"/>
    <w:rsid w:val="00140EDE"/>
    <w:rsid w:val="00143C29"/>
    <w:rsid w:val="00143D68"/>
    <w:rsid w:val="00144BF8"/>
    <w:rsid w:val="0015086C"/>
    <w:rsid w:val="00152574"/>
    <w:rsid w:val="001531B2"/>
    <w:rsid w:val="00153B77"/>
    <w:rsid w:val="00160F06"/>
    <w:rsid w:val="00162C13"/>
    <w:rsid w:val="00162E2E"/>
    <w:rsid w:val="001642E0"/>
    <w:rsid w:val="00166E2D"/>
    <w:rsid w:val="001704DA"/>
    <w:rsid w:val="001730B1"/>
    <w:rsid w:val="00184B55"/>
    <w:rsid w:val="00187488"/>
    <w:rsid w:val="00187E17"/>
    <w:rsid w:val="001905DE"/>
    <w:rsid w:val="00190A0C"/>
    <w:rsid w:val="00190F7B"/>
    <w:rsid w:val="001A3C3A"/>
    <w:rsid w:val="001A667C"/>
    <w:rsid w:val="001A6CCB"/>
    <w:rsid w:val="001B2F31"/>
    <w:rsid w:val="001B3382"/>
    <w:rsid w:val="001B523F"/>
    <w:rsid w:val="001C0901"/>
    <w:rsid w:val="001C7030"/>
    <w:rsid w:val="001D0061"/>
    <w:rsid w:val="001D22C2"/>
    <w:rsid w:val="001D4FEF"/>
    <w:rsid w:val="001D7A82"/>
    <w:rsid w:val="001E10F2"/>
    <w:rsid w:val="001E31F4"/>
    <w:rsid w:val="001E6F20"/>
    <w:rsid w:val="001F1120"/>
    <w:rsid w:val="001F1849"/>
    <w:rsid w:val="001F3DA7"/>
    <w:rsid w:val="001F4463"/>
    <w:rsid w:val="001F50A6"/>
    <w:rsid w:val="001F60C1"/>
    <w:rsid w:val="001F683E"/>
    <w:rsid w:val="00200556"/>
    <w:rsid w:val="0020255A"/>
    <w:rsid w:val="002041C7"/>
    <w:rsid w:val="00207DFE"/>
    <w:rsid w:val="002101F7"/>
    <w:rsid w:val="00211F49"/>
    <w:rsid w:val="00214CF6"/>
    <w:rsid w:val="00217099"/>
    <w:rsid w:val="0022016F"/>
    <w:rsid w:val="00222461"/>
    <w:rsid w:val="002249F3"/>
    <w:rsid w:val="002255FC"/>
    <w:rsid w:val="002268C5"/>
    <w:rsid w:val="00226ADF"/>
    <w:rsid w:val="00227C3E"/>
    <w:rsid w:val="00236B87"/>
    <w:rsid w:val="00236F4A"/>
    <w:rsid w:val="00240540"/>
    <w:rsid w:val="00240D33"/>
    <w:rsid w:val="00241D93"/>
    <w:rsid w:val="00241F68"/>
    <w:rsid w:val="00242D6D"/>
    <w:rsid w:val="00244644"/>
    <w:rsid w:val="00246602"/>
    <w:rsid w:val="00251C52"/>
    <w:rsid w:val="00253CD8"/>
    <w:rsid w:val="00254803"/>
    <w:rsid w:val="002636FD"/>
    <w:rsid w:val="00263AC4"/>
    <w:rsid w:val="002670F5"/>
    <w:rsid w:val="00267957"/>
    <w:rsid w:val="00270083"/>
    <w:rsid w:val="00270F73"/>
    <w:rsid w:val="00272481"/>
    <w:rsid w:val="0027455A"/>
    <w:rsid w:val="00277D82"/>
    <w:rsid w:val="00281CBE"/>
    <w:rsid w:val="0028221F"/>
    <w:rsid w:val="002830D1"/>
    <w:rsid w:val="00285953"/>
    <w:rsid w:val="0028623C"/>
    <w:rsid w:val="002864CB"/>
    <w:rsid w:val="002864FE"/>
    <w:rsid w:val="00293F52"/>
    <w:rsid w:val="00295721"/>
    <w:rsid w:val="00296D79"/>
    <w:rsid w:val="002A0810"/>
    <w:rsid w:val="002A1563"/>
    <w:rsid w:val="002A2CA6"/>
    <w:rsid w:val="002A36A9"/>
    <w:rsid w:val="002A5D8F"/>
    <w:rsid w:val="002A6FD3"/>
    <w:rsid w:val="002A706C"/>
    <w:rsid w:val="002B085F"/>
    <w:rsid w:val="002B2137"/>
    <w:rsid w:val="002B4A68"/>
    <w:rsid w:val="002B599F"/>
    <w:rsid w:val="002B74D0"/>
    <w:rsid w:val="002C208F"/>
    <w:rsid w:val="002C3651"/>
    <w:rsid w:val="002C4EE4"/>
    <w:rsid w:val="002C57C8"/>
    <w:rsid w:val="002C6A80"/>
    <w:rsid w:val="002D4B69"/>
    <w:rsid w:val="002D6405"/>
    <w:rsid w:val="002D6F1F"/>
    <w:rsid w:val="002E0B0B"/>
    <w:rsid w:val="002E121C"/>
    <w:rsid w:val="002E2604"/>
    <w:rsid w:val="002E2C65"/>
    <w:rsid w:val="002E3DB3"/>
    <w:rsid w:val="002E7137"/>
    <w:rsid w:val="0030019B"/>
    <w:rsid w:val="00300235"/>
    <w:rsid w:val="00300CB8"/>
    <w:rsid w:val="003027E0"/>
    <w:rsid w:val="00302E47"/>
    <w:rsid w:val="00305E3D"/>
    <w:rsid w:val="00307286"/>
    <w:rsid w:val="00307DFA"/>
    <w:rsid w:val="00311234"/>
    <w:rsid w:val="0031134A"/>
    <w:rsid w:val="003117DD"/>
    <w:rsid w:val="0031330A"/>
    <w:rsid w:val="003157C4"/>
    <w:rsid w:val="00315F0C"/>
    <w:rsid w:val="00317CF3"/>
    <w:rsid w:val="003205E0"/>
    <w:rsid w:val="003219B3"/>
    <w:rsid w:val="00322CF7"/>
    <w:rsid w:val="00322E41"/>
    <w:rsid w:val="003243B1"/>
    <w:rsid w:val="00324BEC"/>
    <w:rsid w:val="003317C7"/>
    <w:rsid w:val="00332079"/>
    <w:rsid w:val="00333302"/>
    <w:rsid w:val="00333352"/>
    <w:rsid w:val="003400E1"/>
    <w:rsid w:val="00347BE5"/>
    <w:rsid w:val="00350956"/>
    <w:rsid w:val="00350E73"/>
    <w:rsid w:val="003538F1"/>
    <w:rsid w:val="00355EF2"/>
    <w:rsid w:val="003574A1"/>
    <w:rsid w:val="00362725"/>
    <w:rsid w:val="00365BA9"/>
    <w:rsid w:val="00367007"/>
    <w:rsid w:val="00370E25"/>
    <w:rsid w:val="003722B6"/>
    <w:rsid w:val="00372D8E"/>
    <w:rsid w:val="00373F1A"/>
    <w:rsid w:val="003740A3"/>
    <w:rsid w:val="0037580A"/>
    <w:rsid w:val="00381760"/>
    <w:rsid w:val="00382836"/>
    <w:rsid w:val="00382AC6"/>
    <w:rsid w:val="0038473A"/>
    <w:rsid w:val="003854E6"/>
    <w:rsid w:val="00394539"/>
    <w:rsid w:val="003A46C8"/>
    <w:rsid w:val="003B0085"/>
    <w:rsid w:val="003B058A"/>
    <w:rsid w:val="003B2619"/>
    <w:rsid w:val="003B31AE"/>
    <w:rsid w:val="003B379B"/>
    <w:rsid w:val="003B41E2"/>
    <w:rsid w:val="003B434B"/>
    <w:rsid w:val="003B68FA"/>
    <w:rsid w:val="003C07A8"/>
    <w:rsid w:val="003C41F5"/>
    <w:rsid w:val="003C7A48"/>
    <w:rsid w:val="003D16DB"/>
    <w:rsid w:val="003D3900"/>
    <w:rsid w:val="003D50BD"/>
    <w:rsid w:val="003E09BC"/>
    <w:rsid w:val="003E5E1A"/>
    <w:rsid w:val="003E7D0A"/>
    <w:rsid w:val="003F015C"/>
    <w:rsid w:val="003F0434"/>
    <w:rsid w:val="003F0C8A"/>
    <w:rsid w:val="003F2B92"/>
    <w:rsid w:val="003F402D"/>
    <w:rsid w:val="003F7638"/>
    <w:rsid w:val="003F7C2D"/>
    <w:rsid w:val="0040131A"/>
    <w:rsid w:val="0041095E"/>
    <w:rsid w:val="004122D3"/>
    <w:rsid w:val="004143F8"/>
    <w:rsid w:val="00425E02"/>
    <w:rsid w:val="00427C7D"/>
    <w:rsid w:val="00430EEE"/>
    <w:rsid w:val="004332D5"/>
    <w:rsid w:val="0043641B"/>
    <w:rsid w:val="004364C0"/>
    <w:rsid w:val="0044079C"/>
    <w:rsid w:val="004451AF"/>
    <w:rsid w:val="0045279A"/>
    <w:rsid w:val="00453F87"/>
    <w:rsid w:val="00455C76"/>
    <w:rsid w:val="00461586"/>
    <w:rsid w:val="004625AF"/>
    <w:rsid w:val="00462846"/>
    <w:rsid w:val="0046371B"/>
    <w:rsid w:val="00464364"/>
    <w:rsid w:val="00466986"/>
    <w:rsid w:val="0046700B"/>
    <w:rsid w:val="00470F3F"/>
    <w:rsid w:val="00473508"/>
    <w:rsid w:val="004757AF"/>
    <w:rsid w:val="00477002"/>
    <w:rsid w:val="00477186"/>
    <w:rsid w:val="004771C9"/>
    <w:rsid w:val="00477AC5"/>
    <w:rsid w:val="00481D5D"/>
    <w:rsid w:val="00484A8C"/>
    <w:rsid w:val="00484B5D"/>
    <w:rsid w:val="00491A6C"/>
    <w:rsid w:val="00493511"/>
    <w:rsid w:val="00493AD1"/>
    <w:rsid w:val="00493CCE"/>
    <w:rsid w:val="0049426A"/>
    <w:rsid w:val="004959DC"/>
    <w:rsid w:val="00495BF0"/>
    <w:rsid w:val="004A1C3C"/>
    <w:rsid w:val="004A7078"/>
    <w:rsid w:val="004B129E"/>
    <w:rsid w:val="004B2349"/>
    <w:rsid w:val="004B2DFD"/>
    <w:rsid w:val="004B3565"/>
    <w:rsid w:val="004B3AE5"/>
    <w:rsid w:val="004B4E66"/>
    <w:rsid w:val="004B55FD"/>
    <w:rsid w:val="004B60F0"/>
    <w:rsid w:val="004B7D74"/>
    <w:rsid w:val="004C4D57"/>
    <w:rsid w:val="004C4F8D"/>
    <w:rsid w:val="004C70B0"/>
    <w:rsid w:val="004D25F7"/>
    <w:rsid w:val="004D543D"/>
    <w:rsid w:val="004D551B"/>
    <w:rsid w:val="004D5DB4"/>
    <w:rsid w:val="004D74DA"/>
    <w:rsid w:val="004E442D"/>
    <w:rsid w:val="004F2194"/>
    <w:rsid w:val="004F2244"/>
    <w:rsid w:val="004F58D6"/>
    <w:rsid w:val="004F67C5"/>
    <w:rsid w:val="00502603"/>
    <w:rsid w:val="00503FC2"/>
    <w:rsid w:val="0050420B"/>
    <w:rsid w:val="00504C29"/>
    <w:rsid w:val="005066DA"/>
    <w:rsid w:val="00506C24"/>
    <w:rsid w:val="00512727"/>
    <w:rsid w:val="00514E0C"/>
    <w:rsid w:val="00514F7B"/>
    <w:rsid w:val="00516A3C"/>
    <w:rsid w:val="005174F5"/>
    <w:rsid w:val="00520B11"/>
    <w:rsid w:val="00522AEE"/>
    <w:rsid w:val="00523029"/>
    <w:rsid w:val="005277BE"/>
    <w:rsid w:val="00530D14"/>
    <w:rsid w:val="005318E1"/>
    <w:rsid w:val="005327B7"/>
    <w:rsid w:val="00532A58"/>
    <w:rsid w:val="00534FFA"/>
    <w:rsid w:val="005410D3"/>
    <w:rsid w:val="00541AE1"/>
    <w:rsid w:val="00545D7E"/>
    <w:rsid w:val="00552BAB"/>
    <w:rsid w:val="00553D8A"/>
    <w:rsid w:val="0055595F"/>
    <w:rsid w:val="005561EA"/>
    <w:rsid w:val="005563C6"/>
    <w:rsid w:val="00557BC9"/>
    <w:rsid w:val="0056003E"/>
    <w:rsid w:val="0056141B"/>
    <w:rsid w:val="00561E18"/>
    <w:rsid w:val="00563676"/>
    <w:rsid w:val="00563A51"/>
    <w:rsid w:val="0056584E"/>
    <w:rsid w:val="005707A8"/>
    <w:rsid w:val="00571B51"/>
    <w:rsid w:val="00571CD8"/>
    <w:rsid w:val="00573B99"/>
    <w:rsid w:val="00577B10"/>
    <w:rsid w:val="00580E0D"/>
    <w:rsid w:val="00583773"/>
    <w:rsid w:val="00583F89"/>
    <w:rsid w:val="00584191"/>
    <w:rsid w:val="0058423B"/>
    <w:rsid w:val="005849C5"/>
    <w:rsid w:val="00592123"/>
    <w:rsid w:val="00595A8D"/>
    <w:rsid w:val="00595EB8"/>
    <w:rsid w:val="00595F3F"/>
    <w:rsid w:val="00597503"/>
    <w:rsid w:val="005975AA"/>
    <w:rsid w:val="0059790E"/>
    <w:rsid w:val="00597AAF"/>
    <w:rsid w:val="005A0C6D"/>
    <w:rsid w:val="005A3119"/>
    <w:rsid w:val="005A456E"/>
    <w:rsid w:val="005A5573"/>
    <w:rsid w:val="005A567D"/>
    <w:rsid w:val="005B151F"/>
    <w:rsid w:val="005B172A"/>
    <w:rsid w:val="005B27ED"/>
    <w:rsid w:val="005B2B0A"/>
    <w:rsid w:val="005B3293"/>
    <w:rsid w:val="005B4E73"/>
    <w:rsid w:val="005B50D3"/>
    <w:rsid w:val="005C0DC6"/>
    <w:rsid w:val="005D0F05"/>
    <w:rsid w:val="005D12ED"/>
    <w:rsid w:val="005D2073"/>
    <w:rsid w:val="005D4399"/>
    <w:rsid w:val="005E2281"/>
    <w:rsid w:val="005E2351"/>
    <w:rsid w:val="005E23B4"/>
    <w:rsid w:val="005E2ECD"/>
    <w:rsid w:val="005E5A91"/>
    <w:rsid w:val="005E6211"/>
    <w:rsid w:val="005E6865"/>
    <w:rsid w:val="005E698A"/>
    <w:rsid w:val="005F3F7F"/>
    <w:rsid w:val="005F55F7"/>
    <w:rsid w:val="005F69BB"/>
    <w:rsid w:val="005F75DD"/>
    <w:rsid w:val="0060050B"/>
    <w:rsid w:val="006050DF"/>
    <w:rsid w:val="006101A9"/>
    <w:rsid w:val="00610F5D"/>
    <w:rsid w:val="00614131"/>
    <w:rsid w:val="00614434"/>
    <w:rsid w:val="00616053"/>
    <w:rsid w:val="00617631"/>
    <w:rsid w:val="00622DBA"/>
    <w:rsid w:val="00625237"/>
    <w:rsid w:val="00626041"/>
    <w:rsid w:val="00631A60"/>
    <w:rsid w:val="00633577"/>
    <w:rsid w:val="00635DA1"/>
    <w:rsid w:val="00636AF1"/>
    <w:rsid w:val="0063784E"/>
    <w:rsid w:val="00637993"/>
    <w:rsid w:val="00641396"/>
    <w:rsid w:val="006414FC"/>
    <w:rsid w:val="00641677"/>
    <w:rsid w:val="00644887"/>
    <w:rsid w:val="00645EF3"/>
    <w:rsid w:val="006470F8"/>
    <w:rsid w:val="006514FA"/>
    <w:rsid w:val="00651612"/>
    <w:rsid w:val="00652550"/>
    <w:rsid w:val="00653205"/>
    <w:rsid w:val="00654E61"/>
    <w:rsid w:val="0065688E"/>
    <w:rsid w:val="00657795"/>
    <w:rsid w:val="00657C5C"/>
    <w:rsid w:val="006624C0"/>
    <w:rsid w:val="006655B1"/>
    <w:rsid w:val="006679A2"/>
    <w:rsid w:val="00671014"/>
    <w:rsid w:val="006722DB"/>
    <w:rsid w:val="006735F3"/>
    <w:rsid w:val="00673E65"/>
    <w:rsid w:val="006801BD"/>
    <w:rsid w:val="006823CC"/>
    <w:rsid w:val="006828CC"/>
    <w:rsid w:val="006830EB"/>
    <w:rsid w:val="00685372"/>
    <w:rsid w:val="00692FD0"/>
    <w:rsid w:val="00695405"/>
    <w:rsid w:val="00695E5C"/>
    <w:rsid w:val="0069685E"/>
    <w:rsid w:val="0069757A"/>
    <w:rsid w:val="006A029D"/>
    <w:rsid w:val="006A521B"/>
    <w:rsid w:val="006B1783"/>
    <w:rsid w:val="006B3051"/>
    <w:rsid w:val="006B39C9"/>
    <w:rsid w:val="006B54DB"/>
    <w:rsid w:val="006C1F58"/>
    <w:rsid w:val="006C4225"/>
    <w:rsid w:val="006C4B63"/>
    <w:rsid w:val="006C6E4A"/>
    <w:rsid w:val="006D1729"/>
    <w:rsid w:val="006D302F"/>
    <w:rsid w:val="006D39D6"/>
    <w:rsid w:val="006D53E5"/>
    <w:rsid w:val="006D5DD5"/>
    <w:rsid w:val="006D5E67"/>
    <w:rsid w:val="006D614D"/>
    <w:rsid w:val="006E0B3D"/>
    <w:rsid w:val="006E1852"/>
    <w:rsid w:val="006E1A0B"/>
    <w:rsid w:val="006E37E6"/>
    <w:rsid w:val="006E4E95"/>
    <w:rsid w:val="006E5E6B"/>
    <w:rsid w:val="006E72CD"/>
    <w:rsid w:val="006F1D1E"/>
    <w:rsid w:val="006F1F05"/>
    <w:rsid w:val="007018DA"/>
    <w:rsid w:val="007042FF"/>
    <w:rsid w:val="00706653"/>
    <w:rsid w:val="00711B33"/>
    <w:rsid w:val="00711D70"/>
    <w:rsid w:val="00714AFC"/>
    <w:rsid w:val="0072081A"/>
    <w:rsid w:val="007209CF"/>
    <w:rsid w:val="00723F3B"/>
    <w:rsid w:val="007246DE"/>
    <w:rsid w:val="007255A0"/>
    <w:rsid w:val="00725C49"/>
    <w:rsid w:val="0072615F"/>
    <w:rsid w:val="00726235"/>
    <w:rsid w:val="007327F4"/>
    <w:rsid w:val="00733E8C"/>
    <w:rsid w:val="007355E6"/>
    <w:rsid w:val="00735C23"/>
    <w:rsid w:val="00741266"/>
    <w:rsid w:val="007435F8"/>
    <w:rsid w:val="0074393F"/>
    <w:rsid w:val="0074793B"/>
    <w:rsid w:val="00747CFC"/>
    <w:rsid w:val="00747DA0"/>
    <w:rsid w:val="0075075F"/>
    <w:rsid w:val="0075260A"/>
    <w:rsid w:val="0075320E"/>
    <w:rsid w:val="007536A7"/>
    <w:rsid w:val="007539A8"/>
    <w:rsid w:val="00756B0B"/>
    <w:rsid w:val="00765284"/>
    <w:rsid w:val="00765A8D"/>
    <w:rsid w:val="00766D18"/>
    <w:rsid w:val="00766D1F"/>
    <w:rsid w:val="00767575"/>
    <w:rsid w:val="007731EF"/>
    <w:rsid w:val="00781A70"/>
    <w:rsid w:val="00781FBA"/>
    <w:rsid w:val="007825F8"/>
    <w:rsid w:val="00783B98"/>
    <w:rsid w:val="0078793D"/>
    <w:rsid w:val="00790B12"/>
    <w:rsid w:val="00791104"/>
    <w:rsid w:val="00792105"/>
    <w:rsid w:val="00792551"/>
    <w:rsid w:val="00792B0B"/>
    <w:rsid w:val="00794CBE"/>
    <w:rsid w:val="00794FB3"/>
    <w:rsid w:val="0079583E"/>
    <w:rsid w:val="007A5C88"/>
    <w:rsid w:val="007A66C6"/>
    <w:rsid w:val="007A6ADF"/>
    <w:rsid w:val="007A7708"/>
    <w:rsid w:val="007B0010"/>
    <w:rsid w:val="007B0B7E"/>
    <w:rsid w:val="007B0BC3"/>
    <w:rsid w:val="007B1379"/>
    <w:rsid w:val="007B271E"/>
    <w:rsid w:val="007B575D"/>
    <w:rsid w:val="007C1217"/>
    <w:rsid w:val="007C59AE"/>
    <w:rsid w:val="007C7792"/>
    <w:rsid w:val="007D07BC"/>
    <w:rsid w:val="007D37C7"/>
    <w:rsid w:val="007D71EB"/>
    <w:rsid w:val="007D7E8E"/>
    <w:rsid w:val="007E07AD"/>
    <w:rsid w:val="007E1D8D"/>
    <w:rsid w:val="007E2331"/>
    <w:rsid w:val="007E5340"/>
    <w:rsid w:val="007E54D5"/>
    <w:rsid w:val="007E5BB8"/>
    <w:rsid w:val="007E60D1"/>
    <w:rsid w:val="007F09D5"/>
    <w:rsid w:val="007F0EF2"/>
    <w:rsid w:val="007F3799"/>
    <w:rsid w:val="007F7DDD"/>
    <w:rsid w:val="00801204"/>
    <w:rsid w:val="0081291B"/>
    <w:rsid w:val="0081591F"/>
    <w:rsid w:val="00817099"/>
    <w:rsid w:val="00824585"/>
    <w:rsid w:val="00830D29"/>
    <w:rsid w:val="00830E1D"/>
    <w:rsid w:val="00831A47"/>
    <w:rsid w:val="00833282"/>
    <w:rsid w:val="0083561E"/>
    <w:rsid w:val="00835847"/>
    <w:rsid w:val="00835D6F"/>
    <w:rsid w:val="00840AC8"/>
    <w:rsid w:val="008417F3"/>
    <w:rsid w:val="00844C9B"/>
    <w:rsid w:val="00847776"/>
    <w:rsid w:val="00850BFF"/>
    <w:rsid w:val="00856C00"/>
    <w:rsid w:val="00857591"/>
    <w:rsid w:val="00860447"/>
    <w:rsid w:val="008624E0"/>
    <w:rsid w:val="00863BB4"/>
    <w:rsid w:val="00874174"/>
    <w:rsid w:val="00874F9C"/>
    <w:rsid w:val="0087599D"/>
    <w:rsid w:val="00877FB1"/>
    <w:rsid w:val="008804AA"/>
    <w:rsid w:val="008809BC"/>
    <w:rsid w:val="00882AA5"/>
    <w:rsid w:val="00882AED"/>
    <w:rsid w:val="00883776"/>
    <w:rsid w:val="00886DAB"/>
    <w:rsid w:val="0089487A"/>
    <w:rsid w:val="00897D97"/>
    <w:rsid w:val="008A2525"/>
    <w:rsid w:val="008A7698"/>
    <w:rsid w:val="008B1824"/>
    <w:rsid w:val="008B26FA"/>
    <w:rsid w:val="008C6BDA"/>
    <w:rsid w:val="008D1FB9"/>
    <w:rsid w:val="008D2A29"/>
    <w:rsid w:val="008D7147"/>
    <w:rsid w:val="008D73DD"/>
    <w:rsid w:val="008E06D4"/>
    <w:rsid w:val="008E0ADF"/>
    <w:rsid w:val="008E134B"/>
    <w:rsid w:val="008E51B3"/>
    <w:rsid w:val="008E6503"/>
    <w:rsid w:val="008E70DB"/>
    <w:rsid w:val="008F0C37"/>
    <w:rsid w:val="008F1A7B"/>
    <w:rsid w:val="008F1ACF"/>
    <w:rsid w:val="008F4966"/>
    <w:rsid w:val="008F522E"/>
    <w:rsid w:val="008F573D"/>
    <w:rsid w:val="008F7134"/>
    <w:rsid w:val="008F724C"/>
    <w:rsid w:val="009004E8"/>
    <w:rsid w:val="0090239E"/>
    <w:rsid w:val="00902CB5"/>
    <w:rsid w:val="00904313"/>
    <w:rsid w:val="00904DD3"/>
    <w:rsid w:val="0090617A"/>
    <w:rsid w:val="00910CB8"/>
    <w:rsid w:val="0091169A"/>
    <w:rsid w:val="009122C1"/>
    <w:rsid w:val="0091501D"/>
    <w:rsid w:val="009157EC"/>
    <w:rsid w:val="009158DE"/>
    <w:rsid w:val="00915A4F"/>
    <w:rsid w:val="00915ED5"/>
    <w:rsid w:val="009170DA"/>
    <w:rsid w:val="00921C44"/>
    <w:rsid w:val="00921F23"/>
    <w:rsid w:val="00921FCE"/>
    <w:rsid w:val="0092725A"/>
    <w:rsid w:val="0093232E"/>
    <w:rsid w:val="0093307A"/>
    <w:rsid w:val="00935113"/>
    <w:rsid w:val="00935153"/>
    <w:rsid w:val="00942B65"/>
    <w:rsid w:val="00945F58"/>
    <w:rsid w:val="009502A7"/>
    <w:rsid w:val="00952123"/>
    <w:rsid w:val="0095446E"/>
    <w:rsid w:val="00954ED6"/>
    <w:rsid w:val="00956C71"/>
    <w:rsid w:val="009621E6"/>
    <w:rsid w:val="009637B4"/>
    <w:rsid w:val="00971F5D"/>
    <w:rsid w:val="00975974"/>
    <w:rsid w:val="00982303"/>
    <w:rsid w:val="00984FDF"/>
    <w:rsid w:val="00985078"/>
    <w:rsid w:val="00985B6C"/>
    <w:rsid w:val="009901D0"/>
    <w:rsid w:val="0099049E"/>
    <w:rsid w:val="009925EF"/>
    <w:rsid w:val="00993A1E"/>
    <w:rsid w:val="00995D19"/>
    <w:rsid w:val="00996EC6"/>
    <w:rsid w:val="009972B8"/>
    <w:rsid w:val="009A1288"/>
    <w:rsid w:val="009A23F1"/>
    <w:rsid w:val="009A2D09"/>
    <w:rsid w:val="009A32C4"/>
    <w:rsid w:val="009A62B6"/>
    <w:rsid w:val="009A684F"/>
    <w:rsid w:val="009A68AC"/>
    <w:rsid w:val="009A74DF"/>
    <w:rsid w:val="009A7E73"/>
    <w:rsid w:val="009B0808"/>
    <w:rsid w:val="009B411E"/>
    <w:rsid w:val="009B436D"/>
    <w:rsid w:val="009B4431"/>
    <w:rsid w:val="009B4F3A"/>
    <w:rsid w:val="009C047C"/>
    <w:rsid w:val="009C08A1"/>
    <w:rsid w:val="009C6628"/>
    <w:rsid w:val="009D29DA"/>
    <w:rsid w:val="009D3AF8"/>
    <w:rsid w:val="009D43E9"/>
    <w:rsid w:val="009D61C4"/>
    <w:rsid w:val="009E0901"/>
    <w:rsid w:val="009E1A88"/>
    <w:rsid w:val="009E2176"/>
    <w:rsid w:val="009E4DF7"/>
    <w:rsid w:val="009E5E37"/>
    <w:rsid w:val="009E77D8"/>
    <w:rsid w:val="009E7F5F"/>
    <w:rsid w:val="009F2C08"/>
    <w:rsid w:val="009F3A04"/>
    <w:rsid w:val="009F5F79"/>
    <w:rsid w:val="009F64D5"/>
    <w:rsid w:val="009F689F"/>
    <w:rsid w:val="00A013B6"/>
    <w:rsid w:val="00A01D38"/>
    <w:rsid w:val="00A02553"/>
    <w:rsid w:val="00A033BC"/>
    <w:rsid w:val="00A0569B"/>
    <w:rsid w:val="00A12375"/>
    <w:rsid w:val="00A14B4A"/>
    <w:rsid w:val="00A14B9D"/>
    <w:rsid w:val="00A160E5"/>
    <w:rsid w:val="00A165B7"/>
    <w:rsid w:val="00A16657"/>
    <w:rsid w:val="00A17532"/>
    <w:rsid w:val="00A20DDB"/>
    <w:rsid w:val="00A240D0"/>
    <w:rsid w:val="00A247B1"/>
    <w:rsid w:val="00A25D17"/>
    <w:rsid w:val="00A264B4"/>
    <w:rsid w:val="00A401E2"/>
    <w:rsid w:val="00A42607"/>
    <w:rsid w:val="00A427A4"/>
    <w:rsid w:val="00A42970"/>
    <w:rsid w:val="00A444DF"/>
    <w:rsid w:val="00A4465E"/>
    <w:rsid w:val="00A4633C"/>
    <w:rsid w:val="00A4781C"/>
    <w:rsid w:val="00A47C3D"/>
    <w:rsid w:val="00A52029"/>
    <w:rsid w:val="00A53895"/>
    <w:rsid w:val="00A5433F"/>
    <w:rsid w:val="00A54695"/>
    <w:rsid w:val="00A54965"/>
    <w:rsid w:val="00A5556D"/>
    <w:rsid w:val="00A57703"/>
    <w:rsid w:val="00A57D5C"/>
    <w:rsid w:val="00A64408"/>
    <w:rsid w:val="00A64928"/>
    <w:rsid w:val="00A70D75"/>
    <w:rsid w:val="00A72598"/>
    <w:rsid w:val="00A73576"/>
    <w:rsid w:val="00A7403E"/>
    <w:rsid w:val="00A75C56"/>
    <w:rsid w:val="00A777F8"/>
    <w:rsid w:val="00A80F65"/>
    <w:rsid w:val="00A827F7"/>
    <w:rsid w:val="00A8477B"/>
    <w:rsid w:val="00A84CD0"/>
    <w:rsid w:val="00A86410"/>
    <w:rsid w:val="00A9157D"/>
    <w:rsid w:val="00A94E5E"/>
    <w:rsid w:val="00A9514C"/>
    <w:rsid w:val="00A95A91"/>
    <w:rsid w:val="00AA12B2"/>
    <w:rsid w:val="00AA17A0"/>
    <w:rsid w:val="00AA1ED6"/>
    <w:rsid w:val="00AA1F5A"/>
    <w:rsid w:val="00AA4121"/>
    <w:rsid w:val="00AA754C"/>
    <w:rsid w:val="00AB100D"/>
    <w:rsid w:val="00AB15E5"/>
    <w:rsid w:val="00AB17AA"/>
    <w:rsid w:val="00AB2C91"/>
    <w:rsid w:val="00AB6837"/>
    <w:rsid w:val="00AB6F90"/>
    <w:rsid w:val="00AB709B"/>
    <w:rsid w:val="00AC01E2"/>
    <w:rsid w:val="00AC052C"/>
    <w:rsid w:val="00AC3B55"/>
    <w:rsid w:val="00AC7253"/>
    <w:rsid w:val="00AC754D"/>
    <w:rsid w:val="00AC767F"/>
    <w:rsid w:val="00AD1AC9"/>
    <w:rsid w:val="00AD3F52"/>
    <w:rsid w:val="00AD5777"/>
    <w:rsid w:val="00AD5FCF"/>
    <w:rsid w:val="00AD7145"/>
    <w:rsid w:val="00AD7929"/>
    <w:rsid w:val="00AE11EC"/>
    <w:rsid w:val="00AE1590"/>
    <w:rsid w:val="00AE4A54"/>
    <w:rsid w:val="00AF05BA"/>
    <w:rsid w:val="00B0084A"/>
    <w:rsid w:val="00B00B52"/>
    <w:rsid w:val="00B021A5"/>
    <w:rsid w:val="00B02E26"/>
    <w:rsid w:val="00B03B7E"/>
    <w:rsid w:val="00B04514"/>
    <w:rsid w:val="00B05261"/>
    <w:rsid w:val="00B075FB"/>
    <w:rsid w:val="00B1506A"/>
    <w:rsid w:val="00B1563B"/>
    <w:rsid w:val="00B1732C"/>
    <w:rsid w:val="00B25745"/>
    <w:rsid w:val="00B269E3"/>
    <w:rsid w:val="00B30613"/>
    <w:rsid w:val="00B30B30"/>
    <w:rsid w:val="00B3113E"/>
    <w:rsid w:val="00B324A0"/>
    <w:rsid w:val="00B32F87"/>
    <w:rsid w:val="00B3505B"/>
    <w:rsid w:val="00B35EC3"/>
    <w:rsid w:val="00B36B30"/>
    <w:rsid w:val="00B37090"/>
    <w:rsid w:val="00B41670"/>
    <w:rsid w:val="00B422FF"/>
    <w:rsid w:val="00B44C0B"/>
    <w:rsid w:val="00B467EC"/>
    <w:rsid w:val="00B54025"/>
    <w:rsid w:val="00B54CBF"/>
    <w:rsid w:val="00B55059"/>
    <w:rsid w:val="00B55DC4"/>
    <w:rsid w:val="00B57AC8"/>
    <w:rsid w:val="00B57D3E"/>
    <w:rsid w:val="00B57E5D"/>
    <w:rsid w:val="00B6061E"/>
    <w:rsid w:val="00B60AB3"/>
    <w:rsid w:val="00B62688"/>
    <w:rsid w:val="00B6295F"/>
    <w:rsid w:val="00B63DA8"/>
    <w:rsid w:val="00B66B50"/>
    <w:rsid w:val="00B7056B"/>
    <w:rsid w:val="00B761EA"/>
    <w:rsid w:val="00B770AA"/>
    <w:rsid w:val="00B7791C"/>
    <w:rsid w:val="00B8154F"/>
    <w:rsid w:val="00B84D34"/>
    <w:rsid w:val="00B858AF"/>
    <w:rsid w:val="00B87D26"/>
    <w:rsid w:val="00B919E7"/>
    <w:rsid w:val="00B92DA6"/>
    <w:rsid w:val="00B941C8"/>
    <w:rsid w:val="00B96CAA"/>
    <w:rsid w:val="00B96D60"/>
    <w:rsid w:val="00BA03BA"/>
    <w:rsid w:val="00BA2C92"/>
    <w:rsid w:val="00BA3B00"/>
    <w:rsid w:val="00BA7BCF"/>
    <w:rsid w:val="00BB13E5"/>
    <w:rsid w:val="00BB1EAC"/>
    <w:rsid w:val="00BB208D"/>
    <w:rsid w:val="00BB2F31"/>
    <w:rsid w:val="00BB3A2D"/>
    <w:rsid w:val="00BB77D1"/>
    <w:rsid w:val="00BB77D2"/>
    <w:rsid w:val="00BD1C4A"/>
    <w:rsid w:val="00BD2601"/>
    <w:rsid w:val="00BD281E"/>
    <w:rsid w:val="00BD3936"/>
    <w:rsid w:val="00BD4469"/>
    <w:rsid w:val="00BD46F5"/>
    <w:rsid w:val="00BD5A8D"/>
    <w:rsid w:val="00BD618D"/>
    <w:rsid w:val="00BD73B4"/>
    <w:rsid w:val="00BE4A85"/>
    <w:rsid w:val="00BE68E4"/>
    <w:rsid w:val="00BE7079"/>
    <w:rsid w:val="00BE7ECC"/>
    <w:rsid w:val="00BF1F3A"/>
    <w:rsid w:val="00BF50AC"/>
    <w:rsid w:val="00BF70CC"/>
    <w:rsid w:val="00BF7ADC"/>
    <w:rsid w:val="00C02C77"/>
    <w:rsid w:val="00C0314C"/>
    <w:rsid w:val="00C03D4A"/>
    <w:rsid w:val="00C04863"/>
    <w:rsid w:val="00C058C4"/>
    <w:rsid w:val="00C12520"/>
    <w:rsid w:val="00C12B79"/>
    <w:rsid w:val="00C13F48"/>
    <w:rsid w:val="00C1510C"/>
    <w:rsid w:val="00C1537A"/>
    <w:rsid w:val="00C17743"/>
    <w:rsid w:val="00C17BAF"/>
    <w:rsid w:val="00C21198"/>
    <w:rsid w:val="00C22796"/>
    <w:rsid w:val="00C23932"/>
    <w:rsid w:val="00C24C88"/>
    <w:rsid w:val="00C26CC0"/>
    <w:rsid w:val="00C32D3D"/>
    <w:rsid w:val="00C333D1"/>
    <w:rsid w:val="00C334A3"/>
    <w:rsid w:val="00C35FDF"/>
    <w:rsid w:val="00C40E0C"/>
    <w:rsid w:val="00C41F25"/>
    <w:rsid w:val="00C42000"/>
    <w:rsid w:val="00C42966"/>
    <w:rsid w:val="00C4538C"/>
    <w:rsid w:val="00C51CD8"/>
    <w:rsid w:val="00C5357B"/>
    <w:rsid w:val="00C56CCD"/>
    <w:rsid w:val="00C56CD9"/>
    <w:rsid w:val="00C571D2"/>
    <w:rsid w:val="00C63755"/>
    <w:rsid w:val="00C66376"/>
    <w:rsid w:val="00C66D5E"/>
    <w:rsid w:val="00C72DA6"/>
    <w:rsid w:val="00C736E9"/>
    <w:rsid w:val="00C73A6C"/>
    <w:rsid w:val="00C764ED"/>
    <w:rsid w:val="00C80690"/>
    <w:rsid w:val="00C82893"/>
    <w:rsid w:val="00C83A72"/>
    <w:rsid w:val="00C86699"/>
    <w:rsid w:val="00C8670E"/>
    <w:rsid w:val="00C86778"/>
    <w:rsid w:val="00C86D1B"/>
    <w:rsid w:val="00C8736B"/>
    <w:rsid w:val="00C8742C"/>
    <w:rsid w:val="00C87E2D"/>
    <w:rsid w:val="00C90154"/>
    <w:rsid w:val="00C9257B"/>
    <w:rsid w:val="00C93FBB"/>
    <w:rsid w:val="00CA12E0"/>
    <w:rsid w:val="00CA23AC"/>
    <w:rsid w:val="00CA376A"/>
    <w:rsid w:val="00CA4029"/>
    <w:rsid w:val="00CA446A"/>
    <w:rsid w:val="00CA585B"/>
    <w:rsid w:val="00CB2E36"/>
    <w:rsid w:val="00CB3C92"/>
    <w:rsid w:val="00CB4AF7"/>
    <w:rsid w:val="00CB52EA"/>
    <w:rsid w:val="00CB6BF6"/>
    <w:rsid w:val="00CB7524"/>
    <w:rsid w:val="00CC05AF"/>
    <w:rsid w:val="00CC2C76"/>
    <w:rsid w:val="00CC3750"/>
    <w:rsid w:val="00CC44FB"/>
    <w:rsid w:val="00CC4A5B"/>
    <w:rsid w:val="00CC5916"/>
    <w:rsid w:val="00CC5E3B"/>
    <w:rsid w:val="00CD57C1"/>
    <w:rsid w:val="00CD7B28"/>
    <w:rsid w:val="00CE21C2"/>
    <w:rsid w:val="00CE48B7"/>
    <w:rsid w:val="00CE48CF"/>
    <w:rsid w:val="00CE516D"/>
    <w:rsid w:val="00CE5C7E"/>
    <w:rsid w:val="00CE6655"/>
    <w:rsid w:val="00CE685F"/>
    <w:rsid w:val="00CF003F"/>
    <w:rsid w:val="00CF2A13"/>
    <w:rsid w:val="00CF2E40"/>
    <w:rsid w:val="00CF3368"/>
    <w:rsid w:val="00CF56B4"/>
    <w:rsid w:val="00D01530"/>
    <w:rsid w:val="00D063C7"/>
    <w:rsid w:val="00D07571"/>
    <w:rsid w:val="00D10A87"/>
    <w:rsid w:val="00D1168E"/>
    <w:rsid w:val="00D11C1D"/>
    <w:rsid w:val="00D14363"/>
    <w:rsid w:val="00D15D81"/>
    <w:rsid w:val="00D16AF8"/>
    <w:rsid w:val="00D174CD"/>
    <w:rsid w:val="00D237E8"/>
    <w:rsid w:val="00D25305"/>
    <w:rsid w:val="00D26F41"/>
    <w:rsid w:val="00D27D1F"/>
    <w:rsid w:val="00D32826"/>
    <w:rsid w:val="00D32EEF"/>
    <w:rsid w:val="00D339ED"/>
    <w:rsid w:val="00D35928"/>
    <w:rsid w:val="00D377F9"/>
    <w:rsid w:val="00D37EF2"/>
    <w:rsid w:val="00D42D1B"/>
    <w:rsid w:val="00D433D0"/>
    <w:rsid w:val="00D4741B"/>
    <w:rsid w:val="00D5336B"/>
    <w:rsid w:val="00D55F4A"/>
    <w:rsid w:val="00D634A6"/>
    <w:rsid w:val="00D6350A"/>
    <w:rsid w:val="00D63DC0"/>
    <w:rsid w:val="00D64914"/>
    <w:rsid w:val="00D66C74"/>
    <w:rsid w:val="00D67CCD"/>
    <w:rsid w:val="00D71161"/>
    <w:rsid w:val="00D74C28"/>
    <w:rsid w:val="00D76B37"/>
    <w:rsid w:val="00D82025"/>
    <w:rsid w:val="00D85F1C"/>
    <w:rsid w:val="00D91678"/>
    <w:rsid w:val="00D92132"/>
    <w:rsid w:val="00DA02FF"/>
    <w:rsid w:val="00DA20D6"/>
    <w:rsid w:val="00DA29C2"/>
    <w:rsid w:val="00DA465B"/>
    <w:rsid w:val="00DA4BD0"/>
    <w:rsid w:val="00DA6DC5"/>
    <w:rsid w:val="00DA7B48"/>
    <w:rsid w:val="00DB036F"/>
    <w:rsid w:val="00DB1FED"/>
    <w:rsid w:val="00DB2E93"/>
    <w:rsid w:val="00DB790D"/>
    <w:rsid w:val="00DC41A6"/>
    <w:rsid w:val="00DC4759"/>
    <w:rsid w:val="00DC5A83"/>
    <w:rsid w:val="00DD08B9"/>
    <w:rsid w:val="00DD1490"/>
    <w:rsid w:val="00DD1C40"/>
    <w:rsid w:val="00DD1E5B"/>
    <w:rsid w:val="00DD36C4"/>
    <w:rsid w:val="00DD47AB"/>
    <w:rsid w:val="00DD4A11"/>
    <w:rsid w:val="00DD4B78"/>
    <w:rsid w:val="00DD5293"/>
    <w:rsid w:val="00DD5E91"/>
    <w:rsid w:val="00DE00AE"/>
    <w:rsid w:val="00DE3459"/>
    <w:rsid w:val="00DE3818"/>
    <w:rsid w:val="00DE41DF"/>
    <w:rsid w:val="00DE650F"/>
    <w:rsid w:val="00DE6854"/>
    <w:rsid w:val="00DE6D09"/>
    <w:rsid w:val="00DF1507"/>
    <w:rsid w:val="00DF17B4"/>
    <w:rsid w:val="00DF2C43"/>
    <w:rsid w:val="00E029A8"/>
    <w:rsid w:val="00E049B4"/>
    <w:rsid w:val="00E04A69"/>
    <w:rsid w:val="00E051B2"/>
    <w:rsid w:val="00E12F92"/>
    <w:rsid w:val="00E16FE4"/>
    <w:rsid w:val="00E252C6"/>
    <w:rsid w:val="00E27954"/>
    <w:rsid w:val="00E30A72"/>
    <w:rsid w:val="00E351CF"/>
    <w:rsid w:val="00E37586"/>
    <w:rsid w:val="00E37920"/>
    <w:rsid w:val="00E37D2D"/>
    <w:rsid w:val="00E41B6F"/>
    <w:rsid w:val="00E41BB1"/>
    <w:rsid w:val="00E4244C"/>
    <w:rsid w:val="00E437B2"/>
    <w:rsid w:val="00E45624"/>
    <w:rsid w:val="00E45F60"/>
    <w:rsid w:val="00E5016C"/>
    <w:rsid w:val="00E5320F"/>
    <w:rsid w:val="00E549D3"/>
    <w:rsid w:val="00E62676"/>
    <w:rsid w:val="00E7033C"/>
    <w:rsid w:val="00E7340E"/>
    <w:rsid w:val="00E73E7A"/>
    <w:rsid w:val="00E74856"/>
    <w:rsid w:val="00E748E5"/>
    <w:rsid w:val="00E76AE6"/>
    <w:rsid w:val="00E77ED3"/>
    <w:rsid w:val="00E82851"/>
    <w:rsid w:val="00E85DD0"/>
    <w:rsid w:val="00E91702"/>
    <w:rsid w:val="00E92AA6"/>
    <w:rsid w:val="00E936C9"/>
    <w:rsid w:val="00E93877"/>
    <w:rsid w:val="00E95F50"/>
    <w:rsid w:val="00E970CF"/>
    <w:rsid w:val="00E973F1"/>
    <w:rsid w:val="00EA0304"/>
    <w:rsid w:val="00EA076B"/>
    <w:rsid w:val="00EA2DF5"/>
    <w:rsid w:val="00EA5BDA"/>
    <w:rsid w:val="00EA711A"/>
    <w:rsid w:val="00EB0B35"/>
    <w:rsid w:val="00EB19D9"/>
    <w:rsid w:val="00EB22DA"/>
    <w:rsid w:val="00EB2C53"/>
    <w:rsid w:val="00EB4E17"/>
    <w:rsid w:val="00EB5C8F"/>
    <w:rsid w:val="00EC6EB7"/>
    <w:rsid w:val="00ED0000"/>
    <w:rsid w:val="00ED047F"/>
    <w:rsid w:val="00ED049F"/>
    <w:rsid w:val="00ED1CE5"/>
    <w:rsid w:val="00ED1EAD"/>
    <w:rsid w:val="00ED3445"/>
    <w:rsid w:val="00ED4890"/>
    <w:rsid w:val="00ED48E1"/>
    <w:rsid w:val="00ED643C"/>
    <w:rsid w:val="00EE1452"/>
    <w:rsid w:val="00EE1C63"/>
    <w:rsid w:val="00EE2432"/>
    <w:rsid w:val="00EE3C68"/>
    <w:rsid w:val="00EE5C06"/>
    <w:rsid w:val="00EE60AA"/>
    <w:rsid w:val="00EE6F64"/>
    <w:rsid w:val="00EF39DE"/>
    <w:rsid w:val="00EF5AEE"/>
    <w:rsid w:val="00EF78C6"/>
    <w:rsid w:val="00F00607"/>
    <w:rsid w:val="00F0197D"/>
    <w:rsid w:val="00F028FB"/>
    <w:rsid w:val="00F02B9F"/>
    <w:rsid w:val="00F0531A"/>
    <w:rsid w:val="00F06B0D"/>
    <w:rsid w:val="00F1065F"/>
    <w:rsid w:val="00F11DAD"/>
    <w:rsid w:val="00F16E49"/>
    <w:rsid w:val="00F229AB"/>
    <w:rsid w:val="00F244A4"/>
    <w:rsid w:val="00F26CA2"/>
    <w:rsid w:val="00F338B3"/>
    <w:rsid w:val="00F518F4"/>
    <w:rsid w:val="00F5429A"/>
    <w:rsid w:val="00F56987"/>
    <w:rsid w:val="00F571F5"/>
    <w:rsid w:val="00F632B0"/>
    <w:rsid w:val="00F657F7"/>
    <w:rsid w:val="00F65800"/>
    <w:rsid w:val="00F66E25"/>
    <w:rsid w:val="00F72C35"/>
    <w:rsid w:val="00F72E6D"/>
    <w:rsid w:val="00F73271"/>
    <w:rsid w:val="00F75B01"/>
    <w:rsid w:val="00F75F04"/>
    <w:rsid w:val="00F761CC"/>
    <w:rsid w:val="00F809B1"/>
    <w:rsid w:val="00F81C95"/>
    <w:rsid w:val="00F81D8C"/>
    <w:rsid w:val="00F8301B"/>
    <w:rsid w:val="00F852A6"/>
    <w:rsid w:val="00F8538D"/>
    <w:rsid w:val="00F86C83"/>
    <w:rsid w:val="00F93C23"/>
    <w:rsid w:val="00F96A16"/>
    <w:rsid w:val="00FB0479"/>
    <w:rsid w:val="00FB1E7E"/>
    <w:rsid w:val="00FB422B"/>
    <w:rsid w:val="00FB4923"/>
    <w:rsid w:val="00FB64C1"/>
    <w:rsid w:val="00FC099D"/>
    <w:rsid w:val="00FC0C19"/>
    <w:rsid w:val="00FC1735"/>
    <w:rsid w:val="00FC22B3"/>
    <w:rsid w:val="00FC3F91"/>
    <w:rsid w:val="00FC49D4"/>
    <w:rsid w:val="00FC4D5E"/>
    <w:rsid w:val="00FC580A"/>
    <w:rsid w:val="00FD3FC8"/>
    <w:rsid w:val="00FD6B1B"/>
    <w:rsid w:val="00FD73BA"/>
    <w:rsid w:val="00FD74CE"/>
    <w:rsid w:val="00FE2AE0"/>
    <w:rsid w:val="00FE3CB1"/>
    <w:rsid w:val="00FE4E09"/>
    <w:rsid w:val="00FE60DE"/>
    <w:rsid w:val="00FE6217"/>
    <w:rsid w:val="00FE6218"/>
    <w:rsid w:val="00FE7411"/>
    <w:rsid w:val="00FE7586"/>
    <w:rsid w:val="00FF12F9"/>
    <w:rsid w:val="00FF4F09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38C24-F1EF-4476-ADA9-91AA5858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D26"/>
  </w:style>
  <w:style w:type="paragraph" w:styleId="a5">
    <w:name w:val="footer"/>
    <w:basedOn w:val="a"/>
    <w:link w:val="a6"/>
    <w:uiPriority w:val="99"/>
    <w:unhideWhenUsed/>
    <w:rsid w:val="00B87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D26"/>
  </w:style>
  <w:style w:type="paragraph" w:styleId="a7">
    <w:name w:val="List Paragraph"/>
    <w:basedOn w:val="a"/>
    <w:uiPriority w:val="34"/>
    <w:qFormat/>
    <w:rsid w:val="00B87D2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3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6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和徳</dc:creator>
  <cp:keywords/>
  <dc:description/>
  <cp:lastModifiedBy>佐藤　和徳</cp:lastModifiedBy>
  <cp:revision>25</cp:revision>
  <cp:lastPrinted>2023-12-10T14:54:00Z</cp:lastPrinted>
  <dcterms:created xsi:type="dcterms:W3CDTF">2023-11-21T12:11:00Z</dcterms:created>
  <dcterms:modified xsi:type="dcterms:W3CDTF">2023-12-14T02:15:00Z</dcterms:modified>
</cp:coreProperties>
</file>