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3" w:rsidRPr="00EE6254" w:rsidRDefault="00D443F3" w:rsidP="00D443F3">
      <w:pPr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>様式</w:t>
      </w:r>
      <w:r w:rsidR="00FC1D85" w:rsidRPr="00EE6254">
        <w:rPr>
          <w:rFonts w:ascii="ＭＳ 明朝" w:hAnsi="ＭＳ 明朝" w:hint="eastAsia"/>
          <w:szCs w:val="21"/>
        </w:rPr>
        <w:t>１</w:t>
      </w:r>
      <w:r w:rsidRPr="00EE6254">
        <w:rPr>
          <w:rFonts w:ascii="ＭＳ 明朝" w:hAnsi="ＭＳ 明朝" w:hint="eastAsia"/>
          <w:szCs w:val="21"/>
        </w:rPr>
        <w:t>（第５条関係）</w:t>
      </w:r>
    </w:p>
    <w:p w:rsidR="00D443F3" w:rsidRPr="00EE6254" w:rsidRDefault="00762C78" w:rsidP="00D443F3">
      <w:pPr>
        <w:ind w:firstLineChars="200" w:firstLine="420"/>
        <w:jc w:val="right"/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 xml:space="preserve">年　</w:t>
      </w:r>
      <w:r w:rsidR="00D443F3" w:rsidRPr="00EE6254">
        <w:rPr>
          <w:rFonts w:ascii="ＭＳ 明朝" w:hAnsi="ＭＳ 明朝" w:hint="eastAsia"/>
          <w:szCs w:val="21"/>
        </w:rPr>
        <w:t xml:space="preserve">　月　　日</w:t>
      </w:r>
    </w:p>
    <w:p w:rsidR="00D443F3" w:rsidRPr="00EE6254" w:rsidRDefault="006B19C6" w:rsidP="00D443F3">
      <w:pPr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 xml:space="preserve">湯　</w:t>
      </w:r>
      <w:r w:rsidR="00D443F3" w:rsidRPr="00EE6254">
        <w:rPr>
          <w:rFonts w:ascii="ＭＳ 明朝" w:hAnsi="ＭＳ 明朝" w:hint="eastAsia"/>
          <w:szCs w:val="21"/>
        </w:rPr>
        <w:t>沢</w:t>
      </w:r>
      <w:r w:rsidRPr="00EE6254">
        <w:rPr>
          <w:rFonts w:ascii="ＭＳ 明朝" w:hAnsi="ＭＳ 明朝" w:hint="eastAsia"/>
          <w:szCs w:val="21"/>
        </w:rPr>
        <w:t xml:space="preserve">　</w:t>
      </w:r>
      <w:r w:rsidR="00D443F3" w:rsidRPr="00EE6254">
        <w:rPr>
          <w:rFonts w:ascii="ＭＳ 明朝" w:hAnsi="ＭＳ 明朝" w:hint="eastAsia"/>
          <w:szCs w:val="21"/>
        </w:rPr>
        <w:t>市</w:t>
      </w:r>
      <w:r w:rsidRPr="00EE6254">
        <w:rPr>
          <w:rFonts w:ascii="ＭＳ 明朝" w:hAnsi="ＭＳ 明朝" w:hint="eastAsia"/>
          <w:szCs w:val="21"/>
        </w:rPr>
        <w:t xml:space="preserve">　</w:t>
      </w:r>
      <w:r w:rsidR="00D443F3" w:rsidRPr="00EE6254">
        <w:rPr>
          <w:rFonts w:ascii="ＭＳ 明朝" w:hAnsi="ＭＳ 明朝" w:hint="eastAsia"/>
          <w:szCs w:val="21"/>
        </w:rPr>
        <w:t>長</w:t>
      </w:r>
      <w:r w:rsidRPr="00EE6254">
        <w:rPr>
          <w:rFonts w:ascii="ＭＳ 明朝" w:hAnsi="ＭＳ 明朝" w:hint="eastAsia"/>
          <w:szCs w:val="21"/>
        </w:rPr>
        <w:t xml:space="preserve">　</w:t>
      </w:r>
      <w:r w:rsidR="00D443F3" w:rsidRPr="00EE6254">
        <w:rPr>
          <w:rFonts w:ascii="ＭＳ 明朝" w:hAnsi="ＭＳ 明朝" w:hint="eastAsia"/>
          <w:szCs w:val="21"/>
        </w:rPr>
        <w:t>様</w:t>
      </w:r>
    </w:p>
    <w:p w:rsidR="00D443F3" w:rsidRPr="00EE6254" w:rsidRDefault="00D443F3" w:rsidP="006B19C6">
      <w:pPr>
        <w:ind w:firstLineChars="1583" w:firstLine="3324"/>
        <w:rPr>
          <w:szCs w:val="21"/>
        </w:rPr>
      </w:pPr>
      <w:r w:rsidRPr="00EE6254">
        <w:rPr>
          <w:rFonts w:hint="eastAsia"/>
          <w:szCs w:val="21"/>
        </w:rPr>
        <w:t>申込者　住所</w:t>
      </w:r>
    </w:p>
    <w:p w:rsidR="00D443F3" w:rsidRPr="00EE6254" w:rsidRDefault="00D443F3" w:rsidP="006B19C6">
      <w:pPr>
        <w:ind w:firstLineChars="1979" w:firstLine="4156"/>
        <w:rPr>
          <w:szCs w:val="21"/>
        </w:rPr>
      </w:pPr>
      <w:r w:rsidRPr="00EE6254">
        <w:rPr>
          <w:rFonts w:hint="eastAsia"/>
          <w:szCs w:val="21"/>
        </w:rPr>
        <w:t>商号又は名称</w:t>
      </w:r>
    </w:p>
    <w:p w:rsidR="00D443F3" w:rsidRPr="00EE6254" w:rsidRDefault="00D443F3" w:rsidP="006B19C6">
      <w:pPr>
        <w:ind w:firstLineChars="1979" w:firstLine="4156"/>
        <w:rPr>
          <w:szCs w:val="21"/>
        </w:rPr>
      </w:pPr>
      <w:r w:rsidRPr="00EE6254">
        <w:rPr>
          <w:rFonts w:hint="eastAsia"/>
          <w:szCs w:val="21"/>
        </w:rPr>
        <w:t xml:space="preserve">代表者氏名　　　　　　　</w:t>
      </w:r>
      <w:r w:rsidR="006B19C6" w:rsidRPr="00EE6254">
        <w:rPr>
          <w:rFonts w:hint="eastAsia"/>
          <w:szCs w:val="21"/>
        </w:rPr>
        <w:t xml:space="preserve">　　　　</w:t>
      </w:r>
    </w:p>
    <w:p w:rsidR="00D443F3" w:rsidRPr="00EE6254" w:rsidRDefault="00D443F3" w:rsidP="00D443F3">
      <w:pPr>
        <w:rPr>
          <w:rFonts w:ascii="ＭＳ 明朝" w:hAnsi="ＭＳ 明朝"/>
          <w:szCs w:val="21"/>
        </w:rPr>
      </w:pPr>
    </w:p>
    <w:p w:rsidR="00D443F3" w:rsidRPr="00EE6254" w:rsidRDefault="00D443F3" w:rsidP="00D443F3">
      <w:pPr>
        <w:jc w:val="center"/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>「広報ゆざわ」広告掲載申込書</w:t>
      </w:r>
    </w:p>
    <w:p w:rsidR="00CA5E3C" w:rsidRPr="00EE6254" w:rsidRDefault="00CA5E3C" w:rsidP="00CA5E3C">
      <w:pPr>
        <w:rPr>
          <w:rFonts w:ascii="ＭＳ 明朝" w:hAnsi="ＭＳ 明朝"/>
          <w:szCs w:val="21"/>
        </w:rPr>
      </w:pPr>
    </w:p>
    <w:p w:rsidR="00D443F3" w:rsidRPr="00EE6254" w:rsidRDefault="00D443F3" w:rsidP="00D443F3">
      <w:pPr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 xml:space="preserve">　湯沢市広告掲載要綱第５条及び</w:t>
      </w:r>
      <w:r w:rsidRPr="00EE6254">
        <w:rPr>
          <w:rFonts w:ascii="ＭＳ 明朝" w:hAnsi="ＭＳ 明朝" w:cs="MS-Mincho" w:hint="eastAsia"/>
          <w:kern w:val="0"/>
          <w:szCs w:val="21"/>
        </w:rPr>
        <w:t>「広報ゆざわ」広告掲載取扱要領</w:t>
      </w:r>
      <w:r w:rsidRPr="00EE6254">
        <w:rPr>
          <w:rFonts w:ascii="ＭＳ 明朝" w:hAnsi="ＭＳ 明朝" w:hint="eastAsia"/>
          <w:szCs w:val="21"/>
        </w:rPr>
        <w:t>第５条の規定により、湯沢市広告掲載要綱その他湯沢市の広告関連規定を確認のうえ、次のとおり広告図案原稿を添えて申し込みます。</w:t>
      </w:r>
    </w:p>
    <w:p w:rsidR="00D443F3" w:rsidRPr="00EE6254" w:rsidRDefault="00D443F3" w:rsidP="00D443F3">
      <w:pPr>
        <w:rPr>
          <w:rFonts w:ascii="ＭＳ 明朝" w:hAnsi="ＭＳ 明朝"/>
          <w:szCs w:val="21"/>
        </w:rPr>
      </w:pPr>
    </w:p>
    <w:p w:rsidR="00D443F3" w:rsidRPr="00EE6254" w:rsidRDefault="002D3F0A" w:rsidP="002D3F0A">
      <w:pPr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 xml:space="preserve">■　</w:t>
      </w:r>
      <w:r w:rsidR="00D443F3" w:rsidRPr="00EE6254">
        <w:rPr>
          <w:rFonts w:ascii="ＭＳ 明朝" w:hAnsi="ＭＳ 明朝" w:hint="eastAsia"/>
          <w:szCs w:val="21"/>
        </w:rPr>
        <w:t>掲載を希望する号及び枠を選び○を付けてください。</w:t>
      </w:r>
    </w:p>
    <w:p w:rsidR="00D443F3" w:rsidRPr="00EE6254" w:rsidRDefault="002D3F0A" w:rsidP="002D3F0A">
      <w:pPr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 xml:space="preserve">■　</w:t>
      </w:r>
      <w:r w:rsidR="00D443F3" w:rsidRPr="00EE6254">
        <w:rPr>
          <w:rFonts w:ascii="ＭＳ 明朝" w:hAnsi="ＭＳ 明朝" w:hint="eastAsia"/>
          <w:szCs w:val="21"/>
        </w:rPr>
        <w:t>連結枠は標準枠が空いている場合に掲載可能となります。</w:t>
      </w:r>
    </w:p>
    <w:p w:rsidR="00D443F3" w:rsidRPr="00EE6254" w:rsidRDefault="00D443F3" w:rsidP="00D443F3">
      <w:pPr>
        <w:ind w:left="210" w:hangingChars="100" w:hanging="210"/>
        <w:rPr>
          <w:rFonts w:ascii="ＭＳ 明朝" w:hAnsi="ＭＳ 明朝"/>
          <w:szCs w:val="21"/>
        </w:rPr>
      </w:pPr>
      <w:r w:rsidRPr="00EE6254">
        <w:rPr>
          <w:rFonts w:ascii="ＭＳ 明朝" w:hAnsi="ＭＳ 明朝" w:hint="eastAsia"/>
          <w:szCs w:val="21"/>
        </w:rPr>
        <w:t>■　基本枠の申込み数により、掲載希望号の変更をお願いする場合がありますので、予めご了承ください。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594"/>
        <w:gridCol w:w="595"/>
        <w:gridCol w:w="596"/>
        <w:gridCol w:w="595"/>
        <w:gridCol w:w="596"/>
        <w:gridCol w:w="596"/>
        <w:gridCol w:w="595"/>
        <w:gridCol w:w="596"/>
        <w:gridCol w:w="596"/>
        <w:gridCol w:w="596"/>
        <w:gridCol w:w="595"/>
        <w:gridCol w:w="597"/>
      </w:tblGrid>
      <w:tr w:rsidR="009B26ED" w:rsidRPr="00EE6254" w:rsidTr="00D33C0A">
        <w:trPr>
          <w:trHeight w:val="437"/>
          <w:jc w:val="center"/>
        </w:trPr>
        <w:tc>
          <w:tcPr>
            <w:tcW w:w="135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9B26ED" w:rsidRPr="00EE6254" w:rsidRDefault="009B26ED" w:rsidP="00CA5E3C">
            <w:pPr>
              <w:spacing w:beforeLines="20" w:before="72" w:line="0" w:lineRule="atLeast"/>
              <w:ind w:firstLineChars="300" w:firstLine="480"/>
              <w:jc w:val="right"/>
              <w:rPr>
                <w:sz w:val="16"/>
                <w:szCs w:val="16"/>
              </w:rPr>
            </w:pPr>
            <w:r w:rsidRPr="00EE6254">
              <w:rPr>
                <w:rFonts w:hint="eastAsia"/>
                <w:sz w:val="16"/>
                <w:szCs w:val="16"/>
              </w:rPr>
              <w:t>掲載</w:t>
            </w:r>
          </w:p>
          <w:p w:rsidR="009B26ED" w:rsidRPr="00EE6254" w:rsidRDefault="009B26ED" w:rsidP="00D33C0A">
            <w:pPr>
              <w:spacing w:line="0" w:lineRule="atLeast"/>
              <w:ind w:firstLineChars="297" w:firstLine="475"/>
              <w:jc w:val="right"/>
              <w:rPr>
                <w:sz w:val="16"/>
                <w:szCs w:val="16"/>
              </w:rPr>
            </w:pPr>
            <w:r w:rsidRPr="00EE6254">
              <w:rPr>
                <w:rFonts w:hint="eastAsia"/>
                <w:sz w:val="16"/>
                <w:szCs w:val="16"/>
              </w:rPr>
              <w:t>希望号</w:t>
            </w:r>
          </w:p>
          <w:p w:rsidR="009B26ED" w:rsidRPr="00EE6254" w:rsidRDefault="009B26ED" w:rsidP="00D33C0A">
            <w:pPr>
              <w:spacing w:line="0" w:lineRule="atLeast"/>
              <w:rPr>
                <w:sz w:val="16"/>
                <w:szCs w:val="16"/>
              </w:rPr>
            </w:pPr>
          </w:p>
          <w:p w:rsidR="009B26ED" w:rsidRPr="00EE6254" w:rsidRDefault="009B26ED" w:rsidP="00D33C0A">
            <w:pPr>
              <w:spacing w:line="0" w:lineRule="atLeast"/>
              <w:rPr>
                <w:sz w:val="16"/>
                <w:szCs w:val="16"/>
              </w:rPr>
            </w:pPr>
            <w:r w:rsidRPr="00EE6254">
              <w:rPr>
                <w:rFonts w:hint="eastAsia"/>
                <w:sz w:val="16"/>
                <w:szCs w:val="16"/>
              </w:rPr>
              <w:t>希望枠</w:t>
            </w:r>
          </w:p>
        </w:tc>
        <w:tc>
          <w:tcPr>
            <w:tcW w:w="11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6ED" w:rsidRPr="00EE6254" w:rsidRDefault="0035559A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４月号</w:t>
            </w: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6ED" w:rsidRPr="00EE6254" w:rsidRDefault="0035559A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５月号</w:t>
            </w:r>
          </w:p>
        </w:tc>
        <w:tc>
          <w:tcPr>
            <w:tcW w:w="11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6ED" w:rsidRPr="00EE6254" w:rsidRDefault="0035559A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６月号</w:t>
            </w: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6ED" w:rsidRPr="00EE6254" w:rsidRDefault="0035559A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７月号</w:t>
            </w:r>
          </w:p>
        </w:tc>
        <w:tc>
          <w:tcPr>
            <w:tcW w:w="11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6ED" w:rsidRPr="00EE6254" w:rsidRDefault="0035559A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８月号</w:t>
            </w:r>
          </w:p>
        </w:tc>
        <w:tc>
          <w:tcPr>
            <w:tcW w:w="11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6ED" w:rsidRPr="00EE6254" w:rsidRDefault="0035559A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９月号</w:t>
            </w:r>
          </w:p>
        </w:tc>
      </w:tr>
      <w:tr w:rsidR="00C515FD" w:rsidRPr="00EE6254" w:rsidTr="00D33C0A">
        <w:trPr>
          <w:trHeight w:val="438"/>
          <w:jc w:val="center"/>
        </w:trPr>
        <w:tc>
          <w:tcPr>
            <w:tcW w:w="1358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C515FD" w:rsidRPr="00EE6254" w:rsidRDefault="00C515FD" w:rsidP="00D33C0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</w:tr>
      <w:tr w:rsidR="00C515FD" w:rsidRPr="00EE6254" w:rsidTr="00D33C0A">
        <w:trPr>
          <w:trHeight w:val="438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515FD" w:rsidRPr="00EE6254" w:rsidRDefault="00C515FD" w:rsidP="00D33C0A">
            <w:pPr>
              <w:spacing w:line="0" w:lineRule="atLeast"/>
              <w:jc w:val="center"/>
              <w:rPr>
                <w:szCs w:val="21"/>
              </w:rPr>
            </w:pPr>
            <w:r w:rsidRPr="00EE6254">
              <w:rPr>
                <w:rFonts w:hint="eastAsia"/>
                <w:szCs w:val="21"/>
              </w:rPr>
              <w:t>標準枠</w:t>
            </w:r>
          </w:p>
        </w:tc>
        <w:tc>
          <w:tcPr>
            <w:tcW w:w="5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C515FD" w:rsidRPr="00EE6254" w:rsidTr="00D33C0A">
        <w:trPr>
          <w:trHeight w:val="438"/>
          <w:jc w:val="center"/>
        </w:trPr>
        <w:tc>
          <w:tcPr>
            <w:tcW w:w="13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連結枠</w:t>
            </w:r>
          </w:p>
        </w:tc>
        <w:tc>
          <w:tcPr>
            <w:tcW w:w="594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C515FD" w:rsidRPr="00EE6254" w:rsidTr="00D33C0A">
        <w:trPr>
          <w:trHeight w:val="462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C515FD" w:rsidRPr="00EE6254" w:rsidRDefault="00C515FD" w:rsidP="00CA5E3C">
            <w:pPr>
              <w:spacing w:beforeLines="20" w:before="72" w:line="0" w:lineRule="atLeast"/>
              <w:ind w:firstLineChars="300" w:firstLine="480"/>
              <w:jc w:val="right"/>
              <w:rPr>
                <w:sz w:val="16"/>
                <w:szCs w:val="16"/>
              </w:rPr>
            </w:pPr>
            <w:r w:rsidRPr="00EE6254">
              <w:rPr>
                <w:rFonts w:hint="eastAsia"/>
                <w:sz w:val="16"/>
                <w:szCs w:val="16"/>
              </w:rPr>
              <w:t>掲載</w:t>
            </w:r>
          </w:p>
          <w:p w:rsidR="00C515FD" w:rsidRPr="00EE6254" w:rsidRDefault="00C515FD" w:rsidP="00D33C0A">
            <w:pPr>
              <w:spacing w:line="0" w:lineRule="atLeast"/>
              <w:ind w:firstLineChars="300" w:firstLine="480"/>
              <w:jc w:val="right"/>
              <w:rPr>
                <w:sz w:val="16"/>
                <w:szCs w:val="16"/>
              </w:rPr>
            </w:pPr>
            <w:r w:rsidRPr="00EE6254">
              <w:rPr>
                <w:rFonts w:hint="eastAsia"/>
                <w:sz w:val="16"/>
                <w:szCs w:val="16"/>
              </w:rPr>
              <w:t>希望号</w:t>
            </w:r>
          </w:p>
          <w:p w:rsidR="00C515FD" w:rsidRPr="00EE6254" w:rsidRDefault="00C515FD" w:rsidP="00D33C0A">
            <w:pPr>
              <w:spacing w:line="0" w:lineRule="atLeast"/>
              <w:rPr>
                <w:sz w:val="16"/>
                <w:szCs w:val="16"/>
              </w:rPr>
            </w:pPr>
          </w:p>
          <w:p w:rsidR="00C515FD" w:rsidRPr="00EE6254" w:rsidRDefault="00C515FD" w:rsidP="00D33C0A">
            <w:pPr>
              <w:spacing w:line="0" w:lineRule="atLeast"/>
              <w:rPr>
                <w:sz w:val="16"/>
                <w:szCs w:val="16"/>
              </w:rPr>
            </w:pPr>
            <w:r w:rsidRPr="00EE6254">
              <w:rPr>
                <w:rFonts w:hint="eastAsia"/>
                <w:sz w:val="16"/>
                <w:szCs w:val="16"/>
              </w:rPr>
              <w:t>希望枠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10月号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11月号</w:t>
            </w:r>
          </w:p>
        </w:tc>
        <w:tc>
          <w:tcPr>
            <w:tcW w:w="1192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12月号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１月号</w:t>
            </w:r>
          </w:p>
        </w:tc>
        <w:tc>
          <w:tcPr>
            <w:tcW w:w="1192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２月号</w:t>
            </w:r>
          </w:p>
        </w:tc>
        <w:tc>
          <w:tcPr>
            <w:tcW w:w="1192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３月号</w:t>
            </w:r>
          </w:p>
        </w:tc>
      </w:tr>
      <w:tr w:rsidR="00C515FD" w:rsidRPr="00EE6254" w:rsidTr="00D33C0A">
        <w:trPr>
          <w:trHeight w:val="462"/>
          <w:jc w:val="center"/>
        </w:trPr>
        <w:tc>
          <w:tcPr>
            <w:tcW w:w="1358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C515FD" w:rsidRPr="00EE6254" w:rsidRDefault="00C515FD" w:rsidP="00D33C0A">
            <w:pPr>
              <w:spacing w:line="0" w:lineRule="atLeas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  <w:tc>
          <w:tcPr>
            <w:tcW w:w="5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裏表紙</w:t>
            </w:r>
          </w:p>
        </w:tc>
        <w:tc>
          <w:tcPr>
            <w:tcW w:w="5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E625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記事下</w:t>
            </w:r>
          </w:p>
        </w:tc>
      </w:tr>
      <w:tr w:rsidR="00C515FD" w:rsidRPr="00EE6254" w:rsidTr="00D33C0A">
        <w:trPr>
          <w:trHeight w:val="462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515FD" w:rsidRPr="00EE6254" w:rsidRDefault="00C515FD" w:rsidP="00D33C0A">
            <w:pPr>
              <w:spacing w:line="0" w:lineRule="atLeast"/>
              <w:jc w:val="center"/>
              <w:rPr>
                <w:szCs w:val="21"/>
              </w:rPr>
            </w:pPr>
            <w:r w:rsidRPr="00EE6254">
              <w:rPr>
                <w:rFonts w:hint="eastAsia"/>
                <w:szCs w:val="21"/>
              </w:rPr>
              <w:t>標準枠</w:t>
            </w:r>
          </w:p>
        </w:tc>
        <w:tc>
          <w:tcPr>
            <w:tcW w:w="5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C515FD" w:rsidRPr="00EE6254" w:rsidTr="00D33C0A">
        <w:trPr>
          <w:trHeight w:val="462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515FD" w:rsidRPr="00EE6254" w:rsidRDefault="00C515FD" w:rsidP="00D33C0A">
            <w:pPr>
              <w:spacing w:line="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E6254">
              <w:rPr>
                <w:rFonts w:ascii="ＭＳ 明朝" w:hAnsi="ＭＳ 明朝" w:cs="MS-Mincho" w:hint="eastAsia"/>
                <w:kern w:val="0"/>
                <w:szCs w:val="21"/>
              </w:rPr>
              <w:t>連結枠</w:t>
            </w:r>
          </w:p>
        </w:tc>
        <w:tc>
          <w:tcPr>
            <w:tcW w:w="5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15FD" w:rsidRPr="00EE6254" w:rsidRDefault="00C515FD" w:rsidP="00D33C0A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</w:tbl>
    <w:p w:rsidR="00D443F3" w:rsidRPr="00EE6254" w:rsidRDefault="00D443F3" w:rsidP="00D443F3">
      <w:pPr>
        <w:spacing w:line="0" w:lineRule="atLeast"/>
        <w:rPr>
          <w:rFonts w:ascii="ＭＳ 明朝" w:hAnsi="ＭＳ 明朝" w:cs="MS-Mincho"/>
          <w:kern w:val="0"/>
          <w:szCs w:val="21"/>
        </w:rPr>
      </w:pPr>
      <w:r w:rsidRPr="00EE6254">
        <w:rPr>
          <w:rFonts w:ascii="ＭＳ 明朝" w:hAnsi="ＭＳ 明朝" w:cs="MS-Mincho" w:hint="eastAsia"/>
          <w:kern w:val="0"/>
          <w:szCs w:val="21"/>
        </w:rPr>
        <w:t xml:space="preserve">枠の大きさ　</w:t>
      </w:r>
      <w:r w:rsidR="00C515FD" w:rsidRPr="00EE6254">
        <w:rPr>
          <w:rFonts w:ascii="ＭＳ 明朝" w:hAnsi="ＭＳ 明朝" w:cs="MS-Mincho" w:hint="eastAsia"/>
          <w:kern w:val="0"/>
          <w:szCs w:val="21"/>
        </w:rPr>
        <w:t xml:space="preserve">裏表紙　</w:t>
      </w:r>
      <w:r w:rsidRPr="00EE6254">
        <w:rPr>
          <w:rFonts w:ascii="ＭＳ 明朝" w:hAnsi="ＭＳ 明朝" w:cs="MS-Mincho" w:hint="eastAsia"/>
          <w:kern w:val="0"/>
          <w:szCs w:val="21"/>
        </w:rPr>
        <w:t>標準枠＝縦</w:t>
      </w:r>
      <w:r w:rsidR="00C515FD" w:rsidRPr="00EE6254">
        <w:rPr>
          <w:rFonts w:ascii="ＭＳ 明朝" w:hAnsi="ＭＳ 明朝" w:cs="MS-Mincho" w:hint="eastAsia"/>
          <w:kern w:val="0"/>
          <w:szCs w:val="21"/>
        </w:rPr>
        <w:t>120</w:t>
      </w:r>
      <w:r w:rsidRPr="00EE6254">
        <w:rPr>
          <w:rFonts w:ascii="ＭＳ 明朝" w:hAnsi="ＭＳ 明朝" w:cs="MS-Mincho" w:hint="eastAsia"/>
          <w:kern w:val="0"/>
          <w:szCs w:val="21"/>
        </w:rPr>
        <w:t>㎜×横9</w:t>
      </w:r>
      <w:r w:rsidR="00C515FD" w:rsidRPr="00EE6254">
        <w:rPr>
          <w:rFonts w:ascii="ＭＳ 明朝" w:hAnsi="ＭＳ 明朝" w:cs="MS-Mincho" w:hint="eastAsia"/>
          <w:kern w:val="0"/>
          <w:szCs w:val="21"/>
        </w:rPr>
        <w:t>0</w:t>
      </w:r>
      <w:r w:rsidRPr="00EE6254">
        <w:rPr>
          <w:rFonts w:ascii="ＭＳ 明朝" w:hAnsi="ＭＳ 明朝" w:cs="MS-Mincho" w:hint="eastAsia"/>
          <w:kern w:val="0"/>
          <w:szCs w:val="21"/>
        </w:rPr>
        <w:t>㎜</w:t>
      </w:r>
      <w:r w:rsidR="00C515FD" w:rsidRPr="00EE6254">
        <w:rPr>
          <w:rFonts w:ascii="ＭＳ 明朝" w:hAnsi="ＭＳ 明朝" w:cs="MS-Mincho" w:hint="eastAsia"/>
          <w:kern w:val="0"/>
          <w:szCs w:val="21"/>
        </w:rPr>
        <w:t>、連結枠＝</w:t>
      </w:r>
      <w:r w:rsidR="00FE6CB7" w:rsidRPr="00EE6254">
        <w:rPr>
          <w:rFonts w:ascii="ＭＳ 明朝" w:hAnsi="ＭＳ 明朝" w:cs="MS-Mincho" w:hint="eastAsia"/>
          <w:kern w:val="0"/>
          <w:szCs w:val="21"/>
        </w:rPr>
        <w:t>縦120㎜×横</w:t>
      </w:r>
      <w:r w:rsidR="0083379D">
        <w:rPr>
          <w:rFonts w:ascii="ＭＳ 明朝" w:hAnsi="ＭＳ 明朝" w:cs="MS-Mincho" w:hint="eastAsia"/>
          <w:kern w:val="0"/>
          <w:szCs w:val="21"/>
        </w:rPr>
        <w:t>185</w:t>
      </w:r>
      <w:r w:rsidR="00FE6CB7" w:rsidRPr="00EE6254">
        <w:rPr>
          <w:rFonts w:ascii="ＭＳ 明朝" w:hAnsi="ＭＳ 明朝" w:cs="MS-Mincho" w:hint="eastAsia"/>
          <w:kern w:val="0"/>
          <w:szCs w:val="21"/>
        </w:rPr>
        <w:t>㎜</w:t>
      </w:r>
    </w:p>
    <w:tbl>
      <w:tblPr>
        <w:tblpPr w:leftFromText="142" w:rightFromText="142" w:vertAnchor="page" w:horzAnchor="margin" w:tblpXSpec="center" w:tblpY="11962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86"/>
        <w:gridCol w:w="5848"/>
      </w:tblGrid>
      <w:tr w:rsidR="00E47226" w:rsidRPr="00EE6254" w:rsidTr="009F522C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47226" w:rsidRDefault="00E47226" w:rsidP="00E4722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広告内容</w:t>
            </w:r>
          </w:p>
          <w:p w:rsidR="00E47226" w:rsidRPr="00E47226" w:rsidRDefault="00E47226" w:rsidP="00E472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7226">
              <w:rPr>
                <w:rFonts w:ascii="ＭＳ 明朝" w:hAnsi="ＭＳ 明朝" w:hint="eastAsia"/>
                <w:sz w:val="16"/>
                <w:szCs w:val="16"/>
              </w:rPr>
              <w:t>(図案でも可)</w:t>
            </w:r>
          </w:p>
        </w:tc>
        <w:tc>
          <w:tcPr>
            <w:tcW w:w="7234" w:type="dxa"/>
            <w:gridSpan w:val="2"/>
            <w:shd w:val="clear" w:color="auto" w:fill="auto"/>
            <w:vAlign w:val="center"/>
          </w:tcPr>
          <w:p w:rsidR="00E47226" w:rsidRPr="00EE6254" w:rsidRDefault="00E47226" w:rsidP="00D33C0A">
            <w:pPr>
              <w:rPr>
                <w:rFonts w:ascii="ＭＳ 明朝" w:hAnsi="ＭＳ 明朝"/>
                <w:szCs w:val="21"/>
              </w:rPr>
            </w:pPr>
          </w:p>
        </w:tc>
      </w:tr>
      <w:tr w:rsidR="00D443F3" w:rsidRPr="00EE6254" w:rsidTr="00151332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443F3" w:rsidRPr="00EE6254" w:rsidRDefault="00D443F3" w:rsidP="00D33C0A">
            <w:pPr>
              <w:jc w:val="center"/>
              <w:rPr>
                <w:rFonts w:ascii="ＭＳ 明朝" w:hAnsi="ＭＳ 明朝"/>
                <w:szCs w:val="21"/>
              </w:rPr>
            </w:pPr>
            <w:r w:rsidRPr="00EE625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443F3" w:rsidRPr="00EE6254" w:rsidRDefault="00D443F3" w:rsidP="00D33C0A">
            <w:pPr>
              <w:jc w:val="center"/>
              <w:rPr>
                <w:rFonts w:ascii="ＭＳ 明朝" w:hAnsi="ＭＳ 明朝"/>
                <w:szCs w:val="21"/>
              </w:rPr>
            </w:pPr>
            <w:r w:rsidRPr="00EE6254">
              <w:rPr>
                <w:rFonts w:ascii="ＭＳ 明朝" w:hAnsi="ＭＳ 明朝" w:hint="eastAsia"/>
                <w:spacing w:val="12"/>
                <w:kern w:val="0"/>
                <w:szCs w:val="21"/>
                <w:fitText w:val="1150" w:id="378182656"/>
              </w:rPr>
              <w:t xml:space="preserve">電　　　</w:t>
            </w:r>
            <w:r w:rsidRPr="00EE6254">
              <w:rPr>
                <w:rFonts w:ascii="ＭＳ 明朝" w:hAnsi="ＭＳ 明朝" w:hint="eastAsia"/>
                <w:spacing w:val="2"/>
                <w:kern w:val="0"/>
                <w:szCs w:val="21"/>
                <w:fitText w:val="1150" w:id="378182656"/>
              </w:rPr>
              <w:t>話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</w:tr>
      <w:tr w:rsidR="00D443F3" w:rsidRPr="00EE6254" w:rsidTr="00151332">
        <w:trPr>
          <w:trHeight w:val="45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443F3" w:rsidRPr="00EE6254" w:rsidRDefault="00CD1D96" w:rsidP="00D33C0A">
            <w:pPr>
              <w:jc w:val="center"/>
              <w:rPr>
                <w:rFonts w:ascii="ＭＳ 明朝" w:hAnsi="ＭＳ 明朝"/>
                <w:szCs w:val="21"/>
              </w:rPr>
            </w:pPr>
            <w:r w:rsidRPr="00E47226">
              <w:rPr>
                <w:rFonts w:ascii="ＭＳ 明朝" w:hAnsi="ＭＳ 明朝" w:hint="eastAsia"/>
                <w:spacing w:val="51"/>
                <w:kern w:val="0"/>
                <w:szCs w:val="21"/>
                <w:fitText w:val="1150" w:id="378182657"/>
              </w:rPr>
              <w:t>ファ</w:t>
            </w:r>
            <w:r w:rsidR="00D443F3" w:rsidRPr="00E47226">
              <w:rPr>
                <w:rFonts w:ascii="ＭＳ 明朝" w:hAnsi="ＭＳ 明朝" w:hint="eastAsia"/>
                <w:spacing w:val="51"/>
                <w:kern w:val="0"/>
                <w:szCs w:val="21"/>
                <w:fitText w:val="1150" w:id="378182657"/>
              </w:rPr>
              <w:t>ク</w:t>
            </w:r>
            <w:r w:rsidR="00D443F3" w:rsidRPr="00E47226">
              <w:rPr>
                <w:rFonts w:ascii="ＭＳ 明朝" w:hAnsi="ＭＳ 明朝" w:hint="eastAsia"/>
                <w:spacing w:val="2"/>
                <w:kern w:val="0"/>
                <w:szCs w:val="21"/>
                <w:fitText w:val="1150" w:id="378182657"/>
              </w:rPr>
              <w:t>ス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</w:tr>
      <w:tr w:rsidR="00D443F3" w:rsidRPr="00EE6254" w:rsidTr="00151332">
        <w:trPr>
          <w:trHeight w:val="45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443F3" w:rsidRPr="00EE6254" w:rsidRDefault="00D443F3" w:rsidP="00D33C0A">
            <w:pPr>
              <w:jc w:val="center"/>
              <w:rPr>
                <w:rFonts w:ascii="ＭＳ 明朝" w:hAnsi="ＭＳ 明朝"/>
                <w:szCs w:val="21"/>
              </w:rPr>
            </w:pPr>
            <w:r w:rsidRPr="00E47226">
              <w:rPr>
                <w:rFonts w:ascii="ＭＳ 明朝" w:hAnsi="ＭＳ 明朝" w:hint="eastAsia"/>
                <w:kern w:val="0"/>
                <w:szCs w:val="21"/>
                <w:fitText w:val="1150" w:id="378182912"/>
              </w:rPr>
              <w:t>Ｅ-ｍａｉｌ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</w:tr>
      <w:tr w:rsidR="00D443F3" w:rsidRPr="00EE6254" w:rsidTr="00151332">
        <w:trPr>
          <w:trHeight w:val="45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443F3" w:rsidRPr="00EE6254" w:rsidRDefault="00D443F3" w:rsidP="00D33C0A">
            <w:pPr>
              <w:jc w:val="center"/>
              <w:rPr>
                <w:rFonts w:ascii="ＭＳ 明朝" w:hAnsi="ＭＳ 明朝"/>
                <w:szCs w:val="21"/>
              </w:rPr>
            </w:pPr>
            <w:r w:rsidRPr="00EE6254">
              <w:rPr>
                <w:rFonts w:ascii="ＭＳ 明朝" w:hAnsi="ＭＳ 明朝" w:hint="eastAsia"/>
                <w:spacing w:val="51"/>
                <w:kern w:val="0"/>
                <w:szCs w:val="21"/>
                <w:fitText w:val="1150" w:id="378182913"/>
              </w:rPr>
              <w:t>担当者</w:t>
            </w:r>
            <w:r w:rsidRPr="00EE6254">
              <w:rPr>
                <w:rFonts w:ascii="ＭＳ 明朝" w:hAnsi="ＭＳ 明朝" w:hint="eastAsia"/>
                <w:spacing w:val="2"/>
                <w:kern w:val="0"/>
                <w:szCs w:val="21"/>
                <w:fitText w:val="1150" w:id="378182913"/>
              </w:rPr>
              <w:t>名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443F3" w:rsidRPr="00EE6254" w:rsidRDefault="00D443F3" w:rsidP="00D33C0A">
            <w:pPr>
              <w:rPr>
                <w:rFonts w:ascii="ＭＳ 明朝" w:hAnsi="ＭＳ 明朝"/>
                <w:szCs w:val="21"/>
              </w:rPr>
            </w:pPr>
          </w:p>
        </w:tc>
      </w:tr>
      <w:tr w:rsidR="00D443F3" w:rsidRPr="00EE6254" w:rsidTr="00E47226">
        <w:trPr>
          <w:trHeight w:val="573"/>
          <w:jc w:val="center"/>
        </w:trPr>
        <w:tc>
          <w:tcPr>
            <w:tcW w:w="2657" w:type="dxa"/>
            <w:gridSpan w:val="2"/>
            <w:shd w:val="clear" w:color="auto" w:fill="auto"/>
            <w:vAlign w:val="center"/>
          </w:tcPr>
          <w:p w:rsidR="00D443F3" w:rsidRPr="00EE6254" w:rsidRDefault="00D443F3" w:rsidP="00D33C0A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EE6254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443F3" w:rsidRPr="00EE6254" w:rsidRDefault="00D443F3" w:rsidP="00D33C0A">
            <w:pPr>
              <w:spacing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E6254">
              <w:rPr>
                <w:rFonts w:ascii="ＭＳ 明朝" w:hAnsi="ＭＳ 明朝" w:hint="eastAsia"/>
                <w:szCs w:val="21"/>
              </w:rPr>
              <w:t>①業務内容等が分かるもの</w:t>
            </w:r>
          </w:p>
          <w:p w:rsidR="00D443F3" w:rsidRPr="00EE6254" w:rsidRDefault="00D443F3" w:rsidP="00D33C0A">
            <w:pPr>
              <w:spacing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E6254">
              <w:rPr>
                <w:rFonts w:ascii="ＭＳ 明朝" w:hAnsi="ＭＳ 明朝" w:hint="eastAsia"/>
                <w:szCs w:val="21"/>
              </w:rPr>
              <w:t>②市税の納入義務がある場合は、</w:t>
            </w:r>
            <w:r w:rsidR="00D37306" w:rsidRPr="00EE6254">
              <w:rPr>
                <w:rFonts w:ascii="ＭＳ 明朝" w:hAnsi="ＭＳ 明朝" w:hint="eastAsia"/>
                <w:szCs w:val="21"/>
              </w:rPr>
              <w:t>「湯沢市税完納証明書」を提出すること</w:t>
            </w:r>
          </w:p>
        </w:tc>
      </w:tr>
    </w:tbl>
    <w:p w:rsidR="00E47226" w:rsidRPr="00E47226" w:rsidRDefault="00C515FD" w:rsidP="00E47226">
      <w:pPr>
        <w:ind w:firstLineChars="600" w:firstLine="1260"/>
        <w:rPr>
          <w:rFonts w:ascii="ＭＳ 明朝" w:hAnsi="ＭＳ 明朝" w:cs="MS-Mincho"/>
          <w:kern w:val="0"/>
          <w:szCs w:val="21"/>
        </w:rPr>
      </w:pPr>
      <w:bookmarkStart w:id="0" w:name="_GoBack"/>
      <w:r w:rsidRPr="00EE6254">
        <w:rPr>
          <w:rFonts w:ascii="ＭＳ 明朝" w:hAnsi="ＭＳ 明朝" w:cs="MS-Mincho" w:hint="eastAsia"/>
          <w:kern w:val="0"/>
          <w:szCs w:val="21"/>
        </w:rPr>
        <w:t>記事下　標準枠＝縦 60㎜×横90㎜、連結枠＝</w:t>
      </w:r>
      <w:r w:rsidR="00FE6CB7" w:rsidRPr="00EE6254">
        <w:rPr>
          <w:rFonts w:ascii="ＭＳ 明朝" w:hAnsi="ＭＳ 明朝" w:cs="MS-Mincho" w:hint="eastAsia"/>
          <w:kern w:val="0"/>
          <w:szCs w:val="21"/>
        </w:rPr>
        <w:t>縦 60㎜×横</w:t>
      </w:r>
      <w:r w:rsidR="0083379D">
        <w:rPr>
          <w:rFonts w:ascii="ＭＳ 明朝" w:hAnsi="ＭＳ 明朝" w:cs="MS-Mincho" w:hint="eastAsia"/>
          <w:kern w:val="0"/>
          <w:szCs w:val="21"/>
        </w:rPr>
        <w:t>183</w:t>
      </w:r>
      <w:r w:rsidR="00FE6CB7" w:rsidRPr="00EE6254">
        <w:rPr>
          <w:rFonts w:ascii="ＭＳ 明朝" w:hAnsi="ＭＳ 明朝" w:cs="MS-Mincho" w:hint="eastAsia"/>
          <w:kern w:val="0"/>
          <w:szCs w:val="21"/>
        </w:rPr>
        <w:t>㎜</w:t>
      </w:r>
      <w:bookmarkEnd w:id="0"/>
    </w:p>
    <w:sectPr w:rsidR="00E47226" w:rsidRPr="00E47226" w:rsidSect="00E4722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18" w:rsidRDefault="00821818" w:rsidP="002D3F0A">
      <w:r>
        <w:separator/>
      </w:r>
    </w:p>
  </w:endnote>
  <w:endnote w:type="continuationSeparator" w:id="0">
    <w:p w:rsidR="00821818" w:rsidRDefault="00821818" w:rsidP="002D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18" w:rsidRDefault="00821818" w:rsidP="002D3F0A">
      <w:r>
        <w:separator/>
      </w:r>
    </w:p>
  </w:footnote>
  <w:footnote w:type="continuationSeparator" w:id="0">
    <w:p w:rsidR="00821818" w:rsidRDefault="00821818" w:rsidP="002D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43BD"/>
    <w:multiLevelType w:val="hybridMultilevel"/>
    <w:tmpl w:val="126AEF94"/>
    <w:lvl w:ilvl="0" w:tplc="FBD483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63442D"/>
    <w:multiLevelType w:val="hybridMultilevel"/>
    <w:tmpl w:val="112C20D8"/>
    <w:lvl w:ilvl="0" w:tplc="7A2EC99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856C9"/>
    <w:multiLevelType w:val="hybridMultilevel"/>
    <w:tmpl w:val="315037EC"/>
    <w:lvl w:ilvl="0" w:tplc="020E1B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F62AF4"/>
    <w:multiLevelType w:val="hybridMultilevel"/>
    <w:tmpl w:val="AAD071BA"/>
    <w:lvl w:ilvl="0" w:tplc="7A360FA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76BE8"/>
    <w:multiLevelType w:val="hybridMultilevel"/>
    <w:tmpl w:val="9D9A97D4"/>
    <w:lvl w:ilvl="0" w:tplc="A50E96C6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B41989"/>
    <w:multiLevelType w:val="hybridMultilevel"/>
    <w:tmpl w:val="CACEDE40"/>
    <w:lvl w:ilvl="0" w:tplc="2D3C9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A566CB"/>
    <w:multiLevelType w:val="hybridMultilevel"/>
    <w:tmpl w:val="C2642578"/>
    <w:lvl w:ilvl="0" w:tplc="56E0384A">
      <w:start w:val="2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3B1311"/>
    <w:multiLevelType w:val="hybridMultilevel"/>
    <w:tmpl w:val="9410B184"/>
    <w:lvl w:ilvl="0" w:tplc="5A8407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5A7A24"/>
    <w:multiLevelType w:val="hybridMultilevel"/>
    <w:tmpl w:val="7B76BAEA"/>
    <w:lvl w:ilvl="0" w:tplc="CBA616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1F2A0B"/>
    <w:multiLevelType w:val="hybridMultilevel"/>
    <w:tmpl w:val="206E5D2E"/>
    <w:lvl w:ilvl="0" w:tplc="5358D5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1"/>
    <w:rsid w:val="0001086C"/>
    <w:rsid w:val="00011E33"/>
    <w:rsid w:val="00035996"/>
    <w:rsid w:val="0005143E"/>
    <w:rsid w:val="00051DCD"/>
    <w:rsid w:val="00061A53"/>
    <w:rsid w:val="0006418A"/>
    <w:rsid w:val="00070DD5"/>
    <w:rsid w:val="00081374"/>
    <w:rsid w:val="00085294"/>
    <w:rsid w:val="000B1D2E"/>
    <w:rsid w:val="000C48E2"/>
    <w:rsid w:val="000F31CB"/>
    <w:rsid w:val="00121FAF"/>
    <w:rsid w:val="00126288"/>
    <w:rsid w:val="001270BF"/>
    <w:rsid w:val="00151332"/>
    <w:rsid w:val="00155C1C"/>
    <w:rsid w:val="001574C5"/>
    <w:rsid w:val="001660CB"/>
    <w:rsid w:val="00166327"/>
    <w:rsid w:val="0017598F"/>
    <w:rsid w:val="00197A45"/>
    <w:rsid w:val="001A24D2"/>
    <w:rsid w:val="001A64DA"/>
    <w:rsid w:val="001C2DBD"/>
    <w:rsid w:val="001C72BA"/>
    <w:rsid w:val="001D44C0"/>
    <w:rsid w:val="001F303A"/>
    <w:rsid w:val="00216AD2"/>
    <w:rsid w:val="0022791B"/>
    <w:rsid w:val="0023190F"/>
    <w:rsid w:val="00247A8F"/>
    <w:rsid w:val="00251742"/>
    <w:rsid w:val="00255BC3"/>
    <w:rsid w:val="002566EF"/>
    <w:rsid w:val="0028455B"/>
    <w:rsid w:val="00296B1B"/>
    <w:rsid w:val="002B7E3A"/>
    <w:rsid w:val="002C0A7B"/>
    <w:rsid w:val="002D3F0A"/>
    <w:rsid w:val="003069F2"/>
    <w:rsid w:val="003308E9"/>
    <w:rsid w:val="00333EC4"/>
    <w:rsid w:val="00350E34"/>
    <w:rsid w:val="00351C2F"/>
    <w:rsid w:val="00354953"/>
    <w:rsid w:val="0035559A"/>
    <w:rsid w:val="0036507F"/>
    <w:rsid w:val="00367E36"/>
    <w:rsid w:val="00372B10"/>
    <w:rsid w:val="00383CC3"/>
    <w:rsid w:val="003B51C7"/>
    <w:rsid w:val="003C0B07"/>
    <w:rsid w:val="003D75B8"/>
    <w:rsid w:val="00411FD7"/>
    <w:rsid w:val="004475AF"/>
    <w:rsid w:val="00455382"/>
    <w:rsid w:val="004739AF"/>
    <w:rsid w:val="004C338B"/>
    <w:rsid w:val="004C58CB"/>
    <w:rsid w:val="004D1247"/>
    <w:rsid w:val="004F4718"/>
    <w:rsid w:val="00501A3D"/>
    <w:rsid w:val="00505EF3"/>
    <w:rsid w:val="005369C5"/>
    <w:rsid w:val="00552318"/>
    <w:rsid w:val="00570C2E"/>
    <w:rsid w:val="005717C7"/>
    <w:rsid w:val="00572CA9"/>
    <w:rsid w:val="00586318"/>
    <w:rsid w:val="005B41E4"/>
    <w:rsid w:val="005C37E8"/>
    <w:rsid w:val="005D495E"/>
    <w:rsid w:val="005F73BF"/>
    <w:rsid w:val="00606E0A"/>
    <w:rsid w:val="006108F2"/>
    <w:rsid w:val="00625D38"/>
    <w:rsid w:val="00633CAF"/>
    <w:rsid w:val="00666705"/>
    <w:rsid w:val="00670836"/>
    <w:rsid w:val="00683B35"/>
    <w:rsid w:val="006A6EF9"/>
    <w:rsid w:val="006B19C6"/>
    <w:rsid w:val="006C1C6D"/>
    <w:rsid w:val="006D76F9"/>
    <w:rsid w:val="006E0DF5"/>
    <w:rsid w:val="00701724"/>
    <w:rsid w:val="007208CA"/>
    <w:rsid w:val="00722148"/>
    <w:rsid w:val="0072284D"/>
    <w:rsid w:val="00724B35"/>
    <w:rsid w:val="00724D21"/>
    <w:rsid w:val="007357ED"/>
    <w:rsid w:val="00755DA1"/>
    <w:rsid w:val="00762C78"/>
    <w:rsid w:val="007860E4"/>
    <w:rsid w:val="007906DB"/>
    <w:rsid w:val="007A0A31"/>
    <w:rsid w:val="007A149D"/>
    <w:rsid w:val="007C54CE"/>
    <w:rsid w:val="007D2491"/>
    <w:rsid w:val="007E3008"/>
    <w:rsid w:val="007F4C52"/>
    <w:rsid w:val="008006B8"/>
    <w:rsid w:val="00805240"/>
    <w:rsid w:val="0081070A"/>
    <w:rsid w:val="00821818"/>
    <w:rsid w:val="0083379D"/>
    <w:rsid w:val="008435C4"/>
    <w:rsid w:val="0085766A"/>
    <w:rsid w:val="00862D46"/>
    <w:rsid w:val="00867199"/>
    <w:rsid w:val="00871872"/>
    <w:rsid w:val="00875FE6"/>
    <w:rsid w:val="0088775C"/>
    <w:rsid w:val="008B4732"/>
    <w:rsid w:val="008C26AB"/>
    <w:rsid w:val="008C5615"/>
    <w:rsid w:val="008C7C2C"/>
    <w:rsid w:val="008D16F9"/>
    <w:rsid w:val="008F6C6B"/>
    <w:rsid w:val="00900059"/>
    <w:rsid w:val="009062F5"/>
    <w:rsid w:val="009148D4"/>
    <w:rsid w:val="00924FA8"/>
    <w:rsid w:val="0092789E"/>
    <w:rsid w:val="00936892"/>
    <w:rsid w:val="0094774B"/>
    <w:rsid w:val="00953F08"/>
    <w:rsid w:val="00957AE7"/>
    <w:rsid w:val="00961F85"/>
    <w:rsid w:val="009A2D54"/>
    <w:rsid w:val="009B26ED"/>
    <w:rsid w:val="009C10EC"/>
    <w:rsid w:val="009C5E61"/>
    <w:rsid w:val="009C606B"/>
    <w:rsid w:val="009C65E3"/>
    <w:rsid w:val="009D0C6E"/>
    <w:rsid w:val="009D1C63"/>
    <w:rsid w:val="009D2C4B"/>
    <w:rsid w:val="009E5AB8"/>
    <w:rsid w:val="009E7B23"/>
    <w:rsid w:val="009F5419"/>
    <w:rsid w:val="00A03E06"/>
    <w:rsid w:val="00A0446D"/>
    <w:rsid w:val="00A15D1E"/>
    <w:rsid w:val="00A55FFF"/>
    <w:rsid w:val="00A5776C"/>
    <w:rsid w:val="00A579C3"/>
    <w:rsid w:val="00A636D7"/>
    <w:rsid w:val="00A85C45"/>
    <w:rsid w:val="00A9630B"/>
    <w:rsid w:val="00AA251C"/>
    <w:rsid w:val="00AA3CA9"/>
    <w:rsid w:val="00AA45FA"/>
    <w:rsid w:val="00AB1BCC"/>
    <w:rsid w:val="00AD16BB"/>
    <w:rsid w:val="00AD1B26"/>
    <w:rsid w:val="00AD1D09"/>
    <w:rsid w:val="00AD5CD9"/>
    <w:rsid w:val="00AE0B7B"/>
    <w:rsid w:val="00AE2407"/>
    <w:rsid w:val="00AF5A10"/>
    <w:rsid w:val="00AF6A1E"/>
    <w:rsid w:val="00B01B1D"/>
    <w:rsid w:val="00B1240D"/>
    <w:rsid w:val="00B23564"/>
    <w:rsid w:val="00B32DC8"/>
    <w:rsid w:val="00B5667C"/>
    <w:rsid w:val="00B62EF3"/>
    <w:rsid w:val="00B650F4"/>
    <w:rsid w:val="00B65294"/>
    <w:rsid w:val="00B72D2C"/>
    <w:rsid w:val="00B85130"/>
    <w:rsid w:val="00BA334F"/>
    <w:rsid w:val="00BC775E"/>
    <w:rsid w:val="00BD0262"/>
    <w:rsid w:val="00BE1F89"/>
    <w:rsid w:val="00BE25DD"/>
    <w:rsid w:val="00C00CA8"/>
    <w:rsid w:val="00C02F93"/>
    <w:rsid w:val="00C06771"/>
    <w:rsid w:val="00C128B0"/>
    <w:rsid w:val="00C1738B"/>
    <w:rsid w:val="00C515FD"/>
    <w:rsid w:val="00C56639"/>
    <w:rsid w:val="00C56FD9"/>
    <w:rsid w:val="00C6660E"/>
    <w:rsid w:val="00C84D0C"/>
    <w:rsid w:val="00C92761"/>
    <w:rsid w:val="00CA40BC"/>
    <w:rsid w:val="00CA5E3C"/>
    <w:rsid w:val="00CC0330"/>
    <w:rsid w:val="00CC414A"/>
    <w:rsid w:val="00CC41AF"/>
    <w:rsid w:val="00CC67D8"/>
    <w:rsid w:val="00CD0918"/>
    <w:rsid w:val="00CD1D96"/>
    <w:rsid w:val="00CE18BA"/>
    <w:rsid w:val="00CF5EE1"/>
    <w:rsid w:val="00D0284A"/>
    <w:rsid w:val="00D040BA"/>
    <w:rsid w:val="00D06401"/>
    <w:rsid w:val="00D10692"/>
    <w:rsid w:val="00D21827"/>
    <w:rsid w:val="00D27E8B"/>
    <w:rsid w:val="00D33C0A"/>
    <w:rsid w:val="00D37306"/>
    <w:rsid w:val="00D443F3"/>
    <w:rsid w:val="00D520B9"/>
    <w:rsid w:val="00D530A1"/>
    <w:rsid w:val="00D62974"/>
    <w:rsid w:val="00D85CD0"/>
    <w:rsid w:val="00D9316D"/>
    <w:rsid w:val="00D96B48"/>
    <w:rsid w:val="00DA02D1"/>
    <w:rsid w:val="00DD3D5E"/>
    <w:rsid w:val="00DD5060"/>
    <w:rsid w:val="00DE0F88"/>
    <w:rsid w:val="00DF4E28"/>
    <w:rsid w:val="00DF782D"/>
    <w:rsid w:val="00E11162"/>
    <w:rsid w:val="00E27BD6"/>
    <w:rsid w:val="00E47226"/>
    <w:rsid w:val="00E51830"/>
    <w:rsid w:val="00E530B2"/>
    <w:rsid w:val="00E76A26"/>
    <w:rsid w:val="00EB216D"/>
    <w:rsid w:val="00EB36E0"/>
    <w:rsid w:val="00ED66B7"/>
    <w:rsid w:val="00EE6254"/>
    <w:rsid w:val="00F01B61"/>
    <w:rsid w:val="00F07E9D"/>
    <w:rsid w:val="00F15F04"/>
    <w:rsid w:val="00F22D92"/>
    <w:rsid w:val="00F25A85"/>
    <w:rsid w:val="00F3170F"/>
    <w:rsid w:val="00F41D41"/>
    <w:rsid w:val="00F5566B"/>
    <w:rsid w:val="00F82E99"/>
    <w:rsid w:val="00FC1D85"/>
    <w:rsid w:val="00FC30BA"/>
    <w:rsid w:val="00FD7FA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79CDE-5291-49C9-BA3B-E924EA7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4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66EF"/>
    <w:pPr>
      <w:jc w:val="center"/>
    </w:pPr>
    <w:rPr>
      <w:rFonts w:ascii="ＭＳ Ｐ明朝" w:eastAsia="ＭＳ Ｐ明朝"/>
      <w:szCs w:val="21"/>
    </w:rPr>
  </w:style>
  <w:style w:type="paragraph" w:styleId="a5">
    <w:name w:val="Closing"/>
    <w:basedOn w:val="a"/>
    <w:rsid w:val="00961F85"/>
    <w:pPr>
      <w:jc w:val="right"/>
    </w:pPr>
    <w:rPr>
      <w:rFonts w:ascii="ＭＳ 明朝" w:hAnsi="ＭＳ 明朝" w:cs="MS-Mincho"/>
      <w:kern w:val="0"/>
      <w:sz w:val="24"/>
    </w:rPr>
  </w:style>
  <w:style w:type="paragraph" w:styleId="a6">
    <w:name w:val="header"/>
    <w:basedOn w:val="a"/>
    <w:link w:val="a7"/>
    <w:rsid w:val="002D3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3F0A"/>
    <w:rPr>
      <w:kern w:val="2"/>
      <w:sz w:val="21"/>
      <w:szCs w:val="24"/>
    </w:rPr>
  </w:style>
  <w:style w:type="paragraph" w:styleId="a8">
    <w:name w:val="footer"/>
    <w:basedOn w:val="a"/>
    <w:link w:val="a9"/>
    <w:rsid w:val="002D3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3F0A"/>
    <w:rPr>
      <w:kern w:val="2"/>
      <w:sz w:val="21"/>
      <w:szCs w:val="24"/>
    </w:rPr>
  </w:style>
  <w:style w:type="paragraph" w:styleId="aa">
    <w:name w:val="Balloon Text"/>
    <w:basedOn w:val="a"/>
    <w:link w:val="ab"/>
    <w:rsid w:val="00E4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472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EB7C-D9AA-4136-9C86-B8510FD7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○湯沢市広報紙「広報ゆざわ」広告掲載取扱要領</vt:lpstr>
      <vt:lpstr>○湯沢市広報紙「広報ゆざわ」広告掲載取扱要領</vt:lpstr>
    </vt:vector>
  </TitlesOfParts>
  <Company>湯沢市役所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○湯沢市広報紙「広報ゆざわ」広告掲載取扱要領</dc:title>
  <dc:subject/>
  <dc:creator>0338</dc:creator>
  <cp:keywords/>
  <dc:description/>
  <cp:lastModifiedBy>梅川　暖</cp:lastModifiedBy>
  <cp:revision>5</cp:revision>
  <cp:lastPrinted>2024-01-31T07:46:00Z</cp:lastPrinted>
  <dcterms:created xsi:type="dcterms:W3CDTF">2024-01-12T02:33:00Z</dcterms:created>
  <dcterms:modified xsi:type="dcterms:W3CDTF">2024-01-31T07:51:00Z</dcterms:modified>
</cp:coreProperties>
</file>