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78" w:rsidRDefault="00A81892" w:rsidP="004A1AD9">
      <w:pPr>
        <w:ind w:firstLineChars="450" w:firstLine="1260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3A763A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-252095</wp:posOffset>
            </wp:positionV>
            <wp:extent cx="882015" cy="862965"/>
            <wp:effectExtent l="0" t="0" r="0" b="0"/>
            <wp:wrapNone/>
            <wp:docPr id="2" name="図 2" descr="音楽のまちゆざわロゴ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音楽のまちゆざわロゴ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-259715</wp:posOffset>
                </wp:positionV>
                <wp:extent cx="1075690" cy="282575"/>
                <wp:effectExtent l="5715" t="8255" r="1397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63A" w:rsidRPr="003A763A" w:rsidRDefault="003A763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 w:rsidRPr="003A763A">
                              <w:rPr>
                                <w:rFonts w:hint="eastAsia"/>
                                <w:u w:val="single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0.7pt;margin-top:-20.45pt;width:84.7pt;height:22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">
                <v:textbox style="mso-fit-shape-to-text:t">
                  <w:txbxContent>
                    <w:p w:rsidR="003A763A" w:rsidRPr="003A763A" w:rsidRDefault="003A763A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受付</w:t>
                      </w:r>
                      <w:r w:rsidRPr="003A763A">
                        <w:rPr>
                          <w:rFonts w:hint="eastAsia"/>
                          <w:u w:val="single"/>
                        </w:rPr>
                        <w:t>No.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AF1EBF" w:rsidRPr="003A763A">
        <w:rPr>
          <w:rFonts w:ascii="ＭＳ ゴシック" w:eastAsia="ＭＳ ゴシック" w:hAnsi="ＭＳ ゴシック" w:hint="eastAsia"/>
          <w:b/>
          <w:sz w:val="28"/>
          <w:szCs w:val="28"/>
        </w:rPr>
        <w:t>音楽のまち“ゆざわ”</w:t>
      </w:r>
      <w:r w:rsidR="003A763A" w:rsidRPr="003A763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945678">
        <w:rPr>
          <w:rFonts w:ascii="ＭＳ ゴシック" w:eastAsia="ＭＳ ゴシック" w:hAnsi="ＭＳ ゴシック" w:hint="eastAsia"/>
          <w:b/>
          <w:sz w:val="28"/>
          <w:szCs w:val="28"/>
        </w:rPr>
        <w:t>バンドフェスティバル1</w:t>
      </w:r>
      <w:r w:rsidR="00DF0E72">
        <w:rPr>
          <w:rFonts w:ascii="ＭＳ ゴシック" w:eastAsia="ＭＳ ゴシック" w:hAnsi="ＭＳ ゴシック"/>
          <w:b/>
          <w:sz w:val="28"/>
          <w:szCs w:val="28"/>
        </w:rPr>
        <w:t>st STAGE</w:t>
      </w:r>
    </w:p>
    <w:p w:rsidR="00D626C9" w:rsidRPr="00945678" w:rsidRDefault="00610490" w:rsidP="00945678">
      <w:pPr>
        <w:ind w:firstLineChars="450" w:firstLine="1265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参加</w:t>
      </w:r>
      <w:r w:rsidR="004A1AD9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7576"/>
      </w:tblGrid>
      <w:tr w:rsidR="00CA35C8" w:rsidTr="00945678">
        <w:trPr>
          <w:trHeight w:val="570"/>
        </w:trPr>
        <w:tc>
          <w:tcPr>
            <w:tcW w:w="1951" w:type="dxa"/>
            <w:vAlign w:val="center"/>
          </w:tcPr>
          <w:p w:rsidR="00CA35C8" w:rsidRDefault="00853C79" w:rsidP="00853C7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</w:t>
            </w:r>
            <w:r w:rsidR="003A763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込</w:t>
            </w:r>
            <w:r w:rsidR="003A763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CA35C8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7655" w:type="dxa"/>
            <w:vAlign w:val="center"/>
          </w:tcPr>
          <w:p w:rsidR="00CA35C8" w:rsidRPr="00CA35C8" w:rsidRDefault="00B91FFA" w:rsidP="00B91FFA">
            <w:pPr>
              <w:ind w:firstLineChars="400" w:firstLine="80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令和</w:t>
            </w:r>
            <w:r w:rsidR="00945678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６</w:t>
            </w:r>
            <w:r w:rsidR="00853C79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　</w:t>
            </w:r>
            <w:r w:rsidR="00853C79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　</w:t>
            </w:r>
            <w:r w:rsidR="00CA35C8" w:rsidRPr="00CA35C8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　</w:t>
            </w:r>
            <w:r w:rsidR="00853C79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</w:t>
            </w:r>
            <w:r w:rsidR="00CA35C8" w:rsidRPr="00CA35C8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日（　　　）</w:t>
            </w:r>
          </w:p>
        </w:tc>
      </w:tr>
      <w:tr w:rsidR="00945678" w:rsidTr="00945678">
        <w:trPr>
          <w:trHeight w:val="570"/>
        </w:trPr>
        <w:tc>
          <w:tcPr>
            <w:tcW w:w="1951" w:type="dxa"/>
            <w:vAlign w:val="center"/>
          </w:tcPr>
          <w:p w:rsidR="00945678" w:rsidRPr="00F17C98" w:rsidRDefault="00945678" w:rsidP="0094567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バンド名</w:t>
            </w:r>
          </w:p>
        </w:tc>
        <w:tc>
          <w:tcPr>
            <w:tcW w:w="7655" w:type="dxa"/>
          </w:tcPr>
          <w:p w:rsidR="00945678" w:rsidRPr="00F17C98" w:rsidRDefault="00945678" w:rsidP="0094567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AF1EBF" w:rsidTr="00945678">
        <w:trPr>
          <w:trHeight w:val="1366"/>
        </w:trPr>
        <w:tc>
          <w:tcPr>
            <w:tcW w:w="1951" w:type="dxa"/>
            <w:vAlign w:val="center"/>
          </w:tcPr>
          <w:p w:rsidR="00404CBE" w:rsidRDefault="00945678" w:rsidP="00734A17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代表者</w:t>
            </w:r>
            <w:r w:rsidR="00404CBE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  <w:p w:rsidR="00AF1EBF" w:rsidRPr="00F17C98" w:rsidRDefault="00945678" w:rsidP="00734A17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</w:t>
            </w:r>
            <w:r w:rsidR="00404CBE"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  <w:r w:rsidR="00AF1EBF" w:rsidRPr="00F17C98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  <w:p w:rsidR="00AF1EBF" w:rsidRPr="00F17C98" w:rsidRDefault="00AF1EBF" w:rsidP="00853C7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F17C98">
              <w:rPr>
                <w:rFonts w:ascii="ＭＳ ゴシック" w:eastAsia="ＭＳ ゴシック" w:hAnsi="ＭＳ ゴシック" w:hint="eastAsia"/>
                <w:sz w:val="12"/>
                <w:szCs w:val="12"/>
              </w:rPr>
              <w:t>最も連絡</w:t>
            </w:r>
            <w:r w:rsidR="00853C79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がとれる</w:t>
            </w:r>
            <w:r w:rsidRPr="00F17C98">
              <w:rPr>
                <w:rFonts w:ascii="ＭＳ ゴシック" w:eastAsia="ＭＳ ゴシック" w:hAnsi="ＭＳ ゴシック" w:hint="eastAsia"/>
                <w:sz w:val="12"/>
                <w:szCs w:val="12"/>
              </w:rPr>
              <w:t>手段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404CBE" w:rsidRDefault="00404CBE" w:rsidP="00734A17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</w:p>
          <w:p w:rsidR="00945678" w:rsidRDefault="00945678" w:rsidP="00734A1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734A17" w:rsidRDefault="00AF1EBF" w:rsidP="00734A17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F17C9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携</w:t>
            </w:r>
            <w:r w:rsidR="00EC028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F17C9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帯</w:t>
            </w:r>
            <w:r w:rsidR="00EC028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F17C98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</w:t>
            </w:r>
            <w:r w:rsidR="00EC028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F17C98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話</w:t>
            </w:r>
            <w:r w:rsidR="00734A1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</w:p>
          <w:p w:rsidR="00945678" w:rsidRDefault="00945678" w:rsidP="00734A1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F1EBF" w:rsidRPr="00F17C98" w:rsidRDefault="00AF1EBF" w:rsidP="00734A17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F17C9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メールアドレス</w:t>
            </w:r>
          </w:p>
        </w:tc>
      </w:tr>
      <w:tr w:rsidR="00945678" w:rsidTr="00945678">
        <w:trPr>
          <w:trHeight w:val="3760"/>
        </w:trPr>
        <w:tc>
          <w:tcPr>
            <w:tcW w:w="1951" w:type="dxa"/>
            <w:vAlign w:val="center"/>
          </w:tcPr>
          <w:p w:rsidR="008532E3" w:rsidRDefault="00945678" w:rsidP="00734A1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メンバー名</w:t>
            </w:r>
          </w:p>
          <w:p w:rsidR="00945678" w:rsidRDefault="008532E3" w:rsidP="00734A1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  <w:p w:rsidR="00945678" w:rsidRDefault="00945678" w:rsidP="00734A1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（担当楽器）</w:t>
            </w:r>
          </w:p>
          <w:p w:rsidR="00945678" w:rsidRDefault="00945678" w:rsidP="00734A1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945678" w:rsidRDefault="00610490" w:rsidP="00734A1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参加料</w:t>
            </w:r>
            <w:r w:rsidR="00945678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  <w:p w:rsidR="00945678" w:rsidRDefault="00945678" w:rsidP="00734A1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</w:p>
          <w:p w:rsidR="00945678" w:rsidRPr="00945678" w:rsidRDefault="00945678" w:rsidP="00734A17">
            <w:pPr>
              <w:jc w:val="center"/>
              <w:rPr>
                <w:rFonts w:ascii="ＭＳ ゴシック" w:eastAsia="ＭＳ ゴシック" w:hAnsi="ＭＳ ゴシック" w:hint="eastAsia"/>
                <w:szCs w:val="21"/>
                <w:u w:val="single"/>
              </w:rPr>
            </w:pPr>
            <w:r w:rsidRPr="0094567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円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945678" w:rsidRDefault="00945678" w:rsidP="00734A1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</w:p>
          <w:p w:rsidR="00945678" w:rsidRDefault="00945678" w:rsidP="00734A1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945678" w:rsidRDefault="00945678" w:rsidP="00734A1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</w:p>
          <w:p w:rsidR="00945678" w:rsidRDefault="00945678" w:rsidP="00734A1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945678" w:rsidRDefault="00945678" w:rsidP="00734A1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</w:t>
            </w:r>
          </w:p>
          <w:p w:rsidR="00945678" w:rsidRDefault="00945678" w:rsidP="00734A1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945678" w:rsidRDefault="00945678" w:rsidP="00734A1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</w:p>
          <w:p w:rsidR="00945678" w:rsidRDefault="00945678" w:rsidP="00734A1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945678" w:rsidRDefault="00945678" w:rsidP="00734A1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</w:t>
            </w:r>
          </w:p>
          <w:p w:rsidR="00945678" w:rsidRDefault="00945678" w:rsidP="00734A1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945678" w:rsidRDefault="00945678" w:rsidP="00734A1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</w:t>
            </w:r>
          </w:p>
          <w:p w:rsidR="00945678" w:rsidRDefault="00945678" w:rsidP="00734A1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945678" w:rsidRDefault="00945678" w:rsidP="00734A1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７</w:t>
            </w:r>
          </w:p>
          <w:p w:rsidR="00945678" w:rsidRDefault="00945678" w:rsidP="00734A1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945678" w:rsidRDefault="00945678" w:rsidP="00734A1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</w:t>
            </w:r>
          </w:p>
          <w:p w:rsidR="00945678" w:rsidRDefault="00945678" w:rsidP="00734A1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945678" w:rsidRDefault="00945678" w:rsidP="00734A1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例　</w:t>
            </w:r>
            <w:r w:rsidR="008532E3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532E3" w:rsidRPr="008532E3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ゆざわ</w:t>
                  </w:r>
                </w:rt>
                <w:rubyBase>
                  <w:r w:rsidR="008532E3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湯沢</w:t>
                  </w:r>
                </w:rubyBase>
              </w:ruby>
            </w:r>
            <w:r w:rsidR="008532E3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532E3" w:rsidRPr="008532E3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たろう</w:t>
                  </w:r>
                </w:rt>
                <w:rubyBase>
                  <w:r w:rsidR="008532E3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太郎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8532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ボーカル</w:t>
            </w:r>
            <w:r w:rsidR="008532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:rsidR="008532E3" w:rsidRDefault="008532E3" w:rsidP="00734A17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メンバーが8人以上の場合は、要望等のスペースに記入しください。</w:t>
            </w:r>
          </w:p>
        </w:tc>
      </w:tr>
      <w:tr w:rsidR="00945678" w:rsidTr="008532E3">
        <w:trPr>
          <w:trHeight w:val="1574"/>
        </w:trPr>
        <w:tc>
          <w:tcPr>
            <w:tcW w:w="1951" w:type="dxa"/>
            <w:vAlign w:val="center"/>
          </w:tcPr>
          <w:p w:rsidR="00945678" w:rsidRDefault="00610490" w:rsidP="00610490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主な演奏予定曲</w:t>
            </w:r>
          </w:p>
          <w:p w:rsidR="00945678" w:rsidRDefault="00610490" w:rsidP="00610490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8532E3">
              <w:rPr>
                <w:rFonts w:ascii="ＭＳ ゴシック" w:eastAsia="ＭＳ ゴシック" w:hAnsi="ＭＳ ゴシック" w:hint="eastAsia"/>
                <w:szCs w:val="21"/>
              </w:rPr>
              <w:t>2・3曲程度</w:t>
            </w:r>
          </w:p>
          <w:p w:rsidR="00945678" w:rsidRDefault="0030242E" w:rsidP="00610490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（変更可能）</w:t>
            </w:r>
          </w:p>
          <w:p w:rsidR="00945678" w:rsidRDefault="00945678" w:rsidP="00734A1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945678" w:rsidRDefault="00945678" w:rsidP="0094567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945678" w:rsidRDefault="00945678" w:rsidP="00734A17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945678" w:rsidTr="008532E3">
        <w:trPr>
          <w:trHeight w:val="2674"/>
        </w:trPr>
        <w:tc>
          <w:tcPr>
            <w:tcW w:w="9606" w:type="dxa"/>
            <w:gridSpan w:val="2"/>
          </w:tcPr>
          <w:p w:rsidR="00945678" w:rsidRPr="00945678" w:rsidRDefault="00945678" w:rsidP="00945678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45678">
              <w:rPr>
                <w:rFonts w:ascii="ＭＳ ゴシック" w:eastAsia="ＭＳ ゴシック" w:hAnsi="ＭＳ ゴシック" w:hint="eastAsia"/>
                <w:sz w:val="24"/>
              </w:rPr>
              <w:t>要望等</w:t>
            </w:r>
          </w:p>
        </w:tc>
      </w:tr>
    </w:tbl>
    <w:p w:rsidR="000B4BEF" w:rsidRDefault="000B4BEF" w:rsidP="00AF1EBF">
      <w:pPr>
        <w:rPr>
          <w:rFonts w:hint="eastAsia"/>
          <w:kern w:val="0"/>
        </w:rPr>
      </w:pPr>
      <w:r>
        <w:rPr>
          <w:rFonts w:hint="eastAsia"/>
          <w:kern w:val="0"/>
        </w:rPr>
        <w:t>…問い合</w:t>
      </w:r>
      <w:r w:rsidR="00610490">
        <w:rPr>
          <w:rFonts w:hint="eastAsia"/>
          <w:kern w:val="0"/>
        </w:rPr>
        <w:t>わ</w:t>
      </w:r>
      <w:r>
        <w:rPr>
          <w:rFonts w:hint="eastAsia"/>
          <w:kern w:val="0"/>
        </w:rPr>
        <w:t>せ・申込書提出先…</w:t>
      </w:r>
    </w:p>
    <w:p w:rsidR="004B59DD" w:rsidRDefault="004B59DD" w:rsidP="00E66F84">
      <w:pPr>
        <w:ind w:firstLineChars="100" w:firstLine="210"/>
        <w:rPr>
          <w:rFonts w:hint="eastAsia"/>
          <w:kern w:val="0"/>
        </w:rPr>
      </w:pPr>
      <w:r>
        <w:rPr>
          <w:rFonts w:hint="eastAsia"/>
          <w:kern w:val="0"/>
        </w:rPr>
        <w:t>〒</w:t>
      </w:r>
      <w:r w:rsidR="00610490">
        <w:rPr>
          <w:rFonts w:hint="eastAsia"/>
          <w:kern w:val="0"/>
        </w:rPr>
        <w:t>012-8501</w:t>
      </w:r>
      <w:r>
        <w:rPr>
          <w:rFonts w:hint="eastAsia"/>
          <w:kern w:val="0"/>
        </w:rPr>
        <w:t xml:space="preserve">　湯沢市佐竹町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番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号</w:t>
      </w:r>
    </w:p>
    <w:p w:rsidR="004B59DD" w:rsidRDefault="004B59DD" w:rsidP="00E66F84">
      <w:pPr>
        <w:ind w:firstLineChars="100" w:firstLine="210"/>
        <w:rPr>
          <w:rFonts w:hint="eastAsia"/>
          <w:kern w:val="0"/>
        </w:rPr>
      </w:pPr>
      <w:r>
        <w:rPr>
          <w:rFonts w:hint="eastAsia"/>
          <w:kern w:val="0"/>
        </w:rPr>
        <w:t>音楽のまちゆざわ推進協議会事務局</w:t>
      </w:r>
      <w:r w:rsidR="00610490">
        <w:rPr>
          <w:rFonts w:hint="eastAsia"/>
          <w:kern w:val="0"/>
        </w:rPr>
        <w:t>（湯沢市役所本庁舎３階湯沢市教育委員会生涯学習課内）</w:t>
      </w:r>
    </w:p>
    <w:p w:rsidR="00B151C9" w:rsidRPr="00E66F84" w:rsidRDefault="000B4BEF" w:rsidP="00E66F84">
      <w:pPr>
        <w:ind w:firstLineChars="100" w:firstLine="210"/>
        <w:rPr>
          <w:rFonts w:hint="eastAsia"/>
          <w:kern w:val="0"/>
        </w:rPr>
      </w:pPr>
      <w:r>
        <w:rPr>
          <w:rFonts w:hint="eastAsia"/>
          <w:kern w:val="0"/>
        </w:rPr>
        <w:t>℡</w:t>
      </w:r>
      <w:r w:rsidR="00610490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0183</w:t>
      </w:r>
      <w:r w:rsidR="00610490">
        <w:rPr>
          <w:rFonts w:hint="eastAsia"/>
          <w:kern w:val="0"/>
        </w:rPr>
        <w:t>-</w:t>
      </w:r>
      <w:r>
        <w:rPr>
          <w:rFonts w:hint="eastAsia"/>
          <w:kern w:val="0"/>
        </w:rPr>
        <w:t>73</w:t>
      </w:r>
      <w:r w:rsidR="00610490">
        <w:rPr>
          <w:rFonts w:hint="eastAsia"/>
          <w:kern w:val="0"/>
        </w:rPr>
        <w:t>-</w:t>
      </w:r>
      <w:r>
        <w:rPr>
          <w:rFonts w:hint="eastAsia"/>
          <w:kern w:val="0"/>
        </w:rPr>
        <w:t>2163</w:t>
      </w:r>
      <w:r>
        <w:rPr>
          <w:rFonts w:hint="eastAsia"/>
          <w:kern w:val="0"/>
        </w:rPr>
        <w:t xml:space="preserve">　</w:t>
      </w:r>
      <w:r w:rsidR="00610490">
        <w:rPr>
          <w:rFonts w:hint="eastAsia"/>
          <w:kern w:val="0"/>
        </w:rPr>
        <w:t xml:space="preserve">  </w:t>
      </w:r>
      <w:r w:rsidR="00610490">
        <w:rPr>
          <w:kern w:val="0"/>
        </w:rPr>
        <w:t>E-m</w:t>
      </w:r>
      <w:r w:rsidR="00610490">
        <w:rPr>
          <w:rFonts w:hint="eastAsia"/>
          <w:kern w:val="0"/>
        </w:rPr>
        <w:t>ail</w:t>
      </w:r>
      <w:r w:rsidR="00610490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otomach</w:t>
      </w:r>
      <w:r w:rsidR="00E640D7">
        <w:rPr>
          <w:kern w:val="0"/>
        </w:rPr>
        <w:t>i</w:t>
      </w:r>
      <w:r>
        <w:rPr>
          <w:rFonts w:hint="eastAsia"/>
          <w:kern w:val="0"/>
        </w:rPr>
        <w:t>.yuzawa@gmail.com</w:t>
      </w:r>
    </w:p>
    <w:sectPr w:rsidR="00B151C9" w:rsidRPr="00E66F84" w:rsidSect="00B91FFA">
      <w:pgSz w:w="11906" w:h="16838" w:code="9"/>
      <w:pgMar w:top="1191" w:right="1191" w:bottom="1191" w:left="119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B65" w:rsidRDefault="00B85B65" w:rsidP="004D4810">
      <w:r>
        <w:separator/>
      </w:r>
    </w:p>
  </w:endnote>
  <w:endnote w:type="continuationSeparator" w:id="0">
    <w:p w:rsidR="00B85B65" w:rsidRDefault="00B85B65" w:rsidP="004D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B65" w:rsidRDefault="00B85B65" w:rsidP="004D4810">
      <w:r>
        <w:separator/>
      </w:r>
    </w:p>
  </w:footnote>
  <w:footnote w:type="continuationSeparator" w:id="0">
    <w:p w:rsidR="00B85B65" w:rsidRDefault="00B85B65" w:rsidP="004D4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C9"/>
    <w:rsid w:val="00006FFE"/>
    <w:rsid w:val="00013EB5"/>
    <w:rsid w:val="00014E4E"/>
    <w:rsid w:val="00021F3E"/>
    <w:rsid w:val="00084F67"/>
    <w:rsid w:val="000B4BEF"/>
    <w:rsid w:val="000B4F0D"/>
    <w:rsid w:val="000B575E"/>
    <w:rsid w:val="000E2EC5"/>
    <w:rsid w:val="001104F6"/>
    <w:rsid w:val="00112467"/>
    <w:rsid w:val="00140867"/>
    <w:rsid w:val="00146E6B"/>
    <w:rsid w:val="00165C0A"/>
    <w:rsid w:val="001F576C"/>
    <w:rsid w:val="0020685A"/>
    <w:rsid w:val="00212D01"/>
    <w:rsid w:val="002410DD"/>
    <w:rsid w:val="00241247"/>
    <w:rsid w:val="0024141C"/>
    <w:rsid w:val="00257A41"/>
    <w:rsid w:val="002C1474"/>
    <w:rsid w:val="002D6EE0"/>
    <w:rsid w:val="002F250B"/>
    <w:rsid w:val="003020A0"/>
    <w:rsid w:val="0030242E"/>
    <w:rsid w:val="003207B1"/>
    <w:rsid w:val="00334DD0"/>
    <w:rsid w:val="0033627E"/>
    <w:rsid w:val="00336FA5"/>
    <w:rsid w:val="003A763A"/>
    <w:rsid w:val="003D59EF"/>
    <w:rsid w:val="003E40E5"/>
    <w:rsid w:val="00404CBE"/>
    <w:rsid w:val="00412826"/>
    <w:rsid w:val="00464806"/>
    <w:rsid w:val="004702A0"/>
    <w:rsid w:val="00470EC2"/>
    <w:rsid w:val="00483B90"/>
    <w:rsid w:val="004939BB"/>
    <w:rsid w:val="004A1AD9"/>
    <w:rsid w:val="004B59DD"/>
    <w:rsid w:val="004C3B2D"/>
    <w:rsid w:val="004D4810"/>
    <w:rsid w:val="004F6F3A"/>
    <w:rsid w:val="0054020D"/>
    <w:rsid w:val="00546A3F"/>
    <w:rsid w:val="00547657"/>
    <w:rsid w:val="00550C4C"/>
    <w:rsid w:val="00562822"/>
    <w:rsid w:val="00570728"/>
    <w:rsid w:val="00592B6F"/>
    <w:rsid w:val="00593567"/>
    <w:rsid w:val="005B1DF1"/>
    <w:rsid w:val="005C36CA"/>
    <w:rsid w:val="005E63E6"/>
    <w:rsid w:val="005F13D1"/>
    <w:rsid w:val="00610490"/>
    <w:rsid w:val="006324E9"/>
    <w:rsid w:val="00664E3A"/>
    <w:rsid w:val="006659EC"/>
    <w:rsid w:val="006737D8"/>
    <w:rsid w:val="00683DD2"/>
    <w:rsid w:val="00686CC8"/>
    <w:rsid w:val="006A4247"/>
    <w:rsid w:val="006D1A2D"/>
    <w:rsid w:val="006D2B75"/>
    <w:rsid w:val="006F165C"/>
    <w:rsid w:val="00734A17"/>
    <w:rsid w:val="007B68FA"/>
    <w:rsid w:val="00805293"/>
    <w:rsid w:val="00814B43"/>
    <w:rsid w:val="008150D4"/>
    <w:rsid w:val="008364BB"/>
    <w:rsid w:val="00840306"/>
    <w:rsid w:val="00842235"/>
    <w:rsid w:val="00850901"/>
    <w:rsid w:val="008532E3"/>
    <w:rsid w:val="008535C0"/>
    <w:rsid w:val="00853C79"/>
    <w:rsid w:val="008854C0"/>
    <w:rsid w:val="008A36E8"/>
    <w:rsid w:val="008B1559"/>
    <w:rsid w:val="008C4EF2"/>
    <w:rsid w:val="00916AEC"/>
    <w:rsid w:val="00937CBF"/>
    <w:rsid w:val="00945678"/>
    <w:rsid w:val="00950F52"/>
    <w:rsid w:val="009954CC"/>
    <w:rsid w:val="009E382E"/>
    <w:rsid w:val="009E61D3"/>
    <w:rsid w:val="00A11BF0"/>
    <w:rsid w:val="00A265F8"/>
    <w:rsid w:val="00A62A79"/>
    <w:rsid w:val="00A64238"/>
    <w:rsid w:val="00A81892"/>
    <w:rsid w:val="00A82F83"/>
    <w:rsid w:val="00A9745C"/>
    <w:rsid w:val="00AC45D9"/>
    <w:rsid w:val="00AE58EB"/>
    <w:rsid w:val="00AF0031"/>
    <w:rsid w:val="00AF1EBF"/>
    <w:rsid w:val="00AF7178"/>
    <w:rsid w:val="00B1505E"/>
    <w:rsid w:val="00B151C9"/>
    <w:rsid w:val="00B26B6D"/>
    <w:rsid w:val="00B57367"/>
    <w:rsid w:val="00B85B65"/>
    <w:rsid w:val="00B91FFA"/>
    <w:rsid w:val="00BB1CC3"/>
    <w:rsid w:val="00BC1612"/>
    <w:rsid w:val="00BF344F"/>
    <w:rsid w:val="00C057CA"/>
    <w:rsid w:val="00C206A5"/>
    <w:rsid w:val="00C22B24"/>
    <w:rsid w:val="00C37985"/>
    <w:rsid w:val="00C64C0F"/>
    <w:rsid w:val="00C67EDF"/>
    <w:rsid w:val="00C8571F"/>
    <w:rsid w:val="00CA35C8"/>
    <w:rsid w:val="00CA63FB"/>
    <w:rsid w:val="00CB098B"/>
    <w:rsid w:val="00CB3BDC"/>
    <w:rsid w:val="00CC3501"/>
    <w:rsid w:val="00CC3F1B"/>
    <w:rsid w:val="00CD1D2E"/>
    <w:rsid w:val="00CE262F"/>
    <w:rsid w:val="00D11B48"/>
    <w:rsid w:val="00D626C9"/>
    <w:rsid w:val="00D76200"/>
    <w:rsid w:val="00D772DE"/>
    <w:rsid w:val="00D77729"/>
    <w:rsid w:val="00D905D7"/>
    <w:rsid w:val="00DB6F84"/>
    <w:rsid w:val="00DC0E03"/>
    <w:rsid w:val="00DD6943"/>
    <w:rsid w:val="00DD6AAB"/>
    <w:rsid w:val="00DE0267"/>
    <w:rsid w:val="00DF0E72"/>
    <w:rsid w:val="00E2075B"/>
    <w:rsid w:val="00E277E5"/>
    <w:rsid w:val="00E317B6"/>
    <w:rsid w:val="00E60E16"/>
    <w:rsid w:val="00E640D7"/>
    <w:rsid w:val="00E66F84"/>
    <w:rsid w:val="00E74802"/>
    <w:rsid w:val="00E77B3C"/>
    <w:rsid w:val="00EA29FE"/>
    <w:rsid w:val="00EC0281"/>
    <w:rsid w:val="00F000B0"/>
    <w:rsid w:val="00F108DA"/>
    <w:rsid w:val="00F17C98"/>
    <w:rsid w:val="00F200CE"/>
    <w:rsid w:val="00F317BF"/>
    <w:rsid w:val="00F808FC"/>
    <w:rsid w:val="00F863F3"/>
    <w:rsid w:val="00F9285C"/>
    <w:rsid w:val="00FB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7B0BB5-012F-43EB-BBBC-75102712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26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82F83"/>
    <w:rPr>
      <w:color w:val="0000FF"/>
      <w:u w:val="single"/>
    </w:rPr>
  </w:style>
  <w:style w:type="paragraph" w:styleId="a5">
    <w:name w:val="Balloon Text"/>
    <w:basedOn w:val="a"/>
    <w:semiHidden/>
    <w:rsid w:val="005C36C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D48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D4810"/>
    <w:rPr>
      <w:kern w:val="2"/>
      <w:sz w:val="21"/>
      <w:szCs w:val="24"/>
    </w:rPr>
  </w:style>
  <w:style w:type="paragraph" w:styleId="a8">
    <w:name w:val="footer"/>
    <w:basedOn w:val="a"/>
    <w:link w:val="a9"/>
    <w:rsid w:val="004D48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D48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4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537A4-20AB-4960-9552-EE363415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音楽のまち“ゆざわ”サマーミュージックフェスティバル２０１０</vt:lpstr>
      <vt:lpstr>音楽のまち“ゆざわ”サマーミュージックフェスティバル２０１０</vt:lpstr>
    </vt:vector>
  </TitlesOfParts>
  <Company>湯沢市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音楽のまち“ゆざわ”サマーミュージックフェスティバル２０１０</dc:title>
  <dc:subject/>
  <dc:creator>administrator</dc:creator>
  <cp:keywords/>
  <cp:lastModifiedBy>渡部　裕也</cp:lastModifiedBy>
  <cp:revision>2</cp:revision>
  <cp:lastPrinted>2018-09-19T04:43:00Z</cp:lastPrinted>
  <dcterms:created xsi:type="dcterms:W3CDTF">2024-03-20T23:47:00Z</dcterms:created>
  <dcterms:modified xsi:type="dcterms:W3CDTF">2024-03-20T23:47:00Z</dcterms:modified>
</cp:coreProperties>
</file>