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D" w:rsidRPr="004835A0" w:rsidRDefault="001F113D" w:rsidP="004835A0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4835A0">
        <w:rPr>
          <w:rFonts w:ascii="ＭＳ 明朝" w:eastAsia="ＭＳ 明朝" w:hAnsi="Century" w:cs="Times New Roman" w:hint="eastAsia"/>
          <w:kern w:val="2"/>
          <w:lang w:eastAsia="zh-CN"/>
        </w:rPr>
        <w:t>様式第</w:t>
      </w:r>
      <w:r w:rsidRPr="004835A0">
        <w:rPr>
          <w:rFonts w:ascii="ＭＳ 明朝" w:eastAsia="ＭＳ 明朝" w:hAnsi="Century" w:cs="Times New Roman" w:hint="eastAsia"/>
          <w:kern w:val="2"/>
        </w:rPr>
        <w:t>２</w:t>
      </w:r>
      <w:r w:rsidRPr="004835A0">
        <w:rPr>
          <w:rFonts w:ascii="ＭＳ 明朝" w:eastAsia="ＭＳ 明朝" w:hAnsi="Century" w:cs="Times New Roman" w:hint="eastAsia"/>
          <w:kern w:val="2"/>
          <w:lang w:eastAsia="zh-CN"/>
        </w:rPr>
        <w:t>号</w:t>
      </w:r>
      <w:r w:rsidRPr="004835A0">
        <w:rPr>
          <w:rFonts w:ascii="ＭＳ 明朝" w:eastAsia="ＭＳ 明朝" w:hAnsi="Century" w:cs="Times New Roman" w:hint="eastAsia"/>
          <w:kern w:val="2"/>
        </w:rPr>
        <w:t>（第６条関係）</w:t>
      </w:r>
    </w:p>
    <w:p w:rsidR="001F113D" w:rsidRPr="004835A0" w:rsidRDefault="001F113D" w:rsidP="001F113D">
      <w:pPr>
        <w:kinsoku w:val="0"/>
        <w:autoSpaceDE/>
        <w:ind w:leftChars="100" w:left="229"/>
        <w:jc w:val="both"/>
        <w:textAlignment w:val="baseline"/>
        <w:rPr>
          <w:rFonts w:ascii="ＭＳ 明朝" w:eastAsia="ＭＳ 明朝" w:hAnsi="ＭＳ 明朝" w:cs="Times New Roman"/>
          <w:kern w:val="2"/>
        </w:rPr>
      </w:pPr>
    </w:p>
    <w:p w:rsidR="001F113D" w:rsidRPr="004835A0" w:rsidRDefault="001F113D" w:rsidP="001F113D">
      <w:pPr>
        <w:kinsoku w:val="0"/>
        <w:autoSpaceDE/>
        <w:ind w:leftChars="100" w:left="229"/>
        <w:jc w:val="center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鳥獣被害防止対策事業実施計画書</w:t>
      </w:r>
    </w:p>
    <w:p w:rsidR="00AE77FB" w:rsidRPr="004835A0" w:rsidRDefault="00AE77FB" w:rsidP="001F113D">
      <w:pPr>
        <w:kinsoku w:val="0"/>
        <w:autoSpaceDE/>
        <w:ind w:leftChars="100" w:left="229"/>
        <w:jc w:val="center"/>
        <w:textAlignment w:val="baseline"/>
        <w:rPr>
          <w:rFonts w:ascii="ＭＳ 明朝" w:eastAsia="ＭＳ 明朝" w:hAnsi="ＭＳ 明朝" w:cs="ＭＳ 明朝"/>
        </w:rPr>
      </w:pPr>
    </w:p>
    <w:p w:rsidR="006C4DC6" w:rsidRPr="004835A0" w:rsidRDefault="006C4DC6" w:rsidP="001F113D">
      <w:pPr>
        <w:kinsoku w:val="0"/>
        <w:autoSpaceDE/>
        <w:ind w:leftChars="100" w:left="229"/>
        <w:jc w:val="center"/>
        <w:textAlignment w:val="baseline"/>
        <w:rPr>
          <w:rFonts w:ascii="ＭＳ 明朝" w:eastAsia="ＭＳ 明朝" w:hAnsi="ＭＳ 明朝" w:cs="ＭＳ 明朝"/>
        </w:rPr>
      </w:pPr>
    </w:p>
    <w:p w:rsidR="00736EFC" w:rsidRPr="004835A0" w:rsidRDefault="00736EFC" w:rsidP="0002692C">
      <w:pPr>
        <w:kinsoku w:val="0"/>
        <w:autoSpaceDE/>
        <w:ind w:leftChars="-124" w:left="-284" w:firstLineChars="100" w:firstLine="229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 xml:space="preserve">１　</w:t>
      </w:r>
      <w:r w:rsidR="00A00CB7" w:rsidRPr="004835A0">
        <w:rPr>
          <w:rFonts w:ascii="ＭＳ 明朝" w:eastAsia="ＭＳ 明朝" w:hAnsi="ＭＳ 明朝" w:cs="ＭＳ 明朝" w:hint="eastAsia"/>
        </w:rPr>
        <w:t>申請者</w:t>
      </w:r>
    </w:p>
    <w:p w:rsidR="00736EFC" w:rsidRPr="004835A0" w:rsidRDefault="00736EFC" w:rsidP="0002692C">
      <w:pPr>
        <w:kinsoku w:val="0"/>
        <w:autoSpaceDE/>
        <w:ind w:leftChars="-124" w:left="-284" w:firstLineChars="200" w:firstLine="458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（</w:t>
      </w:r>
      <w:r w:rsidRPr="004835A0">
        <w:rPr>
          <w:rFonts w:ascii="ＭＳ 明朝" w:eastAsia="ＭＳ 明朝" w:hAnsi="ＭＳ 明朝" w:cs="ＭＳ 明朝" w:hint="eastAsia"/>
          <w:spacing w:val="210"/>
        </w:rPr>
        <w:t>氏</w:t>
      </w:r>
      <w:r w:rsidRPr="004835A0">
        <w:rPr>
          <w:rFonts w:ascii="ＭＳ 明朝" w:eastAsia="ＭＳ 明朝" w:hAnsi="ＭＳ 明朝" w:cs="ＭＳ 明朝" w:hint="eastAsia"/>
        </w:rPr>
        <w:t>名）</w:t>
      </w:r>
    </w:p>
    <w:p w:rsidR="00736EFC" w:rsidRPr="004835A0" w:rsidRDefault="00736EFC" w:rsidP="0002692C">
      <w:pPr>
        <w:kinsoku w:val="0"/>
        <w:autoSpaceDE/>
        <w:ind w:leftChars="-124" w:left="-284" w:firstLineChars="200" w:firstLine="458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（</w:t>
      </w:r>
      <w:r w:rsidRPr="004835A0">
        <w:rPr>
          <w:rFonts w:ascii="ＭＳ 明朝" w:eastAsia="ＭＳ 明朝" w:hAnsi="ＭＳ 明朝" w:cs="ＭＳ 明朝" w:hint="eastAsia"/>
          <w:spacing w:val="210"/>
        </w:rPr>
        <w:t>住</w:t>
      </w:r>
      <w:r w:rsidRPr="004835A0">
        <w:rPr>
          <w:rFonts w:ascii="ＭＳ 明朝" w:eastAsia="ＭＳ 明朝" w:hAnsi="ＭＳ 明朝" w:cs="ＭＳ 明朝" w:hint="eastAsia"/>
        </w:rPr>
        <w:t>所）</w:t>
      </w:r>
    </w:p>
    <w:p w:rsidR="00AE77FB" w:rsidRPr="004835A0" w:rsidRDefault="00736EFC" w:rsidP="0002692C">
      <w:pPr>
        <w:kinsoku w:val="0"/>
        <w:autoSpaceDE/>
        <w:ind w:leftChars="-124" w:left="-284" w:firstLineChars="200" w:firstLine="458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 xml:space="preserve">（電話番号）　</w:t>
      </w:r>
    </w:p>
    <w:p w:rsidR="00736EFC" w:rsidRPr="004835A0" w:rsidRDefault="00736EFC" w:rsidP="00064BC1">
      <w:pPr>
        <w:kinsoku w:val="0"/>
        <w:autoSpaceDE/>
        <w:ind w:leftChars="-124" w:left="-284"/>
        <w:textAlignment w:val="baseline"/>
        <w:rPr>
          <w:rFonts w:ascii="ＭＳ 明朝" w:eastAsia="ＭＳ 明朝" w:hAnsi="ＭＳ 明朝" w:cs="ＭＳ 明朝"/>
        </w:rPr>
      </w:pPr>
    </w:p>
    <w:p w:rsidR="000B421C" w:rsidRPr="004835A0" w:rsidRDefault="00A00CB7" w:rsidP="0002692C">
      <w:pPr>
        <w:kinsoku w:val="0"/>
        <w:autoSpaceDE/>
        <w:ind w:leftChars="-124" w:left="-284" w:firstLineChars="100" w:firstLine="229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２</w:t>
      </w:r>
      <w:r w:rsidR="000B421C" w:rsidRPr="004835A0">
        <w:rPr>
          <w:rFonts w:ascii="ＭＳ 明朝" w:eastAsia="ＭＳ 明朝" w:hAnsi="ＭＳ 明朝" w:cs="ＭＳ 明朝" w:hint="eastAsia"/>
        </w:rPr>
        <w:t xml:space="preserve">　事業計画</w:t>
      </w:r>
    </w:p>
    <w:tbl>
      <w:tblPr>
        <w:tblW w:w="90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798"/>
        <w:gridCol w:w="1106"/>
        <w:gridCol w:w="672"/>
        <w:gridCol w:w="1008"/>
        <w:gridCol w:w="672"/>
        <w:gridCol w:w="1049"/>
        <w:gridCol w:w="966"/>
        <w:gridCol w:w="812"/>
        <w:gridCol w:w="1050"/>
      </w:tblGrid>
      <w:tr w:rsidR="00064BC1" w:rsidRPr="004835A0" w:rsidTr="0002692C">
        <w:trPr>
          <w:trHeight w:val="79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所在地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所在地</w:t>
            </w:r>
            <w:r w:rsidRPr="004835A0">
              <w:rPr>
                <w:rFonts w:ascii="ＭＳ 明朝" w:eastAsia="ＭＳ 明朝" w:hAnsi="ＭＳ 明朝" w:cs="ＭＳ Ｐゴシック" w:hint="eastAsia"/>
                <w:spacing w:val="91"/>
                <w:sz w:val="20"/>
                <w:szCs w:val="20"/>
              </w:rPr>
              <w:t>地</w:t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登記所有</w:t>
            </w:r>
            <w:r w:rsidRPr="004835A0">
              <w:rPr>
                <w:rFonts w:ascii="ＭＳ 明朝" w:eastAsia="ＭＳ 明朝" w:hAnsi="ＭＳ 明朝" w:cs="ＭＳ Ｐゴシック" w:hint="eastAsia"/>
                <w:spacing w:val="100"/>
                <w:sz w:val="20"/>
                <w:szCs w:val="20"/>
              </w:rPr>
              <w:t>氏</w:t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登記地目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登記地籍</w:t>
            </w:r>
          </w:p>
          <w:p w:rsidR="00AE77FB" w:rsidRPr="004835A0" w:rsidRDefault="00AE77FB" w:rsidP="00064BC1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（㎡）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現況地目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現況地籍</w:t>
            </w:r>
            <w:r w:rsidRPr="004835A0"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  <w:br/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（㎡）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確認地目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4"/>
                <w:sz w:val="20"/>
                <w:szCs w:val="20"/>
              </w:rPr>
              <w:t>電気柵</w:t>
            </w:r>
            <w:r w:rsidRPr="004835A0">
              <w:rPr>
                <w:rFonts w:ascii="ＭＳ 明朝" w:eastAsia="ＭＳ 明朝" w:hAnsi="ＭＳ 明朝" w:cs="ＭＳ Ｐゴシック"/>
                <w:spacing w:val="-14"/>
                <w:sz w:val="20"/>
                <w:szCs w:val="20"/>
              </w:rPr>
              <w:t>m</w:t>
            </w:r>
            <w:r w:rsidRPr="004835A0">
              <w:rPr>
                <w:rFonts w:ascii="ＭＳ 明朝" w:eastAsia="ＭＳ 明朝" w:hAnsi="ＭＳ 明朝" w:cs="ＭＳ Ｐゴシック" w:hint="eastAsia"/>
                <w:spacing w:val="-14"/>
                <w:sz w:val="20"/>
                <w:szCs w:val="20"/>
              </w:rPr>
              <w:t>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7FB" w:rsidRPr="004835A0" w:rsidRDefault="00AE77FB" w:rsidP="004835A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100"/>
                <w:sz w:val="20"/>
                <w:szCs w:val="20"/>
              </w:rPr>
              <w:t>備</w:t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考</w:t>
            </w: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064BC1" w:rsidRPr="004835A0" w:rsidTr="0002692C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AE77F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FB" w:rsidRPr="004835A0" w:rsidRDefault="00AE77FB" w:rsidP="00064BC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</w:tbl>
    <w:p w:rsidR="00AE77FB" w:rsidRPr="004835A0" w:rsidRDefault="00AE77FB" w:rsidP="004835A0">
      <w:pPr>
        <w:kinsoku w:val="0"/>
        <w:autoSpaceDE/>
        <w:ind w:leftChars="100" w:left="229"/>
        <w:textAlignment w:val="baseline"/>
        <w:rPr>
          <w:rFonts w:ascii="ＭＳ 明朝" w:eastAsia="ＭＳ 明朝" w:hAnsi="ＭＳ 明朝" w:cs="ＭＳ 明朝"/>
        </w:rPr>
      </w:pPr>
    </w:p>
    <w:sectPr w:rsidR="00AE77FB" w:rsidRPr="004835A0"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42" w:rsidRDefault="006D5142" w:rsidP="00BE62A5">
      <w:r>
        <w:separator/>
      </w:r>
    </w:p>
  </w:endnote>
  <w:endnote w:type="continuationSeparator" w:id="0">
    <w:p w:rsidR="006D5142" w:rsidRDefault="006D5142" w:rsidP="00BE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42" w:rsidRDefault="006D5142" w:rsidP="00BE62A5">
      <w:r>
        <w:separator/>
      </w:r>
    </w:p>
  </w:footnote>
  <w:footnote w:type="continuationSeparator" w:id="0">
    <w:p w:rsidR="006D5142" w:rsidRDefault="006D5142" w:rsidP="00BE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3"/>
    <w:rsid w:val="0002692C"/>
    <w:rsid w:val="00064BC1"/>
    <w:rsid w:val="00083970"/>
    <w:rsid w:val="00084B53"/>
    <w:rsid w:val="000B421C"/>
    <w:rsid w:val="000D7BCF"/>
    <w:rsid w:val="00197609"/>
    <w:rsid w:val="001F113D"/>
    <w:rsid w:val="0023435D"/>
    <w:rsid w:val="002749AF"/>
    <w:rsid w:val="002919C3"/>
    <w:rsid w:val="0031064C"/>
    <w:rsid w:val="003B171C"/>
    <w:rsid w:val="003F3F67"/>
    <w:rsid w:val="004421C3"/>
    <w:rsid w:val="0046027F"/>
    <w:rsid w:val="004649D5"/>
    <w:rsid w:val="004835A0"/>
    <w:rsid w:val="00510C26"/>
    <w:rsid w:val="005A0F8D"/>
    <w:rsid w:val="005F3DAC"/>
    <w:rsid w:val="00630DE0"/>
    <w:rsid w:val="006C31A5"/>
    <w:rsid w:val="006C4DC6"/>
    <w:rsid w:val="006D5142"/>
    <w:rsid w:val="006E6239"/>
    <w:rsid w:val="00736EFC"/>
    <w:rsid w:val="007B4677"/>
    <w:rsid w:val="007D20E5"/>
    <w:rsid w:val="00826FF4"/>
    <w:rsid w:val="008560E6"/>
    <w:rsid w:val="00876A13"/>
    <w:rsid w:val="008B2A5B"/>
    <w:rsid w:val="00923F52"/>
    <w:rsid w:val="00935CB5"/>
    <w:rsid w:val="009434EE"/>
    <w:rsid w:val="00977296"/>
    <w:rsid w:val="009942B0"/>
    <w:rsid w:val="009D33D2"/>
    <w:rsid w:val="00A00CB7"/>
    <w:rsid w:val="00A74052"/>
    <w:rsid w:val="00A92108"/>
    <w:rsid w:val="00AE77FB"/>
    <w:rsid w:val="00B236E6"/>
    <w:rsid w:val="00B644B0"/>
    <w:rsid w:val="00B64D79"/>
    <w:rsid w:val="00BD5335"/>
    <w:rsid w:val="00BE62A5"/>
    <w:rsid w:val="00C02AF1"/>
    <w:rsid w:val="00C345CA"/>
    <w:rsid w:val="00C425F8"/>
    <w:rsid w:val="00D17656"/>
    <w:rsid w:val="00DE7AC6"/>
    <w:rsid w:val="00E17B77"/>
    <w:rsid w:val="00F406F7"/>
    <w:rsid w:val="00F96C9D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450F50-B3EE-4FD1-BE2F-320BD2E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62A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BE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62A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B46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B46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0D06-1A25-4331-9DD9-46A59EA8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　弘樹</dc:creator>
  <cp:keywords/>
  <dc:description/>
  <cp:lastModifiedBy>柿崎　弘樹</cp:lastModifiedBy>
  <cp:revision>2</cp:revision>
  <cp:lastPrinted>2018-03-13T06:47:00Z</cp:lastPrinted>
  <dcterms:created xsi:type="dcterms:W3CDTF">2024-04-05T05:51:00Z</dcterms:created>
  <dcterms:modified xsi:type="dcterms:W3CDTF">2024-04-05T05:51:00Z</dcterms:modified>
</cp:coreProperties>
</file>