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60" w:rsidRPr="004E1BC2" w:rsidRDefault="00D23D60" w:rsidP="00D23D60">
      <w:pPr>
        <w:jc w:val="right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</w:p>
    <w:p w:rsidR="00425F55" w:rsidRPr="004E1BC2" w:rsidRDefault="006145F8" w:rsidP="000A0E29">
      <w:pPr>
        <w:jc w:val="center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-466090</wp:posOffset>
                </wp:positionV>
                <wp:extent cx="1345565" cy="606425"/>
                <wp:effectExtent l="13970" t="12065" r="1206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72" w:rsidRPr="000F150E" w:rsidRDefault="00D32172" w:rsidP="00785395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0F150E">
                              <w:rPr>
                                <w:rFonts w:hint="eastAsia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7pt;margin-top:-36.7pt;width:105.9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">
                <v:textbox>
                  <w:txbxContent>
                    <w:p w:rsidR="00D32172" w:rsidRPr="000F150E" w:rsidRDefault="00D32172" w:rsidP="00785395">
                      <w:pPr>
                        <w:jc w:val="center"/>
                        <w:rPr>
                          <w:sz w:val="44"/>
                        </w:rPr>
                      </w:pPr>
                      <w:r w:rsidRPr="000F150E">
                        <w:rPr>
                          <w:rFonts w:hint="eastAsia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425F55" w:rsidRPr="004E1BC2">
        <w:rPr>
          <w:rFonts w:ascii="ＭＳ 明朝" w:hAnsi="ＭＳ 明朝" w:hint="eastAsia"/>
          <w:b/>
          <w:sz w:val="24"/>
          <w:szCs w:val="24"/>
        </w:rPr>
        <w:t>〔財産目録〕</w:t>
      </w:r>
    </w:p>
    <w:p w:rsidR="00425F55" w:rsidRPr="004E1BC2" w:rsidRDefault="000A0E29" w:rsidP="00CA621A">
      <w:pPr>
        <w:ind w:firstLineChars="2900" w:firstLine="6380"/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>○○</w:t>
      </w:r>
      <w:r w:rsidR="00425F55" w:rsidRPr="004E1BC2">
        <w:rPr>
          <w:rFonts w:ascii="ＭＳ 明朝" w:hAnsi="ＭＳ 明朝" w:hint="eastAsia"/>
        </w:rPr>
        <w:t>年</w:t>
      </w:r>
      <w:r w:rsidRPr="004E1BC2">
        <w:rPr>
          <w:rFonts w:ascii="ＭＳ 明朝" w:hAnsi="ＭＳ 明朝" w:hint="eastAsia"/>
        </w:rPr>
        <w:t>○○</w:t>
      </w:r>
      <w:r w:rsidR="00425F55" w:rsidRPr="004E1BC2">
        <w:rPr>
          <w:rFonts w:ascii="ＭＳ 明朝" w:hAnsi="ＭＳ 明朝" w:hint="eastAsia"/>
        </w:rPr>
        <w:t>月</w:t>
      </w:r>
      <w:r w:rsidRPr="004E1BC2">
        <w:rPr>
          <w:rFonts w:ascii="ＭＳ 明朝" w:hAnsi="ＭＳ 明朝" w:hint="eastAsia"/>
        </w:rPr>
        <w:t>○○</w:t>
      </w:r>
      <w:r w:rsidR="00425F55" w:rsidRPr="004E1BC2">
        <w:rPr>
          <w:rFonts w:ascii="ＭＳ 明朝" w:hAnsi="ＭＳ 明朝" w:hint="eastAsia"/>
        </w:rPr>
        <w:t>日現在</w:t>
      </w:r>
    </w:p>
    <w:tbl>
      <w:tblPr>
        <w:tblW w:w="8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1835"/>
        <w:gridCol w:w="2420"/>
        <w:gridCol w:w="1760"/>
      </w:tblGrid>
      <w:tr w:rsidR="00425F55" w:rsidRPr="004E1BC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95" w:type="dxa"/>
            <w:tcBorders>
              <w:right w:val="dashSmallGap" w:sz="4" w:space="0" w:color="auto"/>
            </w:tcBorders>
          </w:tcPr>
          <w:p w:rsidR="00425F55" w:rsidRPr="004E1BC2" w:rsidRDefault="00425F55" w:rsidP="007D164C">
            <w:pPr>
              <w:jc w:val="center"/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区　　　　　　　分</w:t>
            </w:r>
          </w:p>
        </w:tc>
        <w:tc>
          <w:tcPr>
            <w:tcW w:w="1835" w:type="dxa"/>
            <w:tcBorders>
              <w:left w:val="dashSmallGap" w:sz="4" w:space="0" w:color="auto"/>
            </w:tcBorders>
          </w:tcPr>
          <w:p w:rsidR="00425F55" w:rsidRPr="004E1BC2" w:rsidRDefault="00425F55" w:rsidP="007D164C">
            <w:pPr>
              <w:jc w:val="center"/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所 在 数 量 等</w:t>
            </w:r>
          </w:p>
        </w:tc>
        <w:tc>
          <w:tcPr>
            <w:tcW w:w="2420" w:type="dxa"/>
          </w:tcPr>
          <w:p w:rsidR="00425F55" w:rsidRPr="004E1BC2" w:rsidRDefault="00425F55" w:rsidP="007D164C">
            <w:pPr>
              <w:jc w:val="center"/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金　額（ 評 価 額 ）</w:t>
            </w:r>
          </w:p>
        </w:tc>
        <w:tc>
          <w:tcPr>
            <w:tcW w:w="1760" w:type="dxa"/>
          </w:tcPr>
          <w:p w:rsidR="00425F55" w:rsidRPr="004E1BC2" w:rsidRDefault="00425F55" w:rsidP="007D164C">
            <w:pPr>
              <w:jc w:val="center"/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備　　　考</w:t>
            </w:r>
          </w:p>
        </w:tc>
      </w:tr>
      <w:tr w:rsidR="00425F55" w:rsidRPr="004E1BC2">
        <w:tblPrEx>
          <w:tblCellMar>
            <w:top w:w="0" w:type="dxa"/>
            <w:bottom w:w="0" w:type="dxa"/>
          </w:tblCellMar>
        </w:tblPrEx>
        <w:trPr>
          <w:trHeight w:val="8182"/>
        </w:trPr>
        <w:tc>
          <w:tcPr>
            <w:tcW w:w="2895" w:type="dxa"/>
            <w:tcBorders>
              <w:right w:val="dashSmallGap" w:sz="4" w:space="0" w:color="auto"/>
            </w:tcBorders>
          </w:tcPr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（資産の部）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Ⅰ流動資産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１現金預金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  <w:w w:val="50"/>
              </w:rPr>
            </w:pPr>
            <w:r w:rsidRPr="004E1BC2">
              <w:rPr>
                <w:rFonts w:ascii="ＭＳ 明朝" w:hAnsi="ＭＳ 明朝" w:hint="eastAsia"/>
              </w:rPr>
              <w:t xml:space="preserve">　　</w:t>
            </w:r>
            <w:r w:rsidRPr="004E1BC2">
              <w:rPr>
                <w:rFonts w:ascii="ＭＳ 明朝" w:hAnsi="ＭＳ 明朝" w:hint="eastAsia"/>
                <w:w w:val="50"/>
              </w:rPr>
              <w:t>(１)</w:t>
            </w:r>
            <w:r w:rsidRPr="004E1BC2">
              <w:rPr>
                <w:rFonts w:ascii="ＭＳ 明朝" w:hAnsi="ＭＳ 明朝" w:hint="eastAsia"/>
              </w:rPr>
              <w:t>現　　金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　　　現金手許有高</w:t>
            </w:r>
            <w:r w:rsidR="000A0E29" w:rsidRPr="004E1BC2">
              <w:rPr>
                <w:rFonts w:ascii="ＭＳ 明朝" w:hAnsi="ＭＳ 明朝" w:hint="eastAsia"/>
              </w:rPr>
              <w:t xml:space="preserve">　　　　　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　</w:t>
            </w:r>
            <w:r w:rsidRPr="004E1BC2">
              <w:rPr>
                <w:rFonts w:ascii="ＭＳ 明朝" w:hAnsi="ＭＳ 明朝" w:hint="eastAsia"/>
                <w:w w:val="50"/>
              </w:rPr>
              <w:t>(２)</w:t>
            </w:r>
            <w:r w:rsidRPr="004E1BC2">
              <w:rPr>
                <w:rFonts w:ascii="ＭＳ 明朝" w:hAnsi="ＭＳ 明朝" w:hint="eastAsia"/>
              </w:rPr>
              <w:t>当座預金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　　　○○銀行○○支店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　</w:t>
            </w:r>
            <w:r w:rsidRPr="004E1BC2">
              <w:rPr>
                <w:rFonts w:ascii="ＭＳ 明朝" w:hAnsi="ＭＳ 明朝" w:hint="eastAsia"/>
                <w:w w:val="50"/>
              </w:rPr>
              <w:t>(３)</w:t>
            </w:r>
            <w:r w:rsidRPr="004E1BC2">
              <w:rPr>
                <w:rFonts w:ascii="ＭＳ 明朝" w:hAnsi="ＭＳ 明朝" w:hint="eastAsia"/>
              </w:rPr>
              <w:t>普通預金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　　　○○銀行○○支店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２未収会費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　　○○年度会費　×名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Ⅱ固定資産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１土　地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２建　物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３構築物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４車輌運搬具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５計器備品、応接セット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６電話加入権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７有価証券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　　○分利国債</w:t>
            </w:r>
          </w:p>
        </w:tc>
        <w:tc>
          <w:tcPr>
            <w:tcW w:w="1835" w:type="dxa"/>
            <w:tcBorders>
              <w:left w:val="dashSmallGap" w:sz="4" w:space="0" w:color="auto"/>
            </w:tcBorders>
          </w:tcPr>
          <w:p w:rsidR="000A0E29" w:rsidRPr="004E1BC2" w:rsidRDefault="000A0E29" w:rsidP="00785395">
            <w:pPr>
              <w:rPr>
                <w:rFonts w:ascii="ＭＳ 明朝" w:hAnsi="ＭＳ 明朝" w:hint="eastAsia"/>
              </w:rPr>
            </w:pPr>
          </w:p>
        </w:tc>
        <w:tc>
          <w:tcPr>
            <w:tcW w:w="2420" w:type="dxa"/>
          </w:tcPr>
          <w:p w:rsidR="000A0E29" w:rsidRPr="004E1BC2" w:rsidRDefault="000A0E29" w:rsidP="00785395">
            <w:pPr>
              <w:rPr>
                <w:rFonts w:ascii="ＭＳ 明朝" w:hAnsi="ＭＳ 明朝" w:hint="eastAsia"/>
              </w:rPr>
            </w:pPr>
          </w:p>
        </w:tc>
        <w:tc>
          <w:tcPr>
            <w:tcW w:w="1760" w:type="dxa"/>
          </w:tcPr>
          <w:p w:rsidR="000A0E29" w:rsidRPr="004E1BC2" w:rsidRDefault="000A0E29" w:rsidP="00785395">
            <w:pPr>
              <w:rPr>
                <w:rFonts w:ascii="ＭＳ 明朝" w:hAnsi="ＭＳ 明朝" w:hint="eastAsia"/>
              </w:rPr>
            </w:pPr>
          </w:p>
        </w:tc>
      </w:tr>
      <w:tr w:rsidR="00425F55" w:rsidRPr="004E1B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30" w:type="dxa"/>
            <w:gridSpan w:val="2"/>
          </w:tcPr>
          <w:p w:rsidR="00425F55" w:rsidRPr="004E1BC2" w:rsidRDefault="00425F55" w:rsidP="00425F55">
            <w:pPr>
              <w:ind w:firstLineChars="400" w:firstLine="880"/>
              <w:rPr>
                <w:rFonts w:ascii="ＭＳ 明朝" w:hAnsi="ＭＳ 明朝"/>
              </w:rPr>
            </w:pPr>
            <w:r w:rsidRPr="004E1BC2">
              <w:rPr>
                <w:rFonts w:ascii="ＭＳ 明朝" w:hAnsi="ＭＳ 明朝" w:hint="eastAsia"/>
              </w:rPr>
              <w:t>資　　　産　　　合　　　計</w:t>
            </w:r>
          </w:p>
        </w:tc>
        <w:tc>
          <w:tcPr>
            <w:tcW w:w="2420" w:type="dxa"/>
          </w:tcPr>
          <w:p w:rsidR="00425F55" w:rsidRPr="004E1BC2" w:rsidRDefault="00425F55" w:rsidP="00785395">
            <w:pPr>
              <w:jc w:val="left"/>
              <w:rPr>
                <w:rFonts w:ascii="ＭＳ 明朝" w:hAnsi="ＭＳ 明朝"/>
              </w:rPr>
            </w:pPr>
            <w:r w:rsidRPr="004E1BC2">
              <w:rPr>
                <w:rFonts w:ascii="ＭＳ 明朝" w:hAnsi="ＭＳ 明朝" w:hint="eastAsia"/>
              </w:rPr>
              <w:t>Ａ</w:t>
            </w:r>
            <w:r w:rsidR="00700A2D" w:rsidRPr="004E1BC2">
              <w:rPr>
                <w:rFonts w:ascii="ＭＳ 明朝" w:hAnsi="ＭＳ 明朝" w:hint="eastAsia"/>
              </w:rPr>
              <w:t xml:space="preserve">         </w:t>
            </w:r>
          </w:p>
        </w:tc>
        <w:tc>
          <w:tcPr>
            <w:tcW w:w="1760" w:type="dxa"/>
          </w:tcPr>
          <w:p w:rsidR="00425F55" w:rsidRPr="004E1BC2" w:rsidRDefault="00425F55" w:rsidP="007D164C">
            <w:pPr>
              <w:rPr>
                <w:rFonts w:ascii="ＭＳ 明朝" w:hAnsi="ＭＳ 明朝"/>
              </w:rPr>
            </w:pPr>
          </w:p>
        </w:tc>
      </w:tr>
      <w:tr w:rsidR="00425F55" w:rsidRPr="004E1BC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4730" w:type="dxa"/>
            <w:gridSpan w:val="2"/>
          </w:tcPr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（負債の部）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Ⅰ流動負債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 xml:space="preserve">　預り金</w:t>
            </w:r>
          </w:p>
          <w:p w:rsidR="00425F55" w:rsidRPr="004E1BC2" w:rsidRDefault="00425F55" w:rsidP="007D164C">
            <w:pPr>
              <w:rPr>
                <w:rFonts w:ascii="ＭＳ 明朝" w:hAnsi="ＭＳ 明朝" w:hint="eastAsia"/>
              </w:rPr>
            </w:pPr>
            <w:r w:rsidRPr="004E1BC2">
              <w:rPr>
                <w:rFonts w:ascii="ＭＳ 明朝" w:hAnsi="ＭＳ 明朝" w:hint="eastAsia"/>
              </w:rPr>
              <w:t>Ⅱ固定負債</w:t>
            </w:r>
          </w:p>
          <w:p w:rsidR="00E12824" w:rsidRPr="004E1BC2" w:rsidRDefault="00425F55" w:rsidP="00785395">
            <w:pPr>
              <w:rPr>
                <w:rFonts w:ascii="ＭＳ 明朝" w:hAnsi="ＭＳ 明朝"/>
              </w:rPr>
            </w:pPr>
            <w:r w:rsidRPr="004E1BC2">
              <w:rPr>
                <w:rFonts w:ascii="ＭＳ 明朝" w:hAnsi="ＭＳ 明朝" w:hint="eastAsia"/>
              </w:rPr>
              <w:t xml:space="preserve">　長期借入金</w:t>
            </w:r>
            <w:r w:rsidR="00E12824" w:rsidRPr="004E1BC2">
              <w:rPr>
                <w:rFonts w:ascii="ＭＳ 明朝" w:hAnsi="ＭＳ 明朝" w:hint="eastAsia"/>
              </w:rPr>
              <w:t xml:space="preserve">　　○○銀行○○支店</w:t>
            </w:r>
          </w:p>
        </w:tc>
        <w:tc>
          <w:tcPr>
            <w:tcW w:w="2420" w:type="dxa"/>
          </w:tcPr>
          <w:p w:rsidR="000A0E29" w:rsidRPr="004E1BC2" w:rsidRDefault="000A0E29" w:rsidP="007D164C">
            <w:pPr>
              <w:rPr>
                <w:rFonts w:ascii="ＭＳ 明朝" w:hAnsi="ＭＳ 明朝" w:hint="eastAsia"/>
              </w:rPr>
            </w:pPr>
          </w:p>
        </w:tc>
        <w:tc>
          <w:tcPr>
            <w:tcW w:w="1760" w:type="dxa"/>
          </w:tcPr>
          <w:p w:rsidR="000A0E29" w:rsidRPr="004E1BC2" w:rsidRDefault="000A0E29" w:rsidP="00785395">
            <w:pPr>
              <w:rPr>
                <w:rFonts w:ascii="ＭＳ 明朝" w:hAnsi="ＭＳ 明朝" w:hint="eastAsia"/>
              </w:rPr>
            </w:pPr>
          </w:p>
        </w:tc>
      </w:tr>
      <w:tr w:rsidR="00425F55" w:rsidRPr="004E1BC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30" w:type="dxa"/>
            <w:gridSpan w:val="2"/>
          </w:tcPr>
          <w:p w:rsidR="00425F55" w:rsidRPr="004E1BC2" w:rsidRDefault="00425F55" w:rsidP="007D164C">
            <w:pPr>
              <w:rPr>
                <w:rFonts w:ascii="ＭＳ 明朝" w:hAnsi="ＭＳ 明朝"/>
              </w:rPr>
            </w:pPr>
            <w:r w:rsidRPr="004E1BC2">
              <w:rPr>
                <w:rFonts w:ascii="ＭＳ 明朝" w:hAnsi="ＭＳ 明朝" w:hint="eastAsia"/>
              </w:rPr>
              <w:t xml:space="preserve">　　　　負　　　債　　　合　　　計</w:t>
            </w:r>
          </w:p>
        </w:tc>
        <w:tc>
          <w:tcPr>
            <w:tcW w:w="2420" w:type="dxa"/>
          </w:tcPr>
          <w:p w:rsidR="00425F55" w:rsidRPr="004E1BC2" w:rsidRDefault="00425F55" w:rsidP="007D164C">
            <w:pPr>
              <w:rPr>
                <w:rFonts w:ascii="ＭＳ 明朝" w:hAnsi="ＭＳ 明朝"/>
              </w:rPr>
            </w:pPr>
            <w:r w:rsidRPr="004E1BC2"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1760" w:type="dxa"/>
          </w:tcPr>
          <w:p w:rsidR="00425F55" w:rsidRPr="004E1BC2" w:rsidRDefault="00425F55" w:rsidP="007D164C">
            <w:pPr>
              <w:rPr>
                <w:rFonts w:ascii="ＭＳ 明朝" w:hAnsi="ＭＳ 明朝"/>
              </w:rPr>
            </w:pPr>
          </w:p>
        </w:tc>
      </w:tr>
      <w:tr w:rsidR="00425F55" w:rsidRPr="004E1BC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730" w:type="dxa"/>
            <w:gridSpan w:val="2"/>
            <w:tcBorders>
              <w:bottom w:val="single" w:sz="4" w:space="0" w:color="auto"/>
            </w:tcBorders>
          </w:tcPr>
          <w:p w:rsidR="00425F55" w:rsidRPr="004E1BC2" w:rsidRDefault="00425F55" w:rsidP="00425F55">
            <w:pPr>
              <w:ind w:firstLineChars="400" w:firstLine="880"/>
              <w:rPr>
                <w:rFonts w:ascii="ＭＳ 明朝" w:hAnsi="ＭＳ 明朝"/>
              </w:rPr>
            </w:pPr>
            <w:r w:rsidRPr="004E1BC2">
              <w:rPr>
                <w:rFonts w:ascii="ＭＳ 明朝" w:hAnsi="ＭＳ 明朝" w:hint="eastAsia"/>
              </w:rPr>
              <w:t>差　引　正　味　財　産　（Ａ－Ｂ）</w:t>
            </w:r>
          </w:p>
        </w:tc>
        <w:tc>
          <w:tcPr>
            <w:tcW w:w="2420" w:type="dxa"/>
          </w:tcPr>
          <w:p w:rsidR="00425F55" w:rsidRPr="004E1BC2" w:rsidRDefault="00700A2D" w:rsidP="00785395">
            <w:pPr>
              <w:jc w:val="right"/>
              <w:rPr>
                <w:rFonts w:ascii="ＭＳ 明朝" w:hAnsi="ＭＳ 明朝"/>
              </w:rPr>
            </w:pPr>
            <w:r w:rsidRPr="004E1BC2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760" w:type="dxa"/>
          </w:tcPr>
          <w:p w:rsidR="00425F55" w:rsidRPr="004E1BC2" w:rsidRDefault="00425F55" w:rsidP="007D164C">
            <w:pPr>
              <w:rPr>
                <w:rFonts w:ascii="ＭＳ 明朝" w:hAnsi="ＭＳ 明朝"/>
              </w:rPr>
            </w:pPr>
          </w:p>
        </w:tc>
      </w:tr>
    </w:tbl>
    <w:p w:rsidR="00425F55" w:rsidRPr="004E1BC2" w:rsidRDefault="00425F55" w:rsidP="007D164C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（注）１　法人設立時に、確実に法人に帰属する財産をもって作成すること。</w:t>
      </w:r>
    </w:p>
    <w:p w:rsidR="00425F55" w:rsidRPr="004E1BC2" w:rsidRDefault="00425F55" w:rsidP="007D164C">
      <w:pPr>
        <w:rPr>
          <w:rFonts w:ascii="ＭＳ 明朝" w:hAnsi="ＭＳ 明朝" w:hint="eastAsia"/>
        </w:rPr>
      </w:pPr>
      <w:r w:rsidRPr="004E1BC2">
        <w:rPr>
          <w:rFonts w:ascii="ＭＳ 明朝" w:hAnsi="ＭＳ 明朝" w:hint="eastAsia"/>
        </w:rPr>
        <w:t xml:space="preserve">　　　　２　備考の欄には、寄附者その他を記入すること。</w:t>
      </w:r>
    </w:p>
    <w:sectPr w:rsidR="00425F55" w:rsidRPr="004E1BC2" w:rsidSect="000C4211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2E" w:rsidRDefault="00FA2C2E">
      <w:r>
        <w:separator/>
      </w:r>
    </w:p>
  </w:endnote>
  <w:endnote w:type="continuationSeparator" w:id="0">
    <w:p w:rsidR="00FA2C2E" w:rsidRDefault="00FA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11" w:rsidRPr="004E1BC2" w:rsidRDefault="000C4211" w:rsidP="000C4211">
    <w:pPr>
      <w:pStyle w:val="a8"/>
      <w:jc w:val="center"/>
      <w:rPr>
        <w:rFonts w:ascii="ＭＳ 明朝" w:hAnsi="ＭＳ 明朝"/>
      </w:rPr>
    </w:pPr>
    <w:r w:rsidRPr="000C4211">
      <w:rPr>
        <w:rFonts w:ascii="ＭＳ 明朝" w:hAnsi="ＭＳ 明朝"/>
      </w:rPr>
      <w:fldChar w:fldCharType="begin"/>
    </w:r>
    <w:r w:rsidRPr="000C4211">
      <w:rPr>
        <w:rFonts w:ascii="ＭＳ 明朝" w:hAnsi="ＭＳ 明朝"/>
      </w:rPr>
      <w:instrText>PAGE   \* MERGEFORMAT</w:instrText>
    </w:r>
    <w:r w:rsidRPr="000C4211">
      <w:rPr>
        <w:rFonts w:ascii="ＭＳ 明朝" w:hAnsi="ＭＳ 明朝"/>
      </w:rPr>
      <w:fldChar w:fldCharType="separate"/>
    </w:r>
    <w:r w:rsidR="00BA4990" w:rsidRPr="00BA4990">
      <w:rPr>
        <w:rFonts w:ascii="ＭＳ 明朝" w:hAnsi="ＭＳ 明朝"/>
        <w:noProof/>
        <w:lang w:val="ja-JP"/>
      </w:rPr>
      <w:t>-</w:t>
    </w:r>
    <w:r w:rsidR="00BA4990">
      <w:rPr>
        <w:rFonts w:ascii="ＭＳ 明朝" w:hAnsi="ＭＳ 明朝"/>
        <w:noProof/>
      </w:rPr>
      <w:t xml:space="preserve"> 1 -</w:t>
    </w:r>
    <w:r w:rsidRPr="000C4211">
      <w:rPr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72" w:rsidRDefault="00D32172" w:rsidP="00D8321A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2E" w:rsidRDefault="00FA2C2E">
      <w:r>
        <w:separator/>
      </w:r>
    </w:p>
  </w:footnote>
  <w:footnote w:type="continuationSeparator" w:id="0">
    <w:p w:rsidR="00FA2C2E" w:rsidRDefault="00FA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0A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82F8B"/>
    <w:multiLevelType w:val="multilevel"/>
    <w:tmpl w:val="3194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4888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90D82"/>
    <w:multiLevelType w:val="hybridMultilevel"/>
    <w:tmpl w:val="29AE66EA"/>
    <w:lvl w:ilvl="0" w:tplc="363E5AF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140EB"/>
    <w:multiLevelType w:val="multilevel"/>
    <w:tmpl w:val="8458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40652"/>
    <w:multiLevelType w:val="multilevel"/>
    <w:tmpl w:val="AF84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712AC"/>
    <w:multiLevelType w:val="multilevel"/>
    <w:tmpl w:val="1D8A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1671A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D137F"/>
    <w:multiLevelType w:val="multilevel"/>
    <w:tmpl w:val="AC0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B29D7"/>
    <w:multiLevelType w:val="multilevel"/>
    <w:tmpl w:val="AF84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16E95"/>
    <w:multiLevelType w:val="multilevel"/>
    <w:tmpl w:val="1C10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5767"/>
    <w:multiLevelType w:val="multilevel"/>
    <w:tmpl w:val="AC0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A4137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A"/>
    <w:rsid w:val="0000571A"/>
    <w:rsid w:val="00010486"/>
    <w:rsid w:val="000273FE"/>
    <w:rsid w:val="00031871"/>
    <w:rsid w:val="0004239B"/>
    <w:rsid w:val="00044C66"/>
    <w:rsid w:val="00053B1B"/>
    <w:rsid w:val="00066540"/>
    <w:rsid w:val="00074F38"/>
    <w:rsid w:val="00091B69"/>
    <w:rsid w:val="000A0E29"/>
    <w:rsid w:val="000A3AEF"/>
    <w:rsid w:val="000A72DF"/>
    <w:rsid w:val="000C2482"/>
    <w:rsid w:val="000C4211"/>
    <w:rsid w:val="000C4F53"/>
    <w:rsid w:val="000E2F8D"/>
    <w:rsid w:val="000E3184"/>
    <w:rsid w:val="000F05F1"/>
    <w:rsid w:val="000F150E"/>
    <w:rsid w:val="001049AF"/>
    <w:rsid w:val="0011457C"/>
    <w:rsid w:val="00125341"/>
    <w:rsid w:val="00127A97"/>
    <w:rsid w:val="001300A3"/>
    <w:rsid w:val="00136A98"/>
    <w:rsid w:val="001475A4"/>
    <w:rsid w:val="00162E7D"/>
    <w:rsid w:val="00163261"/>
    <w:rsid w:val="001778ED"/>
    <w:rsid w:val="0018578D"/>
    <w:rsid w:val="00194CB5"/>
    <w:rsid w:val="001A3040"/>
    <w:rsid w:val="001C4FA1"/>
    <w:rsid w:val="00203BF4"/>
    <w:rsid w:val="00204A82"/>
    <w:rsid w:val="00215C69"/>
    <w:rsid w:val="00216184"/>
    <w:rsid w:val="00231238"/>
    <w:rsid w:val="00240E2A"/>
    <w:rsid w:val="002750A8"/>
    <w:rsid w:val="0027731D"/>
    <w:rsid w:val="00280CC1"/>
    <w:rsid w:val="00283855"/>
    <w:rsid w:val="002844D6"/>
    <w:rsid w:val="00290E1D"/>
    <w:rsid w:val="00295E3B"/>
    <w:rsid w:val="002A2046"/>
    <w:rsid w:val="002A6AAF"/>
    <w:rsid w:val="002B0F6D"/>
    <w:rsid w:val="002B7D6B"/>
    <w:rsid w:val="002E67D4"/>
    <w:rsid w:val="00312E91"/>
    <w:rsid w:val="00332679"/>
    <w:rsid w:val="003351BC"/>
    <w:rsid w:val="00340619"/>
    <w:rsid w:val="00352433"/>
    <w:rsid w:val="0035678E"/>
    <w:rsid w:val="003712B2"/>
    <w:rsid w:val="0037409C"/>
    <w:rsid w:val="00386C3B"/>
    <w:rsid w:val="00394637"/>
    <w:rsid w:val="003B00A5"/>
    <w:rsid w:val="003B24C6"/>
    <w:rsid w:val="003C1401"/>
    <w:rsid w:val="003C6F1A"/>
    <w:rsid w:val="003C7B9A"/>
    <w:rsid w:val="003E4FFA"/>
    <w:rsid w:val="003F6E76"/>
    <w:rsid w:val="00425F55"/>
    <w:rsid w:val="004330C5"/>
    <w:rsid w:val="00443163"/>
    <w:rsid w:val="0046627E"/>
    <w:rsid w:val="00466398"/>
    <w:rsid w:val="00466DAF"/>
    <w:rsid w:val="0047279F"/>
    <w:rsid w:val="00473AA2"/>
    <w:rsid w:val="00481AF7"/>
    <w:rsid w:val="00482453"/>
    <w:rsid w:val="00485DC5"/>
    <w:rsid w:val="00492191"/>
    <w:rsid w:val="0049308A"/>
    <w:rsid w:val="004A0181"/>
    <w:rsid w:val="004A5113"/>
    <w:rsid w:val="004B4466"/>
    <w:rsid w:val="004B494C"/>
    <w:rsid w:val="004E1BC2"/>
    <w:rsid w:val="004E7D9B"/>
    <w:rsid w:val="005069C2"/>
    <w:rsid w:val="005134EF"/>
    <w:rsid w:val="00517081"/>
    <w:rsid w:val="00520417"/>
    <w:rsid w:val="00524470"/>
    <w:rsid w:val="00524EA6"/>
    <w:rsid w:val="00526E08"/>
    <w:rsid w:val="00531EDB"/>
    <w:rsid w:val="005655BD"/>
    <w:rsid w:val="00580744"/>
    <w:rsid w:val="00580959"/>
    <w:rsid w:val="00583831"/>
    <w:rsid w:val="00583B6C"/>
    <w:rsid w:val="0059071F"/>
    <w:rsid w:val="005A3718"/>
    <w:rsid w:val="005A7A7F"/>
    <w:rsid w:val="005B58C7"/>
    <w:rsid w:val="005C3B4D"/>
    <w:rsid w:val="005C7B15"/>
    <w:rsid w:val="005E2161"/>
    <w:rsid w:val="005F314D"/>
    <w:rsid w:val="00603511"/>
    <w:rsid w:val="006145F8"/>
    <w:rsid w:val="00614D07"/>
    <w:rsid w:val="0062516C"/>
    <w:rsid w:val="0063697B"/>
    <w:rsid w:val="00647052"/>
    <w:rsid w:val="006511ED"/>
    <w:rsid w:val="00652079"/>
    <w:rsid w:val="006569DA"/>
    <w:rsid w:val="00660237"/>
    <w:rsid w:val="006866F3"/>
    <w:rsid w:val="00687839"/>
    <w:rsid w:val="0069319E"/>
    <w:rsid w:val="006B345A"/>
    <w:rsid w:val="006C00AD"/>
    <w:rsid w:val="006E2A45"/>
    <w:rsid w:val="006F095A"/>
    <w:rsid w:val="006F3E7A"/>
    <w:rsid w:val="00700A2D"/>
    <w:rsid w:val="00714400"/>
    <w:rsid w:val="007225E9"/>
    <w:rsid w:val="00726A32"/>
    <w:rsid w:val="007318D9"/>
    <w:rsid w:val="0074648E"/>
    <w:rsid w:val="00747A7D"/>
    <w:rsid w:val="00777A01"/>
    <w:rsid w:val="00785395"/>
    <w:rsid w:val="007C0D3F"/>
    <w:rsid w:val="007C5ACA"/>
    <w:rsid w:val="007D164C"/>
    <w:rsid w:val="007D31FD"/>
    <w:rsid w:val="0080161E"/>
    <w:rsid w:val="00803DE5"/>
    <w:rsid w:val="00814C0E"/>
    <w:rsid w:val="008177B2"/>
    <w:rsid w:val="0082653C"/>
    <w:rsid w:val="0083019C"/>
    <w:rsid w:val="00830D60"/>
    <w:rsid w:val="00833515"/>
    <w:rsid w:val="0085469F"/>
    <w:rsid w:val="00860F9C"/>
    <w:rsid w:val="00862DAA"/>
    <w:rsid w:val="00870F69"/>
    <w:rsid w:val="00875B9D"/>
    <w:rsid w:val="008C2E1D"/>
    <w:rsid w:val="008D505F"/>
    <w:rsid w:val="008E2C83"/>
    <w:rsid w:val="008E2EC5"/>
    <w:rsid w:val="008E60CE"/>
    <w:rsid w:val="008E7500"/>
    <w:rsid w:val="00917E1F"/>
    <w:rsid w:val="00925265"/>
    <w:rsid w:val="00930178"/>
    <w:rsid w:val="00944756"/>
    <w:rsid w:val="00951F60"/>
    <w:rsid w:val="0096003B"/>
    <w:rsid w:val="009A488A"/>
    <w:rsid w:val="009A667E"/>
    <w:rsid w:val="009D0607"/>
    <w:rsid w:val="009D12FB"/>
    <w:rsid w:val="009E2110"/>
    <w:rsid w:val="00A070E5"/>
    <w:rsid w:val="00A20696"/>
    <w:rsid w:val="00A22D90"/>
    <w:rsid w:val="00A31668"/>
    <w:rsid w:val="00A33274"/>
    <w:rsid w:val="00A36DB6"/>
    <w:rsid w:val="00A4361F"/>
    <w:rsid w:val="00A43A23"/>
    <w:rsid w:val="00A44C64"/>
    <w:rsid w:val="00A45237"/>
    <w:rsid w:val="00A56DF3"/>
    <w:rsid w:val="00A66FC8"/>
    <w:rsid w:val="00A7389A"/>
    <w:rsid w:val="00AA217B"/>
    <w:rsid w:val="00AA5451"/>
    <w:rsid w:val="00AB2A1E"/>
    <w:rsid w:val="00AB3E32"/>
    <w:rsid w:val="00AB47FC"/>
    <w:rsid w:val="00AC6672"/>
    <w:rsid w:val="00AC7F79"/>
    <w:rsid w:val="00AE470D"/>
    <w:rsid w:val="00AF0A73"/>
    <w:rsid w:val="00B0575A"/>
    <w:rsid w:val="00B1084F"/>
    <w:rsid w:val="00B12BB2"/>
    <w:rsid w:val="00B34215"/>
    <w:rsid w:val="00B4124A"/>
    <w:rsid w:val="00B47DD5"/>
    <w:rsid w:val="00B557DB"/>
    <w:rsid w:val="00B558D0"/>
    <w:rsid w:val="00B64E2A"/>
    <w:rsid w:val="00B748F1"/>
    <w:rsid w:val="00B765DF"/>
    <w:rsid w:val="00B81FA0"/>
    <w:rsid w:val="00B849D1"/>
    <w:rsid w:val="00B86AC3"/>
    <w:rsid w:val="00BA31BB"/>
    <w:rsid w:val="00BA4990"/>
    <w:rsid w:val="00BB0210"/>
    <w:rsid w:val="00BB4933"/>
    <w:rsid w:val="00BC15B4"/>
    <w:rsid w:val="00BC35C6"/>
    <w:rsid w:val="00BC539D"/>
    <w:rsid w:val="00BC5C01"/>
    <w:rsid w:val="00BD2365"/>
    <w:rsid w:val="00BD2BAF"/>
    <w:rsid w:val="00BE11F7"/>
    <w:rsid w:val="00BF5EE0"/>
    <w:rsid w:val="00C10968"/>
    <w:rsid w:val="00C46102"/>
    <w:rsid w:val="00C628D0"/>
    <w:rsid w:val="00C73D37"/>
    <w:rsid w:val="00C77F25"/>
    <w:rsid w:val="00CA3AD2"/>
    <w:rsid w:val="00CA4498"/>
    <w:rsid w:val="00CA621A"/>
    <w:rsid w:val="00CB22B0"/>
    <w:rsid w:val="00CC2F8F"/>
    <w:rsid w:val="00CD1085"/>
    <w:rsid w:val="00CD7975"/>
    <w:rsid w:val="00CE4D3B"/>
    <w:rsid w:val="00CF338E"/>
    <w:rsid w:val="00D116CB"/>
    <w:rsid w:val="00D15F84"/>
    <w:rsid w:val="00D23D60"/>
    <w:rsid w:val="00D24664"/>
    <w:rsid w:val="00D32172"/>
    <w:rsid w:val="00D437DA"/>
    <w:rsid w:val="00D644F1"/>
    <w:rsid w:val="00D7297D"/>
    <w:rsid w:val="00D8032A"/>
    <w:rsid w:val="00D8321A"/>
    <w:rsid w:val="00DC0594"/>
    <w:rsid w:val="00DD3465"/>
    <w:rsid w:val="00DF55CF"/>
    <w:rsid w:val="00E1261E"/>
    <w:rsid w:val="00E12824"/>
    <w:rsid w:val="00E2172E"/>
    <w:rsid w:val="00E24AD9"/>
    <w:rsid w:val="00E31251"/>
    <w:rsid w:val="00E44EDD"/>
    <w:rsid w:val="00E46229"/>
    <w:rsid w:val="00E549CE"/>
    <w:rsid w:val="00E56909"/>
    <w:rsid w:val="00E75F30"/>
    <w:rsid w:val="00E83C1C"/>
    <w:rsid w:val="00EB7A2C"/>
    <w:rsid w:val="00EC1D98"/>
    <w:rsid w:val="00ED547A"/>
    <w:rsid w:val="00ED7E3E"/>
    <w:rsid w:val="00EE57AA"/>
    <w:rsid w:val="00EF3DC7"/>
    <w:rsid w:val="00F019EA"/>
    <w:rsid w:val="00F37BCB"/>
    <w:rsid w:val="00F37FD8"/>
    <w:rsid w:val="00F43D85"/>
    <w:rsid w:val="00F44EE4"/>
    <w:rsid w:val="00F640E7"/>
    <w:rsid w:val="00FA2C2E"/>
    <w:rsid w:val="00FC3083"/>
    <w:rsid w:val="00FC6469"/>
    <w:rsid w:val="00FD1387"/>
    <w:rsid w:val="00FD4B01"/>
    <w:rsid w:val="00FE1E3C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99118-E21A-4637-BC92-F84A9251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38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CA621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B446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4">
    <w:name w:val="項"/>
    <w:basedOn w:val="a"/>
    <w:rsid w:val="00860F9C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5">
    <w:name w:val="header"/>
    <w:basedOn w:val="a"/>
    <w:rsid w:val="00394637"/>
    <w:pPr>
      <w:tabs>
        <w:tab w:val="center" w:pos="4252"/>
        <w:tab w:val="right" w:pos="8504"/>
      </w:tabs>
      <w:autoSpaceDE w:val="0"/>
      <w:autoSpaceDN w:val="0"/>
      <w:snapToGrid w:val="0"/>
      <w:spacing w:line="339" w:lineRule="atLeast"/>
    </w:pPr>
    <w:rPr>
      <w:rFonts w:ascii="Times New Roman" w:hAnsi="Times New Roman"/>
      <w:spacing w:val="13"/>
      <w:sz w:val="21"/>
      <w:szCs w:val="20"/>
    </w:rPr>
  </w:style>
  <w:style w:type="character" w:styleId="a6">
    <w:name w:val="Strong"/>
    <w:qFormat/>
    <w:rsid w:val="000E3184"/>
    <w:rPr>
      <w:b/>
      <w:bCs/>
    </w:rPr>
  </w:style>
  <w:style w:type="paragraph" w:styleId="Web">
    <w:name w:val="Normal (Web)"/>
    <w:basedOn w:val="a"/>
    <w:rsid w:val="000E3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rsid w:val="000E3184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E750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E7500"/>
  </w:style>
  <w:style w:type="paragraph" w:styleId="ab">
    <w:name w:val="Balloon Text"/>
    <w:basedOn w:val="a"/>
    <w:link w:val="ac"/>
    <w:rsid w:val="004E7D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7D9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9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6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CA621A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A621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ind w:left="220"/>
      <w:jc w:val="left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jc w:val="left"/>
    </w:pPr>
    <w:rPr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ind w:left="440"/>
      <w:jc w:val="left"/>
    </w:pPr>
    <w:rPr>
      <w:kern w:val="0"/>
    </w:rPr>
  </w:style>
  <w:style w:type="character" w:customStyle="1" w:styleId="a9">
    <w:name w:val="フッター (文字)"/>
    <w:link w:val="a8"/>
    <w:uiPriority w:val="99"/>
    <w:rsid w:val="000C421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111E-E463-4D29-AFCD-8BF7A3E8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湯沢市役所</dc:creator>
  <cp:keywords/>
  <dc:description/>
  <cp:lastModifiedBy>小林　幸恵</cp:lastModifiedBy>
  <cp:revision>2</cp:revision>
  <cp:lastPrinted>2014-09-04T07:04:00Z</cp:lastPrinted>
  <dcterms:created xsi:type="dcterms:W3CDTF">2024-04-19T00:00:00Z</dcterms:created>
  <dcterms:modified xsi:type="dcterms:W3CDTF">2024-04-19T00:00:00Z</dcterms:modified>
</cp:coreProperties>
</file>