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E3B" w:rsidRPr="00295E3B" w:rsidRDefault="001475A4" w:rsidP="00855A5E">
      <w:pPr>
        <w:ind w:firstLineChars="500" w:firstLine="1400"/>
        <w:rPr>
          <w:rFonts w:ascii="ＭＳ 明朝" w:hAnsi="ＭＳ 明朝" w:hint="eastAsia"/>
          <w:sz w:val="28"/>
        </w:rPr>
      </w:pPr>
      <w:bookmarkStart w:id="0" w:name="_GoBack"/>
      <w:bookmarkEnd w:id="0"/>
      <w:r w:rsidRPr="00295E3B">
        <w:rPr>
          <w:rFonts w:ascii="ＭＳ 明朝" w:hAnsi="ＭＳ 明朝" w:hint="eastAsia"/>
          <w:sz w:val="28"/>
        </w:rPr>
        <w:t>裁判所による代表者の職務執行の停止の有無</w:t>
      </w:r>
    </w:p>
    <w:p w:rsidR="00E12824" w:rsidRPr="00295E3B" w:rsidRDefault="001475A4" w:rsidP="00295E3B">
      <w:pPr>
        <w:ind w:firstLineChars="450" w:firstLine="1260"/>
        <w:rPr>
          <w:rFonts w:ascii="ＭＳ 明朝" w:hAnsi="ＭＳ 明朝" w:hint="eastAsia"/>
          <w:sz w:val="32"/>
        </w:rPr>
      </w:pPr>
      <w:r w:rsidRPr="00295E3B">
        <w:rPr>
          <w:rFonts w:ascii="ＭＳ 明朝" w:hAnsi="ＭＳ 明朝" w:hint="eastAsia"/>
          <w:sz w:val="28"/>
        </w:rPr>
        <w:t>並びに職務代行者の選任の有無</w:t>
      </w:r>
    </w:p>
    <w:p w:rsidR="001475A4" w:rsidRDefault="001475A4" w:rsidP="001475A4">
      <w:pPr>
        <w:jc w:val="right"/>
        <w:rPr>
          <w:rFonts w:ascii="ＭＳ 明朝" w:hAnsi="ＭＳ 明朝" w:hint="eastAsia"/>
          <w:sz w:val="24"/>
        </w:rPr>
      </w:pPr>
    </w:p>
    <w:p w:rsidR="001475A4" w:rsidRPr="001475A4" w:rsidRDefault="001475A4" w:rsidP="001475A4">
      <w:pPr>
        <w:jc w:val="right"/>
        <w:rPr>
          <w:rFonts w:ascii="ＭＳ 明朝" w:hAnsi="ＭＳ 明朝" w:hint="eastAsia"/>
          <w:sz w:val="24"/>
          <w:u w:val="single"/>
        </w:rPr>
      </w:pPr>
    </w:p>
    <w:p w:rsidR="001475A4" w:rsidRPr="00295E3B" w:rsidRDefault="001475A4" w:rsidP="001475A4">
      <w:pPr>
        <w:ind w:right="-2"/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</w:rPr>
        <w:t xml:space="preserve">　　　　　　　　　　　　　　　　</w:t>
      </w:r>
      <w:r w:rsidRPr="00295E3B">
        <w:rPr>
          <w:rFonts w:ascii="ＭＳ 明朝" w:hAnsi="ＭＳ 明朝" w:hint="eastAsia"/>
          <w:sz w:val="24"/>
        </w:rPr>
        <w:t xml:space="preserve">　</w:t>
      </w:r>
      <w:r w:rsidR="00295E3B">
        <w:rPr>
          <w:rFonts w:ascii="ＭＳ 明朝" w:hAnsi="ＭＳ 明朝" w:hint="eastAsia"/>
          <w:sz w:val="24"/>
        </w:rPr>
        <w:t xml:space="preserve">　 </w:t>
      </w:r>
      <w:r w:rsidRPr="00295E3B">
        <w:rPr>
          <w:rFonts w:ascii="ＭＳ 明朝" w:hAnsi="ＭＳ 明朝" w:hint="eastAsia"/>
          <w:sz w:val="24"/>
        </w:rPr>
        <w:t>地縁による団体の名称</w:t>
      </w:r>
    </w:p>
    <w:p w:rsidR="001475A4" w:rsidRPr="00295E3B" w:rsidRDefault="001475A4" w:rsidP="001475A4">
      <w:pPr>
        <w:ind w:right="-2"/>
        <w:jc w:val="center"/>
        <w:rPr>
          <w:rFonts w:ascii="ＭＳ 明朝" w:hAnsi="ＭＳ 明朝" w:hint="eastAsia"/>
          <w:sz w:val="24"/>
        </w:rPr>
      </w:pPr>
    </w:p>
    <w:p w:rsidR="001475A4" w:rsidRPr="00295E3B" w:rsidRDefault="001475A4" w:rsidP="001475A4">
      <w:pPr>
        <w:ind w:right="-2"/>
        <w:jc w:val="center"/>
        <w:rPr>
          <w:rFonts w:ascii="ＭＳ 明朝" w:hAnsi="ＭＳ 明朝" w:hint="eastAsia"/>
          <w:sz w:val="24"/>
          <w:u w:val="single"/>
        </w:rPr>
      </w:pPr>
      <w:r w:rsidRPr="00295E3B">
        <w:rPr>
          <w:rFonts w:ascii="ＭＳ 明朝" w:hAnsi="ＭＳ 明朝" w:hint="eastAsia"/>
          <w:sz w:val="24"/>
        </w:rPr>
        <w:t xml:space="preserve">　　　　</w:t>
      </w:r>
      <w:r w:rsidRPr="00295E3B">
        <w:rPr>
          <w:rFonts w:ascii="ＭＳ 明朝" w:hAnsi="ＭＳ 明朝" w:hint="eastAsia"/>
          <w:sz w:val="24"/>
          <w:u w:val="single"/>
        </w:rPr>
        <w:t xml:space="preserve">　　　　　　　　　　　　　　</w:t>
      </w:r>
    </w:p>
    <w:p w:rsidR="001475A4" w:rsidRPr="00295E3B" w:rsidRDefault="001475A4" w:rsidP="001475A4">
      <w:pPr>
        <w:ind w:right="-2"/>
        <w:jc w:val="center"/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 xml:space="preserve">　　　　　　　　　　　代表者名</w:t>
      </w:r>
    </w:p>
    <w:p w:rsidR="001475A4" w:rsidRPr="00295E3B" w:rsidRDefault="001475A4" w:rsidP="001475A4">
      <w:pPr>
        <w:ind w:right="-2"/>
        <w:jc w:val="center"/>
        <w:rPr>
          <w:rFonts w:ascii="ＭＳ 明朝" w:hAnsi="ＭＳ 明朝" w:hint="eastAsia"/>
          <w:sz w:val="24"/>
        </w:rPr>
      </w:pPr>
    </w:p>
    <w:p w:rsidR="001475A4" w:rsidRPr="00295E3B" w:rsidRDefault="001475A4" w:rsidP="001475A4">
      <w:pPr>
        <w:wordWrap w:val="0"/>
        <w:ind w:right="-2"/>
        <w:jc w:val="right"/>
        <w:rPr>
          <w:rFonts w:ascii="ＭＳ 明朝" w:hAnsi="ＭＳ 明朝" w:hint="eastAsia"/>
          <w:sz w:val="24"/>
          <w:u w:val="single"/>
        </w:rPr>
      </w:pPr>
      <w:r w:rsidRPr="00295E3B">
        <w:rPr>
          <w:rFonts w:ascii="ＭＳ 明朝" w:hAnsi="ＭＳ 明朝" w:hint="eastAsia"/>
          <w:sz w:val="24"/>
        </w:rPr>
        <w:t xml:space="preserve">　　　　</w:t>
      </w:r>
      <w:r w:rsidRPr="00295E3B">
        <w:rPr>
          <w:rFonts w:ascii="ＭＳ 明朝" w:hAnsi="ＭＳ 明朝" w:hint="eastAsia"/>
          <w:sz w:val="24"/>
          <w:u w:val="single"/>
        </w:rPr>
        <w:t xml:space="preserve">　　　　　　　　　　　　</w:t>
      </w:r>
      <w:r w:rsidR="00234BDD">
        <w:rPr>
          <w:rFonts w:ascii="ＭＳ 明朝" w:hAnsi="ＭＳ 明朝" w:hint="eastAsia"/>
          <w:sz w:val="24"/>
          <w:u w:val="single"/>
        </w:rPr>
        <w:t xml:space="preserve">　</w:t>
      </w:r>
      <w:r w:rsidRPr="00295E3B">
        <w:rPr>
          <w:rFonts w:ascii="ＭＳ 明朝" w:hAnsi="ＭＳ 明朝" w:hint="eastAsia"/>
          <w:sz w:val="24"/>
          <w:u w:val="single"/>
        </w:rPr>
        <w:t xml:space="preserve"> 　</w:t>
      </w:r>
    </w:p>
    <w:p w:rsidR="001475A4" w:rsidRPr="00295E3B" w:rsidRDefault="001475A4" w:rsidP="001475A4">
      <w:pPr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 xml:space="preserve">　　　　　　　　　　　　　　　　　　　　　</w:t>
      </w:r>
    </w:p>
    <w:p w:rsidR="001475A4" w:rsidRPr="00295E3B" w:rsidRDefault="001475A4" w:rsidP="001475A4">
      <w:pPr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>１　裁判所による代表者の職務執行の停止の有無</w:t>
      </w:r>
    </w:p>
    <w:p w:rsidR="00295E3B" w:rsidRDefault="001475A4" w:rsidP="001475A4">
      <w:pPr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 xml:space="preserve">　　</w:t>
      </w:r>
    </w:p>
    <w:p w:rsidR="001475A4" w:rsidRDefault="001475A4" w:rsidP="00295E3B">
      <w:pPr>
        <w:ind w:firstLineChars="200" w:firstLine="480"/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>（１）　有</w:t>
      </w:r>
    </w:p>
    <w:p w:rsidR="00295E3B" w:rsidRPr="00295E3B" w:rsidRDefault="00295E3B" w:rsidP="00295E3B">
      <w:pPr>
        <w:ind w:firstLineChars="200" w:firstLine="480"/>
        <w:rPr>
          <w:rFonts w:ascii="ＭＳ 明朝" w:hAnsi="ＭＳ 明朝" w:hint="eastAsia"/>
          <w:sz w:val="24"/>
        </w:rPr>
      </w:pPr>
    </w:p>
    <w:p w:rsidR="001475A4" w:rsidRPr="00295E3B" w:rsidRDefault="001475A4" w:rsidP="001475A4">
      <w:pPr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 xml:space="preserve">　　（２）　無</w:t>
      </w:r>
    </w:p>
    <w:p w:rsidR="001475A4" w:rsidRPr="00295E3B" w:rsidRDefault="001475A4" w:rsidP="001475A4">
      <w:pPr>
        <w:rPr>
          <w:rFonts w:ascii="ＭＳ 明朝" w:hAnsi="ＭＳ 明朝" w:hint="eastAsia"/>
          <w:sz w:val="24"/>
        </w:rPr>
      </w:pPr>
    </w:p>
    <w:p w:rsidR="001475A4" w:rsidRPr="00295E3B" w:rsidRDefault="001475A4" w:rsidP="001475A4">
      <w:pPr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>２　裁判所による代表者の職務代行者の選任の有無</w:t>
      </w:r>
    </w:p>
    <w:p w:rsidR="00295E3B" w:rsidRDefault="001475A4" w:rsidP="001475A4">
      <w:pPr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 xml:space="preserve">　　</w:t>
      </w:r>
    </w:p>
    <w:p w:rsidR="001475A4" w:rsidRPr="00295E3B" w:rsidRDefault="001475A4" w:rsidP="00295E3B">
      <w:pPr>
        <w:ind w:firstLineChars="200" w:firstLine="480"/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>（１）　有　　職務代行者選任有りの場合</w:t>
      </w:r>
    </w:p>
    <w:p w:rsidR="00295E3B" w:rsidRDefault="001475A4" w:rsidP="001475A4">
      <w:pPr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 xml:space="preserve">　　　　　　　　</w:t>
      </w:r>
    </w:p>
    <w:p w:rsidR="001475A4" w:rsidRPr="00295E3B" w:rsidRDefault="001475A4" w:rsidP="00295E3B">
      <w:pPr>
        <w:ind w:firstLineChars="800" w:firstLine="1920"/>
        <w:rPr>
          <w:rFonts w:ascii="ＭＳ 明朝" w:hAnsi="ＭＳ 明朝" w:hint="eastAsia"/>
          <w:sz w:val="24"/>
          <w:u w:val="single"/>
        </w:rPr>
      </w:pPr>
      <w:r w:rsidRPr="00295E3B">
        <w:rPr>
          <w:rFonts w:ascii="ＭＳ 明朝" w:hAnsi="ＭＳ 明朝" w:hint="eastAsia"/>
          <w:sz w:val="24"/>
        </w:rPr>
        <w:t xml:space="preserve">　職務代行者　　住所</w:t>
      </w:r>
      <w:r w:rsidRPr="00295E3B">
        <w:rPr>
          <w:rFonts w:ascii="ＭＳ 明朝" w:hAnsi="ＭＳ 明朝" w:hint="eastAsia"/>
          <w:sz w:val="24"/>
          <w:u w:val="single"/>
        </w:rPr>
        <w:t xml:space="preserve">　　　　　　　　　　　　　　　　　　　</w:t>
      </w:r>
    </w:p>
    <w:p w:rsidR="001475A4" w:rsidRPr="00295E3B" w:rsidRDefault="001475A4" w:rsidP="001475A4">
      <w:pPr>
        <w:rPr>
          <w:rFonts w:ascii="ＭＳ 明朝" w:hAnsi="ＭＳ 明朝" w:hint="eastAsia"/>
          <w:sz w:val="24"/>
        </w:rPr>
      </w:pPr>
    </w:p>
    <w:p w:rsidR="001475A4" w:rsidRPr="00295E3B" w:rsidRDefault="001475A4" w:rsidP="001475A4">
      <w:pPr>
        <w:rPr>
          <w:rFonts w:ascii="ＭＳ 明朝" w:hAnsi="ＭＳ 明朝" w:hint="eastAsia"/>
          <w:sz w:val="24"/>
          <w:u w:val="single"/>
        </w:rPr>
      </w:pPr>
      <w:r w:rsidRPr="00295E3B">
        <w:rPr>
          <w:rFonts w:ascii="ＭＳ 明朝" w:hAnsi="ＭＳ 明朝" w:hint="eastAsia"/>
          <w:sz w:val="24"/>
        </w:rPr>
        <w:t xml:space="preserve">　　　　　　　　　　　　　　　　氏名</w:t>
      </w:r>
      <w:r w:rsidRPr="00295E3B">
        <w:rPr>
          <w:rFonts w:ascii="ＭＳ 明朝" w:hAnsi="ＭＳ 明朝" w:hint="eastAsia"/>
          <w:sz w:val="24"/>
          <w:u w:val="single"/>
        </w:rPr>
        <w:t xml:space="preserve">　　　　　　　　　　　　　　　　　　　</w:t>
      </w:r>
    </w:p>
    <w:p w:rsidR="001475A4" w:rsidRPr="00295E3B" w:rsidRDefault="001475A4" w:rsidP="001475A4">
      <w:pPr>
        <w:rPr>
          <w:rFonts w:ascii="ＭＳ 明朝" w:hAnsi="ＭＳ 明朝" w:hint="eastAsia"/>
          <w:sz w:val="24"/>
        </w:rPr>
      </w:pPr>
    </w:p>
    <w:p w:rsidR="001475A4" w:rsidRPr="00295E3B" w:rsidRDefault="001475A4" w:rsidP="001475A4">
      <w:pPr>
        <w:rPr>
          <w:rFonts w:ascii="ＭＳ 明朝" w:hAnsi="ＭＳ 明朝" w:hint="eastAsia"/>
          <w:sz w:val="24"/>
        </w:rPr>
      </w:pPr>
      <w:r w:rsidRPr="00295E3B">
        <w:rPr>
          <w:rFonts w:ascii="ＭＳ 明朝" w:hAnsi="ＭＳ 明朝" w:hint="eastAsia"/>
          <w:sz w:val="24"/>
        </w:rPr>
        <w:t xml:space="preserve">　　（２）　無</w:t>
      </w:r>
    </w:p>
    <w:p w:rsidR="000273FE" w:rsidRDefault="000273FE">
      <w:pPr>
        <w:rPr>
          <w:rFonts w:hint="eastAsia"/>
        </w:rPr>
      </w:pPr>
    </w:p>
    <w:sectPr w:rsidR="000273FE" w:rsidSect="000C4211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fmt="numberInDash" w:start="0"/>
      <w:cols w:space="425"/>
      <w:titlePg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C77" w:rsidRDefault="00847C77">
      <w:r>
        <w:separator/>
      </w:r>
    </w:p>
  </w:endnote>
  <w:endnote w:type="continuationSeparator" w:id="0">
    <w:p w:rsidR="00847C77" w:rsidRDefault="00847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211" w:rsidRPr="004E1BC2" w:rsidRDefault="000C4211" w:rsidP="000C4211">
    <w:pPr>
      <w:pStyle w:val="a8"/>
      <w:jc w:val="center"/>
      <w:rPr>
        <w:rFonts w:ascii="ＭＳ 明朝" w:hAnsi="ＭＳ 明朝"/>
      </w:rPr>
    </w:pPr>
    <w:r w:rsidRPr="000C4211">
      <w:rPr>
        <w:rFonts w:ascii="ＭＳ 明朝" w:hAnsi="ＭＳ 明朝"/>
      </w:rPr>
      <w:fldChar w:fldCharType="begin"/>
    </w:r>
    <w:r w:rsidRPr="000C4211">
      <w:rPr>
        <w:rFonts w:ascii="ＭＳ 明朝" w:hAnsi="ＭＳ 明朝"/>
      </w:rPr>
      <w:instrText>PAGE   \* MERGEFORMAT</w:instrText>
    </w:r>
    <w:r w:rsidRPr="000C4211">
      <w:rPr>
        <w:rFonts w:ascii="ＭＳ 明朝" w:hAnsi="ＭＳ 明朝"/>
      </w:rPr>
      <w:fldChar w:fldCharType="separate"/>
    </w:r>
    <w:r w:rsidR="00855A5E" w:rsidRPr="00855A5E">
      <w:rPr>
        <w:rFonts w:ascii="ＭＳ 明朝" w:hAnsi="ＭＳ 明朝"/>
        <w:noProof/>
        <w:lang w:val="ja-JP"/>
      </w:rPr>
      <w:t>-</w:t>
    </w:r>
    <w:r w:rsidR="00855A5E">
      <w:rPr>
        <w:rFonts w:ascii="ＭＳ 明朝" w:hAnsi="ＭＳ 明朝"/>
        <w:noProof/>
      </w:rPr>
      <w:t xml:space="preserve"> 1 -</w:t>
    </w:r>
    <w:r w:rsidRPr="000C4211">
      <w:rPr>
        <w:rFonts w:ascii="ＭＳ 明朝" w:hAnsi="ＭＳ 明朝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172" w:rsidRDefault="00D32172" w:rsidP="00D8321A">
    <w:pPr>
      <w:pStyle w:val="a8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C77" w:rsidRDefault="00847C77">
      <w:r>
        <w:separator/>
      </w:r>
    </w:p>
  </w:footnote>
  <w:footnote w:type="continuationSeparator" w:id="0">
    <w:p w:rsidR="00847C77" w:rsidRDefault="00847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470A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82F8B"/>
    <w:multiLevelType w:val="multilevel"/>
    <w:tmpl w:val="3194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6D4888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90D82"/>
    <w:multiLevelType w:val="hybridMultilevel"/>
    <w:tmpl w:val="29AE66EA"/>
    <w:lvl w:ilvl="0" w:tplc="363E5AF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C140EB"/>
    <w:multiLevelType w:val="multilevel"/>
    <w:tmpl w:val="8458B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740652"/>
    <w:multiLevelType w:val="multilevel"/>
    <w:tmpl w:val="AF84F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8712AC"/>
    <w:multiLevelType w:val="multilevel"/>
    <w:tmpl w:val="1D8AB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51671A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3D137F"/>
    <w:multiLevelType w:val="multilevel"/>
    <w:tmpl w:val="AC00F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0B29D7"/>
    <w:multiLevelType w:val="multilevel"/>
    <w:tmpl w:val="AF84F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816E95"/>
    <w:multiLevelType w:val="multilevel"/>
    <w:tmpl w:val="1C1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ED5767"/>
    <w:multiLevelType w:val="multilevel"/>
    <w:tmpl w:val="AC00F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FA4137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4"/>
  </w:num>
  <w:num w:numId="9">
    <w:abstractNumId w:val="7"/>
  </w:num>
  <w:num w:numId="10">
    <w:abstractNumId w:val="0"/>
  </w:num>
  <w:num w:numId="11">
    <w:abstractNumId w:val="2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0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F1A"/>
    <w:rsid w:val="0000571A"/>
    <w:rsid w:val="00010486"/>
    <w:rsid w:val="000273FE"/>
    <w:rsid w:val="00031871"/>
    <w:rsid w:val="0004239B"/>
    <w:rsid w:val="00044C66"/>
    <w:rsid w:val="00053B1B"/>
    <w:rsid w:val="00066540"/>
    <w:rsid w:val="00074F38"/>
    <w:rsid w:val="00091B69"/>
    <w:rsid w:val="000A0E29"/>
    <w:rsid w:val="000A3AEF"/>
    <w:rsid w:val="000A72DF"/>
    <w:rsid w:val="000C2482"/>
    <w:rsid w:val="000C4211"/>
    <w:rsid w:val="000C4F53"/>
    <w:rsid w:val="000E2F8D"/>
    <w:rsid w:val="000E3184"/>
    <w:rsid w:val="000F05F1"/>
    <w:rsid w:val="000F150E"/>
    <w:rsid w:val="001049AF"/>
    <w:rsid w:val="0011457C"/>
    <w:rsid w:val="00116079"/>
    <w:rsid w:val="00125341"/>
    <w:rsid w:val="00127A97"/>
    <w:rsid w:val="001300A3"/>
    <w:rsid w:val="00136A98"/>
    <w:rsid w:val="001475A4"/>
    <w:rsid w:val="00162E7D"/>
    <w:rsid w:val="00163261"/>
    <w:rsid w:val="001778ED"/>
    <w:rsid w:val="0018578D"/>
    <w:rsid w:val="00194CB5"/>
    <w:rsid w:val="001A3040"/>
    <w:rsid w:val="001C4FA1"/>
    <w:rsid w:val="00203BF4"/>
    <w:rsid w:val="00204A82"/>
    <w:rsid w:val="00215C69"/>
    <w:rsid w:val="00216184"/>
    <w:rsid w:val="00231238"/>
    <w:rsid w:val="00234BDD"/>
    <w:rsid w:val="00240E2A"/>
    <w:rsid w:val="0027731D"/>
    <w:rsid w:val="00280CC1"/>
    <w:rsid w:val="00283855"/>
    <w:rsid w:val="002844D6"/>
    <w:rsid w:val="00290E1D"/>
    <w:rsid w:val="00295E3B"/>
    <w:rsid w:val="002A2046"/>
    <w:rsid w:val="002A6AAF"/>
    <w:rsid w:val="002B0F6D"/>
    <w:rsid w:val="002B7D6B"/>
    <w:rsid w:val="002E67D4"/>
    <w:rsid w:val="00312E91"/>
    <w:rsid w:val="00332679"/>
    <w:rsid w:val="003351BC"/>
    <w:rsid w:val="00340619"/>
    <w:rsid w:val="00352433"/>
    <w:rsid w:val="0035678E"/>
    <w:rsid w:val="003712B2"/>
    <w:rsid w:val="0037409C"/>
    <w:rsid w:val="00386C3B"/>
    <w:rsid w:val="00394637"/>
    <w:rsid w:val="003B00A5"/>
    <w:rsid w:val="003B24C6"/>
    <w:rsid w:val="003C1401"/>
    <w:rsid w:val="003C6F1A"/>
    <w:rsid w:val="003C7B9A"/>
    <w:rsid w:val="003E4FFA"/>
    <w:rsid w:val="003F6E76"/>
    <w:rsid w:val="00425F55"/>
    <w:rsid w:val="004330C5"/>
    <w:rsid w:val="00443163"/>
    <w:rsid w:val="0046627E"/>
    <w:rsid w:val="00466398"/>
    <w:rsid w:val="00466DAF"/>
    <w:rsid w:val="0047279F"/>
    <w:rsid w:val="00473AA2"/>
    <w:rsid w:val="00481AF7"/>
    <w:rsid w:val="00482453"/>
    <w:rsid w:val="00485DC5"/>
    <w:rsid w:val="00492191"/>
    <w:rsid w:val="0049308A"/>
    <w:rsid w:val="004A0181"/>
    <w:rsid w:val="004A5113"/>
    <w:rsid w:val="004B4466"/>
    <w:rsid w:val="004B494C"/>
    <w:rsid w:val="004E1BC2"/>
    <w:rsid w:val="004E7D9B"/>
    <w:rsid w:val="005069C2"/>
    <w:rsid w:val="005134EF"/>
    <w:rsid w:val="00517081"/>
    <w:rsid w:val="00520417"/>
    <w:rsid w:val="00524470"/>
    <w:rsid w:val="00524EA6"/>
    <w:rsid w:val="00526E08"/>
    <w:rsid w:val="00531EDB"/>
    <w:rsid w:val="005655BD"/>
    <w:rsid w:val="00580744"/>
    <w:rsid w:val="00580959"/>
    <w:rsid w:val="00583831"/>
    <w:rsid w:val="00583B6C"/>
    <w:rsid w:val="0059071F"/>
    <w:rsid w:val="005A3718"/>
    <w:rsid w:val="005A7A7F"/>
    <w:rsid w:val="005B58C7"/>
    <w:rsid w:val="005C3B4D"/>
    <w:rsid w:val="005C7B15"/>
    <w:rsid w:val="005E2161"/>
    <w:rsid w:val="005F314D"/>
    <w:rsid w:val="00603511"/>
    <w:rsid w:val="00614D07"/>
    <w:rsid w:val="0062516C"/>
    <w:rsid w:val="0063697B"/>
    <w:rsid w:val="00647052"/>
    <w:rsid w:val="006511ED"/>
    <w:rsid w:val="00652079"/>
    <w:rsid w:val="006569DA"/>
    <w:rsid w:val="00660237"/>
    <w:rsid w:val="006866F3"/>
    <w:rsid w:val="00687839"/>
    <w:rsid w:val="0069319E"/>
    <w:rsid w:val="006B345A"/>
    <w:rsid w:val="006C00AD"/>
    <w:rsid w:val="006E2A45"/>
    <w:rsid w:val="006F095A"/>
    <w:rsid w:val="006F3E7A"/>
    <w:rsid w:val="00700A2D"/>
    <w:rsid w:val="00714400"/>
    <w:rsid w:val="007225E9"/>
    <w:rsid w:val="00726A32"/>
    <w:rsid w:val="007318D9"/>
    <w:rsid w:val="0074648E"/>
    <w:rsid w:val="00747A7D"/>
    <w:rsid w:val="00777A01"/>
    <w:rsid w:val="00785395"/>
    <w:rsid w:val="007C0D3F"/>
    <w:rsid w:val="007C5ACA"/>
    <w:rsid w:val="007D164C"/>
    <w:rsid w:val="007D31FD"/>
    <w:rsid w:val="0080161E"/>
    <w:rsid w:val="00803DE5"/>
    <w:rsid w:val="00814C0E"/>
    <w:rsid w:val="008177B2"/>
    <w:rsid w:val="0082653C"/>
    <w:rsid w:val="0083019C"/>
    <w:rsid w:val="00830D60"/>
    <w:rsid w:val="00833515"/>
    <w:rsid w:val="00847C77"/>
    <w:rsid w:val="0085469F"/>
    <w:rsid w:val="00855A5E"/>
    <w:rsid w:val="00860F9C"/>
    <w:rsid w:val="00862DAA"/>
    <w:rsid w:val="00870F69"/>
    <w:rsid w:val="00875B9D"/>
    <w:rsid w:val="0088008D"/>
    <w:rsid w:val="008C2E1D"/>
    <w:rsid w:val="008D505F"/>
    <w:rsid w:val="008E2C83"/>
    <w:rsid w:val="008E2EC5"/>
    <w:rsid w:val="008E60CE"/>
    <w:rsid w:val="008E7500"/>
    <w:rsid w:val="00917E1F"/>
    <w:rsid w:val="00925265"/>
    <w:rsid w:val="00930178"/>
    <w:rsid w:val="00944756"/>
    <w:rsid w:val="00951F60"/>
    <w:rsid w:val="0096003B"/>
    <w:rsid w:val="009A488A"/>
    <w:rsid w:val="009A667E"/>
    <w:rsid w:val="009D0607"/>
    <w:rsid w:val="009D12FB"/>
    <w:rsid w:val="009E2110"/>
    <w:rsid w:val="00A070E5"/>
    <w:rsid w:val="00A20696"/>
    <w:rsid w:val="00A22D90"/>
    <w:rsid w:val="00A31668"/>
    <w:rsid w:val="00A36DB6"/>
    <w:rsid w:val="00A4361F"/>
    <w:rsid w:val="00A43A23"/>
    <w:rsid w:val="00A44C64"/>
    <w:rsid w:val="00A45237"/>
    <w:rsid w:val="00A56DF3"/>
    <w:rsid w:val="00A66FC8"/>
    <w:rsid w:val="00A7389A"/>
    <w:rsid w:val="00AA217B"/>
    <w:rsid w:val="00AA5451"/>
    <w:rsid w:val="00AB2A1E"/>
    <w:rsid w:val="00AB3E32"/>
    <w:rsid w:val="00AB47FC"/>
    <w:rsid w:val="00AC6672"/>
    <w:rsid w:val="00AC7F79"/>
    <w:rsid w:val="00AF0A73"/>
    <w:rsid w:val="00B0575A"/>
    <w:rsid w:val="00B1084F"/>
    <w:rsid w:val="00B12BB2"/>
    <w:rsid w:val="00B34215"/>
    <w:rsid w:val="00B4124A"/>
    <w:rsid w:val="00B47DD5"/>
    <w:rsid w:val="00B557DB"/>
    <w:rsid w:val="00B558D0"/>
    <w:rsid w:val="00B64E2A"/>
    <w:rsid w:val="00B748F1"/>
    <w:rsid w:val="00B765DF"/>
    <w:rsid w:val="00B81FA0"/>
    <w:rsid w:val="00B849D1"/>
    <w:rsid w:val="00B86AC3"/>
    <w:rsid w:val="00BA31BB"/>
    <w:rsid w:val="00BB0210"/>
    <w:rsid w:val="00BB4933"/>
    <w:rsid w:val="00BC35C6"/>
    <w:rsid w:val="00BC539D"/>
    <w:rsid w:val="00BC5C01"/>
    <w:rsid w:val="00BD2365"/>
    <w:rsid w:val="00BD2BAF"/>
    <w:rsid w:val="00BE11F7"/>
    <w:rsid w:val="00BF5EE0"/>
    <w:rsid w:val="00C10968"/>
    <w:rsid w:val="00C23DD9"/>
    <w:rsid w:val="00C46102"/>
    <w:rsid w:val="00C628D0"/>
    <w:rsid w:val="00C73D37"/>
    <w:rsid w:val="00C77F25"/>
    <w:rsid w:val="00CA3AD2"/>
    <w:rsid w:val="00CA4498"/>
    <w:rsid w:val="00CA621A"/>
    <w:rsid w:val="00CB22B0"/>
    <w:rsid w:val="00CC2F8F"/>
    <w:rsid w:val="00CD1085"/>
    <w:rsid w:val="00CD1D7D"/>
    <w:rsid w:val="00CD7975"/>
    <w:rsid w:val="00CE4D3B"/>
    <w:rsid w:val="00CF338E"/>
    <w:rsid w:val="00D116CB"/>
    <w:rsid w:val="00D15F84"/>
    <w:rsid w:val="00D23D60"/>
    <w:rsid w:val="00D24664"/>
    <w:rsid w:val="00D32172"/>
    <w:rsid w:val="00D437DA"/>
    <w:rsid w:val="00D644F1"/>
    <w:rsid w:val="00D7297D"/>
    <w:rsid w:val="00D8032A"/>
    <w:rsid w:val="00D8321A"/>
    <w:rsid w:val="00DD3465"/>
    <w:rsid w:val="00DF55CF"/>
    <w:rsid w:val="00E1261E"/>
    <w:rsid w:val="00E12824"/>
    <w:rsid w:val="00E2172E"/>
    <w:rsid w:val="00E24AD9"/>
    <w:rsid w:val="00E31251"/>
    <w:rsid w:val="00E44EDD"/>
    <w:rsid w:val="00E549CE"/>
    <w:rsid w:val="00E56909"/>
    <w:rsid w:val="00E75F30"/>
    <w:rsid w:val="00E83C1C"/>
    <w:rsid w:val="00EB7A2C"/>
    <w:rsid w:val="00EC1D98"/>
    <w:rsid w:val="00ED547A"/>
    <w:rsid w:val="00ED7E3E"/>
    <w:rsid w:val="00EE57AA"/>
    <w:rsid w:val="00EF3DC7"/>
    <w:rsid w:val="00F019EA"/>
    <w:rsid w:val="00F37BCB"/>
    <w:rsid w:val="00F37FD8"/>
    <w:rsid w:val="00F43D85"/>
    <w:rsid w:val="00F44EE4"/>
    <w:rsid w:val="00F640E7"/>
    <w:rsid w:val="00FC3083"/>
    <w:rsid w:val="00FC6469"/>
    <w:rsid w:val="00FD1387"/>
    <w:rsid w:val="00FD4B01"/>
    <w:rsid w:val="00FE1E3C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4BFF43-AFD5-42D0-B8DB-A466EB5A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238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CA621A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rsid w:val="004B4466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a4">
    <w:name w:val="項"/>
    <w:basedOn w:val="a"/>
    <w:rsid w:val="00860F9C"/>
    <w:pPr>
      <w:wordWrap w:val="0"/>
      <w:overflowPunct w:val="0"/>
      <w:autoSpaceDE w:val="0"/>
      <w:autoSpaceDN w:val="0"/>
      <w:ind w:left="210" w:hanging="210"/>
    </w:pPr>
    <w:rPr>
      <w:rFonts w:ascii="ＭＳ 明朝"/>
      <w:sz w:val="21"/>
      <w:szCs w:val="20"/>
    </w:rPr>
  </w:style>
  <w:style w:type="paragraph" w:styleId="a5">
    <w:name w:val="header"/>
    <w:basedOn w:val="a"/>
    <w:rsid w:val="00394637"/>
    <w:pPr>
      <w:tabs>
        <w:tab w:val="center" w:pos="4252"/>
        <w:tab w:val="right" w:pos="8504"/>
      </w:tabs>
      <w:autoSpaceDE w:val="0"/>
      <w:autoSpaceDN w:val="0"/>
      <w:snapToGrid w:val="0"/>
      <w:spacing w:line="339" w:lineRule="atLeast"/>
    </w:pPr>
    <w:rPr>
      <w:rFonts w:ascii="Times New Roman" w:hAnsi="Times New Roman"/>
      <w:spacing w:val="13"/>
      <w:sz w:val="21"/>
      <w:szCs w:val="20"/>
    </w:rPr>
  </w:style>
  <w:style w:type="character" w:styleId="a6">
    <w:name w:val="Strong"/>
    <w:qFormat/>
    <w:rsid w:val="000E3184"/>
    <w:rPr>
      <w:b/>
      <w:bCs/>
    </w:rPr>
  </w:style>
  <w:style w:type="paragraph" w:styleId="Web">
    <w:name w:val="Normal (Web)"/>
    <w:basedOn w:val="a"/>
    <w:rsid w:val="000E318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7">
    <w:name w:val="Hyperlink"/>
    <w:rsid w:val="000E3184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8E7500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8E7500"/>
  </w:style>
  <w:style w:type="paragraph" w:styleId="ab">
    <w:name w:val="Balloon Text"/>
    <w:basedOn w:val="a"/>
    <w:link w:val="ac"/>
    <w:rsid w:val="004E7D9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4E7D9B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rsid w:val="00290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667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10">
    <w:name w:val="見出し 1 (文字)"/>
    <w:link w:val="1"/>
    <w:rsid w:val="00CA621A"/>
    <w:rPr>
      <w:rFonts w:ascii="Arial" w:eastAsia="ＭＳ ゴシック" w:hAnsi="Arial" w:cs="Times New Roman"/>
      <w:kern w:val="2"/>
      <w:sz w:val="24"/>
      <w:szCs w:val="24"/>
    </w:rPr>
  </w:style>
  <w:style w:type="paragraph" w:styleId="ae">
    <w:name w:val="TOC Heading"/>
    <w:basedOn w:val="1"/>
    <w:next w:val="a"/>
    <w:uiPriority w:val="39"/>
    <w:semiHidden/>
    <w:unhideWhenUsed/>
    <w:qFormat/>
    <w:rsid w:val="00CA621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CA621A"/>
    <w:pPr>
      <w:widowControl/>
      <w:spacing w:after="100" w:line="276" w:lineRule="auto"/>
      <w:ind w:left="220"/>
      <w:jc w:val="left"/>
    </w:pPr>
    <w:rPr>
      <w:kern w:val="0"/>
    </w:rPr>
  </w:style>
  <w:style w:type="paragraph" w:styleId="11">
    <w:name w:val="toc 1"/>
    <w:basedOn w:val="a"/>
    <w:next w:val="a"/>
    <w:autoRedefine/>
    <w:uiPriority w:val="39"/>
    <w:unhideWhenUsed/>
    <w:qFormat/>
    <w:rsid w:val="00CA621A"/>
    <w:pPr>
      <w:widowControl/>
      <w:spacing w:after="100" w:line="276" w:lineRule="auto"/>
      <w:jc w:val="left"/>
    </w:pPr>
    <w:rPr>
      <w:kern w:val="0"/>
    </w:rPr>
  </w:style>
  <w:style w:type="paragraph" w:styleId="3">
    <w:name w:val="toc 3"/>
    <w:basedOn w:val="a"/>
    <w:next w:val="a"/>
    <w:autoRedefine/>
    <w:uiPriority w:val="39"/>
    <w:unhideWhenUsed/>
    <w:qFormat/>
    <w:rsid w:val="00CA621A"/>
    <w:pPr>
      <w:widowControl/>
      <w:spacing w:after="100" w:line="276" w:lineRule="auto"/>
      <w:ind w:left="440"/>
      <w:jc w:val="left"/>
    </w:pPr>
    <w:rPr>
      <w:kern w:val="0"/>
    </w:rPr>
  </w:style>
  <w:style w:type="character" w:customStyle="1" w:styleId="a9">
    <w:name w:val="フッター (文字)"/>
    <w:link w:val="a8"/>
    <w:uiPriority w:val="99"/>
    <w:rsid w:val="000C4211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9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1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4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3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5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CD225-A346-4F6A-9C38-60676BFF8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湯沢市役所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湯沢市役所</dc:creator>
  <cp:keywords/>
  <dc:description/>
  <cp:lastModifiedBy>小林　幸恵</cp:lastModifiedBy>
  <cp:revision>2</cp:revision>
  <cp:lastPrinted>2014-09-04T07:04:00Z</cp:lastPrinted>
  <dcterms:created xsi:type="dcterms:W3CDTF">2024-04-18T23:58:00Z</dcterms:created>
  <dcterms:modified xsi:type="dcterms:W3CDTF">2024-04-18T23:58:00Z</dcterms:modified>
</cp:coreProperties>
</file>