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15" w:rsidRPr="00F50CFB" w:rsidRDefault="00AF25BC" w:rsidP="005B4161">
      <w:pPr>
        <w:spacing w:line="40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F50CFB">
        <w:rPr>
          <w:rFonts w:ascii="BIZ UD明朝 Medium" w:eastAsia="BIZ UD明朝 Medium" w:hAnsi="BIZ UD明朝 Medium" w:hint="eastAsia"/>
          <w:sz w:val="32"/>
          <w:szCs w:val="32"/>
        </w:rPr>
        <w:t>役</w:t>
      </w:r>
      <w:r w:rsidR="0017592F" w:rsidRPr="00F50CFB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F50CFB">
        <w:rPr>
          <w:rFonts w:ascii="BIZ UD明朝 Medium" w:eastAsia="BIZ UD明朝 Medium" w:hAnsi="BIZ UD明朝 Medium" w:hint="eastAsia"/>
          <w:sz w:val="32"/>
          <w:szCs w:val="32"/>
        </w:rPr>
        <w:t>員</w:t>
      </w:r>
      <w:r w:rsidR="0017592F" w:rsidRPr="00F50CFB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F50CFB">
        <w:rPr>
          <w:rFonts w:ascii="BIZ UD明朝 Medium" w:eastAsia="BIZ UD明朝 Medium" w:hAnsi="BIZ UD明朝 Medium" w:hint="eastAsia"/>
          <w:sz w:val="32"/>
          <w:szCs w:val="32"/>
        </w:rPr>
        <w:t>等</w:t>
      </w:r>
      <w:r w:rsidR="0017592F" w:rsidRPr="00F50CFB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F50CFB">
        <w:rPr>
          <w:rFonts w:ascii="BIZ UD明朝 Medium" w:eastAsia="BIZ UD明朝 Medium" w:hAnsi="BIZ UD明朝 Medium" w:hint="eastAsia"/>
          <w:sz w:val="32"/>
          <w:szCs w:val="32"/>
        </w:rPr>
        <w:t>調</w:t>
      </w:r>
      <w:r w:rsidR="0017592F" w:rsidRPr="00F50CFB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F50CFB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440F06" w:rsidRPr="00F50CFB" w:rsidRDefault="00440F06" w:rsidP="00C632D8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tbl>
      <w:tblPr>
        <w:tblW w:w="8775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988"/>
        <w:gridCol w:w="694"/>
        <w:gridCol w:w="550"/>
        <w:gridCol w:w="551"/>
        <w:gridCol w:w="586"/>
        <w:gridCol w:w="579"/>
      </w:tblGrid>
      <w:tr w:rsidR="009D7C4B" w:rsidRPr="00F50CFB" w:rsidTr="00936B21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D7C4B" w:rsidRPr="00F50CFB" w:rsidRDefault="009D7C4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074" w:type="dxa"/>
            <w:gridSpan w:val="7"/>
            <w:tcBorders>
              <w:bottom w:val="dotted" w:sz="4" w:space="0" w:color="auto"/>
            </w:tcBorders>
            <w:vAlign w:val="center"/>
          </w:tcPr>
          <w:p w:rsidR="009D7C4B" w:rsidRPr="00F50CFB" w:rsidRDefault="009D7C4B" w:rsidP="00226F8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D7C4B" w:rsidRPr="00F50CFB" w:rsidTr="00936B21"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D7C4B" w:rsidRPr="00F50CFB" w:rsidRDefault="009D7C4B" w:rsidP="00BB2EC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法人、商号、</w:t>
            </w:r>
          </w:p>
          <w:p w:rsidR="009D7C4B" w:rsidRPr="00F50CFB" w:rsidRDefault="009D7C4B" w:rsidP="00BB2EC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名称等</w:t>
            </w:r>
          </w:p>
        </w:tc>
        <w:tc>
          <w:tcPr>
            <w:tcW w:w="7074" w:type="dxa"/>
            <w:gridSpan w:val="7"/>
            <w:tcBorders>
              <w:top w:val="dotted" w:sz="4" w:space="0" w:color="auto"/>
            </w:tcBorders>
            <w:vAlign w:val="center"/>
          </w:tcPr>
          <w:p w:rsidR="009D7C4B" w:rsidRPr="00F50CFB" w:rsidRDefault="009D7C4B" w:rsidP="00226F8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D7C4B" w:rsidRPr="00F50CFB" w:rsidTr="00936B21">
        <w:trPr>
          <w:trHeight w:val="683"/>
        </w:trPr>
        <w:tc>
          <w:tcPr>
            <w:tcW w:w="1701" w:type="dxa"/>
            <w:vAlign w:val="center"/>
          </w:tcPr>
          <w:p w:rsidR="009D7C4B" w:rsidRPr="00F50CFB" w:rsidRDefault="009D7C4B" w:rsidP="00BB2EC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在　地</w:t>
            </w:r>
          </w:p>
          <w:p w:rsidR="009D7C4B" w:rsidRPr="00F50CFB" w:rsidRDefault="009D7C4B" w:rsidP="00BB2ECC">
            <w:pPr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 本　社 ）</w:t>
            </w:r>
          </w:p>
        </w:tc>
        <w:tc>
          <w:tcPr>
            <w:tcW w:w="7074" w:type="dxa"/>
            <w:gridSpan w:val="7"/>
            <w:tcBorders>
              <w:right w:val="single" w:sz="4" w:space="0" w:color="auto"/>
            </w:tcBorders>
            <w:vAlign w:val="center"/>
          </w:tcPr>
          <w:p w:rsidR="009D7C4B" w:rsidRPr="00F50CFB" w:rsidRDefault="009D7C4B" w:rsidP="00226F8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5682A" w:rsidRPr="00F50CFB" w:rsidTr="00936B21">
        <w:tc>
          <w:tcPr>
            <w:tcW w:w="1701" w:type="dxa"/>
            <w:vMerge w:val="restart"/>
            <w:vAlign w:val="center"/>
          </w:tcPr>
          <w:p w:rsidR="0075682A" w:rsidRPr="00F50CFB" w:rsidRDefault="0075682A" w:rsidP="00BB2EC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　名</w:t>
            </w:r>
          </w:p>
        </w:tc>
        <w:tc>
          <w:tcPr>
            <w:tcW w:w="4114" w:type="dxa"/>
            <w:gridSpan w:val="2"/>
            <w:tcBorders>
              <w:right w:val="single" w:sz="4" w:space="0" w:color="auto"/>
            </w:tcBorders>
            <w:vAlign w:val="center"/>
          </w:tcPr>
          <w:p w:rsidR="0075682A" w:rsidRPr="00F50CFB" w:rsidRDefault="0075682A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2A" w:rsidRPr="00F50CFB" w:rsidRDefault="0075682A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2A" w:rsidRPr="00F50CFB" w:rsidRDefault="0075682A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性別</w:t>
            </w:r>
          </w:p>
        </w:tc>
      </w:tr>
      <w:tr w:rsidR="009D7C4B" w:rsidRPr="00F50CFB" w:rsidTr="00936B21">
        <w:tc>
          <w:tcPr>
            <w:tcW w:w="1701" w:type="dxa"/>
            <w:vMerge/>
            <w:vAlign w:val="center"/>
          </w:tcPr>
          <w:p w:rsidR="00C63C5E" w:rsidRPr="00F50CFB" w:rsidRDefault="00C63C5E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3C5E" w:rsidRPr="00F50CFB" w:rsidRDefault="00C63C5E" w:rsidP="00BB2EC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漢　　　字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C63C5E" w:rsidRPr="00F50CFB" w:rsidRDefault="005B4161" w:rsidP="00BB2ECC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C63C5E" w:rsidRPr="00F50CFB" w:rsidRDefault="00F41E74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3C5E" w:rsidRPr="00F50CFB" w:rsidRDefault="00C63C5E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3C5E" w:rsidRPr="00F50CFB" w:rsidRDefault="00C63C5E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63C5E" w:rsidRPr="00F50CFB" w:rsidRDefault="00C63C5E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0C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vAlign w:val="center"/>
          </w:tcPr>
          <w:p w:rsidR="00C63C5E" w:rsidRPr="00F50CFB" w:rsidRDefault="00C63C5E" w:rsidP="00226F8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D7C4B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226F8B" w:rsidRPr="00F50CFB" w:rsidRDefault="00226F8B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3BF6" w:rsidRPr="00F50CFB" w:rsidTr="00936B21">
        <w:trPr>
          <w:trHeight w:hRule="exact"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23BF6" w:rsidRPr="00F50CFB" w:rsidRDefault="00323BF6" w:rsidP="00BB2EC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92726" w:rsidRPr="00F50CFB" w:rsidRDefault="00592726" w:rsidP="00592726">
      <w:pPr>
        <w:snapToGrid w:val="0"/>
        <w:ind w:firstLineChars="550" w:firstLine="990"/>
        <w:rPr>
          <w:rFonts w:ascii="BIZ UD明朝 Medium" w:eastAsia="BIZ UD明朝 Medium" w:hAnsi="BIZ UD明朝 Medium"/>
          <w:spacing w:val="-10"/>
          <w:sz w:val="20"/>
          <w:szCs w:val="20"/>
        </w:rPr>
      </w:pPr>
    </w:p>
    <w:p w:rsidR="00592726" w:rsidRPr="00F50CFB" w:rsidRDefault="004751DF" w:rsidP="00592726">
      <w:pPr>
        <w:snapToGrid w:val="0"/>
        <w:ind w:firstLineChars="550" w:firstLine="990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※この書類は、暴力団排除に関する調査が必要と認められた場合、秋田県湯沢警察署に照会します。他の目的</w:t>
      </w:r>
    </w:p>
    <w:p w:rsidR="004751DF" w:rsidRPr="00F50CFB" w:rsidRDefault="004751DF" w:rsidP="00592726">
      <w:pPr>
        <w:snapToGrid w:val="0"/>
        <w:ind w:firstLineChars="650" w:firstLine="1170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に使用しません。</w:t>
      </w:r>
    </w:p>
    <w:p w:rsidR="004F32E1" w:rsidRPr="00F50CFB" w:rsidRDefault="004F32E1" w:rsidP="000F50B4">
      <w:pPr>
        <w:pStyle w:val="a4"/>
        <w:snapToGrid w:val="0"/>
        <w:ind w:right="6" w:firstLineChars="550" w:firstLine="990"/>
        <w:jc w:val="both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※</w:t>
      </w:r>
      <w:r w:rsidR="00EF3627" w:rsidRPr="00F50CFB">
        <w:rPr>
          <w:rFonts w:ascii="BIZ UD明朝 Medium" w:eastAsia="BIZ UD明朝 Medium" w:hAnsi="BIZ UD明朝 Medium" w:hint="eastAsia"/>
          <w:b/>
          <w:color w:val="FF0000"/>
          <w:spacing w:val="-10"/>
          <w:sz w:val="20"/>
          <w:szCs w:val="20"/>
        </w:rPr>
        <w:t>申請時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の役員等について漏れなく記入してください。</w:t>
      </w:r>
    </w:p>
    <w:p w:rsidR="00BD193D" w:rsidRPr="00F50CFB" w:rsidRDefault="004F32E1" w:rsidP="007F3162">
      <w:pPr>
        <w:pStyle w:val="a4"/>
        <w:snapToGrid w:val="0"/>
        <w:ind w:leftChars="379" w:left="796" w:right="6" w:firstLineChars="100" w:firstLine="180"/>
        <w:jc w:val="both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※ 法人の場合は、役員</w:t>
      </w:r>
      <w:r w:rsidR="00743DC8"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（事業協同組合の場合は理事）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及び</w:t>
      </w:r>
      <w:r w:rsidR="005E1D4B" w:rsidRPr="00F50CFB">
        <w:rPr>
          <w:rFonts w:ascii="BIZ UD明朝 Medium" w:eastAsia="BIZ UD明朝 Medium" w:hAnsi="BIZ UD明朝 Medium" w:hint="eastAsia"/>
          <w:b/>
          <w:color w:val="FF0000"/>
          <w:spacing w:val="-10"/>
          <w:sz w:val="20"/>
          <w:szCs w:val="20"/>
          <w:u w:val="double"/>
        </w:rPr>
        <w:t>受任者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について記入し、その役職（「代表取締役」、</w:t>
      </w:r>
    </w:p>
    <w:p w:rsidR="004F32E1" w:rsidRPr="00F50CFB" w:rsidRDefault="004F32E1" w:rsidP="007F3162">
      <w:pPr>
        <w:pStyle w:val="a4"/>
        <w:snapToGrid w:val="0"/>
        <w:ind w:leftChars="379" w:left="796" w:right="6" w:firstLineChars="100" w:firstLine="180"/>
        <w:jc w:val="both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「取締役」、</w:t>
      </w:r>
      <w:r w:rsidR="00D22D34"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「監査役」、</w:t>
      </w:r>
      <w:r w:rsidRPr="00F50CFB">
        <w:rPr>
          <w:rFonts w:ascii="BIZ UD明朝 Medium" w:eastAsia="BIZ UD明朝 Medium" w:hAnsi="BIZ UD明朝 Medium" w:hint="eastAsia"/>
          <w:b/>
          <w:color w:val="FF0000"/>
          <w:spacing w:val="-10"/>
          <w:sz w:val="20"/>
          <w:szCs w:val="20"/>
          <w:u w:val="double"/>
        </w:rPr>
        <w:t>「支店長」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等）</w:t>
      </w:r>
      <w:r w:rsidR="00D22D34"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を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記入してください。</w:t>
      </w:r>
    </w:p>
    <w:p w:rsidR="00BD193D" w:rsidRPr="00F50CFB" w:rsidRDefault="004F32E1" w:rsidP="007F3162">
      <w:pPr>
        <w:pStyle w:val="a4"/>
        <w:snapToGrid w:val="0"/>
        <w:ind w:leftChars="100" w:left="210" w:right="6" w:firstLineChars="400" w:firstLine="720"/>
        <w:jc w:val="both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 xml:space="preserve">※ </w:t>
      </w:r>
      <w:r w:rsidR="006D1C4B"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団体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の場合は、事業主及び</w:t>
      </w:r>
      <w:r w:rsidR="005E1D4B"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受任者</w:t>
      </w: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について記入し、役職名には「事業主」、「受任者」のいずれかを記入して</w:t>
      </w:r>
    </w:p>
    <w:p w:rsidR="007F3162" w:rsidRPr="00F50CFB" w:rsidRDefault="004F32E1" w:rsidP="007F3162">
      <w:pPr>
        <w:pStyle w:val="a4"/>
        <w:snapToGrid w:val="0"/>
        <w:ind w:leftChars="100" w:left="210" w:right="6" w:firstLineChars="450" w:firstLine="810"/>
        <w:jc w:val="both"/>
        <w:rPr>
          <w:rFonts w:ascii="BIZ UD明朝 Medium" w:eastAsia="BIZ UD明朝 Medium" w:hAnsi="BIZ UD明朝 Medium"/>
          <w:spacing w:val="-10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pacing w:val="-10"/>
          <w:sz w:val="20"/>
          <w:szCs w:val="20"/>
        </w:rPr>
        <w:t>ください。</w:t>
      </w:r>
    </w:p>
    <w:p w:rsidR="007F3162" w:rsidRPr="00F50CFB" w:rsidRDefault="00592726" w:rsidP="00936B21">
      <w:pPr>
        <w:pStyle w:val="a4"/>
        <w:spacing w:line="240" w:lineRule="exact"/>
        <w:ind w:leftChars="150" w:left="315" w:right="6" w:firstLineChars="300" w:firstLine="600"/>
        <w:jc w:val="both"/>
        <w:rPr>
          <w:rFonts w:ascii="BIZ UD明朝 Medium" w:eastAsia="BIZ UD明朝 Medium" w:hAnsi="BIZ UD明朝 Medium"/>
          <w:sz w:val="20"/>
          <w:szCs w:val="20"/>
        </w:rPr>
      </w:pPr>
      <w:r w:rsidRPr="00F50CFB">
        <w:rPr>
          <w:rFonts w:ascii="BIZ UD明朝 Medium" w:eastAsia="BIZ UD明朝 Medium" w:hAnsi="BIZ UD明朝 Medium" w:hint="eastAsia"/>
          <w:sz w:val="20"/>
          <w:szCs w:val="20"/>
        </w:rPr>
        <w:t xml:space="preserve">※ 用紙が不足する場合は、「役員等調書 別紙」を使用し、頁数及び総頁数を記入してください。 </w:t>
      </w:r>
      <w:r w:rsidR="007F3162" w:rsidRPr="00F50CFB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2639A2" w:rsidRPr="008218AE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</w:p>
    <w:sectPr w:rsidR="002639A2" w:rsidRPr="008218AE" w:rsidSect="005B416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FF" w:rsidRDefault="00DF0DFF">
      <w:r>
        <w:separator/>
      </w:r>
    </w:p>
  </w:endnote>
  <w:endnote w:type="continuationSeparator" w:id="0">
    <w:p w:rsidR="00DF0DFF" w:rsidRDefault="00DF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FF" w:rsidRDefault="00DF0DFF">
      <w:r>
        <w:separator/>
      </w:r>
    </w:p>
  </w:footnote>
  <w:footnote w:type="continuationSeparator" w:id="0">
    <w:p w:rsidR="00DF0DFF" w:rsidRDefault="00DF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26" w:rsidRPr="00592726" w:rsidRDefault="00592726">
    <w:pPr>
      <w:pStyle w:val="a7"/>
      <w:rPr>
        <w:sz w:val="20"/>
        <w:szCs w:val="20"/>
      </w:rPr>
    </w:pPr>
    <w:r w:rsidRPr="00592726">
      <w:rPr>
        <w:rFonts w:hint="eastAsia"/>
        <w:sz w:val="20"/>
        <w:szCs w:val="20"/>
      </w:rPr>
      <w:t>様式</w:t>
    </w:r>
    <w:r w:rsidR="005B5C7C">
      <w:rPr>
        <w:rFonts w:hint="eastAsia"/>
        <w:sz w:val="20"/>
        <w:szCs w:val="20"/>
      </w:rPr>
      <w:t>第</w:t>
    </w:r>
    <w:r w:rsidR="00241DED">
      <w:rPr>
        <w:rFonts w:hint="eastAsia"/>
        <w:sz w:val="20"/>
        <w:szCs w:val="20"/>
      </w:rPr>
      <w:t>５</w:t>
    </w:r>
    <w:r w:rsidR="005B5C7C">
      <w:rPr>
        <w:rFonts w:hint="eastAsia"/>
        <w:sz w:val="20"/>
        <w:szCs w:val="20"/>
      </w:rPr>
      <w:t>号</w:t>
    </w:r>
    <w:r w:rsidRPr="00592726">
      <w:rPr>
        <w:rFonts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6E6"/>
    <w:multiLevelType w:val="hybridMultilevel"/>
    <w:tmpl w:val="F6885778"/>
    <w:lvl w:ilvl="0" w:tplc="158609A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5"/>
    <w:rsid w:val="00004145"/>
    <w:rsid w:val="00024375"/>
    <w:rsid w:val="00024FC0"/>
    <w:rsid w:val="0003407D"/>
    <w:rsid w:val="000A6115"/>
    <w:rsid w:val="000C01FD"/>
    <w:rsid w:val="000C10E7"/>
    <w:rsid w:val="000C2A94"/>
    <w:rsid w:val="000C7A24"/>
    <w:rsid w:val="000E3479"/>
    <w:rsid w:val="000E6488"/>
    <w:rsid w:val="000F38F0"/>
    <w:rsid w:val="000F50B4"/>
    <w:rsid w:val="0017592F"/>
    <w:rsid w:val="00190750"/>
    <w:rsid w:val="00226EB5"/>
    <w:rsid w:val="00226F8B"/>
    <w:rsid w:val="00241DED"/>
    <w:rsid w:val="00243260"/>
    <w:rsid w:val="002639A2"/>
    <w:rsid w:val="00302778"/>
    <w:rsid w:val="00323BF6"/>
    <w:rsid w:val="00366F33"/>
    <w:rsid w:val="003C5063"/>
    <w:rsid w:val="003F6F05"/>
    <w:rsid w:val="00440F06"/>
    <w:rsid w:val="00467CEC"/>
    <w:rsid w:val="004751DF"/>
    <w:rsid w:val="00487198"/>
    <w:rsid w:val="004B2301"/>
    <w:rsid w:val="004F057A"/>
    <w:rsid w:val="004F32E1"/>
    <w:rsid w:val="005067FE"/>
    <w:rsid w:val="005162C3"/>
    <w:rsid w:val="00546C9D"/>
    <w:rsid w:val="00592726"/>
    <w:rsid w:val="005B4161"/>
    <w:rsid w:val="005B5C7C"/>
    <w:rsid w:val="005C5C5C"/>
    <w:rsid w:val="005E1D4B"/>
    <w:rsid w:val="00614D68"/>
    <w:rsid w:val="0065710E"/>
    <w:rsid w:val="006826C5"/>
    <w:rsid w:val="006D1C4B"/>
    <w:rsid w:val="006E5D0B"/>
    <w:rsid w:val="0070144D"/>
    <w:rsid w:val="00720637"/>
    <w:rsid w:val="00743DC8"/>
    <w:rsid w:val="0075682A"/>
    <w:rsid w:val="007A4D77"/>
    <w:rsid w:val="007F3162"/>
    <w:rsid w:val="008179DC"/>
    <w:rsid w:val="008218AE"/>
    <w:rsid w:val="00826780"/>
    <w:rsid w:val="00843456"/>
    <w:rsid w:val="0087221E"/>
    <w:rsid w:val="008F5399"/>
    <w:rsid w:val="00921656"/>
    <w:rsid w:val="00936B21"/>
    <w:rsid w:val="009920D9"/>
    <w:rsid w:val="009D7C4B"/>
    <w:rsid w:val="009E6321"/>
    <w:rsid w:val="00A067F0"/>
    <w:rsid w:val="00A2607A"/>
    <w:rsid w:val="00A623CB"/>
    <w:rsid w:val="00A80013"/>
    <w:rsid w:val="00AF25BC"/>
    <w:rsid w:val="00B52D90"/>
    <w:rsid w:val="00BB2ECC"/>
    <w:rsid w:val="00BB390D"/>
    <w:rsid w:val="00BD193D"/>
    <w:rsid w:val="00C55FFC"/>
    <w:rsid w:val="00C632D8"/>
    <w:rsid w:val="00C63C5E"/>
    <w:rsid w:val="00C645AC"/>
    <w:rsid w:val="00D07844"/>
    <w:rsid w:val="00D22D34"/>
    <w:rsid w:val="00D35E0C"/>
    <w:rsid w:val="00D97CBE"/>
    <w:rsid w:val="00DF0DFF"/>
    <w:rsid w:val="00E367E4"/>
    <w:rsid w:val="00E951DD"/>
    <w:rsid w:val="00EC6A3E"/>
    <w:rsid w:val="00EE1B47"/>
    <w:rsid w:val="00EF3627"/>
    <w:rsid w:val="00F10760"/>
    <w:rsid w:val="00F41E74"/>
    <w:rsid w:val="00F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D9B8D-5A35-4761-B259-7853AC01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6C5"/>
    <w:pPr>
      <w:jc w:val="center"/>
    </w:pPr>
    <w:rPr>
      <w:sz w:val="24"/>
    </w:rPr>
  </w:style>
  <w:style w:type="paragraph" w:styleId="a4">
    <w:name w:val="Closing"/>
    <w:basedOn w:val="a"/>
    <w:link w:val="a5"/>
    <w:rsid w:val="006826C5"/>
    <w:pPr>
      <w:jc w:val="right"/>
    </w:pPr>
    <w:rPr>
      <w:sz w:val="24"/>
    </w:rPr>
  </w:style>
  <w:style w:type="table" w:styleId="a6">
    <w:name w:val="Table Grid"/>
    <w:basedOn w:val="a1"/>
    <w:rsid w:val="00682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A4D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A4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rsid w:val="005927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666F4-0EE7-46D1-8811-14E5CCF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002856</dc:creator>
  <cp:keywords/>
  <dc:description/>
  <cp:lastModifiedBy>村山　俊文</cp:lastModifiedBy>
  <cp:revision>4</cp:revision>
  <cp:lastPrinted>2018-05-08T07:05:00Z</cp:lastPrinted>
  <dcterms:created xsi:type="dcterms:W3CDTF">2023-04-19T08:06:00Z</dcterms:created>
  <dcterms:modified xsi:type="dcterms:W3CDTF">2024-05-15T00:51:00Z</dcterms:modified>
</cp:coreProperties>
</file>