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620204">
        <w:rPr>
          <w:rFonts w:ascii="ＭＳ ゴシック" w:eastAsia="ＭＳ ゴシック" w:hAnsi="ＭＳ ゴシック" w:hint="eastAsia"/>
        </w:rPr>
        <w:t>５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Pr="00951982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0C7BB4" w:rsidP="000C7BB4">
      <w:pPr>
        <w:rPr>
          <w:sz w:val="22"/>
          <w:szCs w:val="22"/>
        </w:rPr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620204" w:rsidRPr="00951982" w:rsidTr="007852F3">
        <w:tc>
          <w:tcPr>
            <w:tcW w:w="992" w:type="dxa"/>
          </w:tcPr>
          <w:p w:rsidR="00620204" w:rsidRPr="00951982" w:rsidRDefault="00620204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</w:tcPr>
          <w:p w:rsidR="00620204" w:rsidRPr="00951982" w:rsidRDefault="00620204" w:rsidP="00E41FC7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最近１か月の</w:t>
            </w:r>
            <w:r w:rsidR="00C06765">
              <w:rPr>
                <w:rFonts w:hint="eastAsia"/>
                <w:sz w:val="22"/>
                <w:szCs w:val="22"/>
              </w:rPr>
              <w:t>実績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7145F">
              <w:rPr>
                <w:rFonts w:hint="eastAsia"/>
                <w:sz w:val="22"/>
                <w:szCs w:val="22"/>
              </w:rPr>
              <w:t>Ａ</w:t>
            </w:r>
          </w:p>
        </w:tc>
      </w:tr>
      <w:tr w:rsidR="0047145F" w:rsidRPr="00951982" w:rsidTr="000504AD">
        <w:trPr>
          <w:trHeight w:val="180"/>
        </w:trPr>
        <w:tc>
          <w:tcPr>
            <w:tcW w:w="992" w:type="dxa"/>
            <w:vMerge w:val="restart"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47145F" w:rsidRPr="00951982" w:rsidRDefault="0047145F" w:rsidP="0047145F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47145F" w:rsidRPr="00951982" w:rsidRDefault="0047145F" w:rsidP="0047145F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47145F" w:rsidRPr="00951982" w:rsidTr="000504AD">
        <w:trPr>
          <w:trHeight w:val="180"/>
        </w:trPr>
        <w:tc>
          <w:tcPr>
            <w:tcW w:w="992" w:type="dxa"/>
            <w:vMerge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E41FC7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E41FC7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620204">
        <w:rPr>
          <w:rFonts w:hint="eastAsia"/>
          <w:sz w:val="22"/>
          <w:szCs w:val="22"/>
        </w:rPr>
        <w:t>最近</w:t>
      </w:r>
      <w:r w:rsidR="0005592E" w:rsidRPr="00951982">
        <w:rPr>
          <w:rFonts w:hint="eastAsia"/>
          <w:sz w:val="22"/>
          <w:szCs w:val="22"/>
        </w:rPr>
        <w:t>２か月の</w:t>
      </w:r>
      <w:r w:rsidR="00E41FC7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620204" w:rsidRPr="00951982" w:rsidTr="00962C3C">
        <w:tc>
          <w:tcPr>
            <w:tcW w:w="992" w:type="dxa"/>
          </w:tcPr>
          <w:p w:rsidR="00620204" w:rsidRPr="00951982" w:rsidRDefault="00620204" w:rsidP="0063183C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</w:tcPr>
          <w:p w:rsidR="00620204" w:rsidRPr="00951982" w:rsidRDefault="00620204" w:rsidP="00C067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Ａの期間前</w:t>
            </w:r>
            <w:r w:rsidRPr="00951982">
              <w:rPr>
                <w:rFonts w:hint="eastAsia"/>
                <w:sz w:val="22"/>
                <w:szCs w:val="22"/>
              </w:rPr>
              <w:t>２か月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C06765">
              <w:rPr>
                <w:rFonts w:hint="eastAsia"/>
                <w:sz w:val="22"/>
                <w:szCs w:val="22"/>
              </w:rPr>
              <w:t>実績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7145F">
              <w:rPr>
                <w:rFonts w:hint="eastAsia"/>
                <w:sz w:val="22"/>
                <w:szCs w:val="22"/>
              </w:rPr>
              <w:t>Ｂ</w:t>
            </w:r>
          </w:p>
        </w:tc>
      </w:tr>
      <w:tr w:rsidR="00EB0E85" w:rsidRPr="00951982" w:rsidTr="00320F18">
        <w:trPr>
          <w:trHeight w:val="203"/>
        </w:trPr>
        <w:tc>
          <w:tcPr>
            <w:tcW w:w="992" w:type="dxa"/>
            <w:vMerge w:val="restart"/>
            <w:vAlign w:val="center"/>
          </w:tcPr>
          <w:p w:rsidR="00EB0E85" w:rsidRPr="00951982" w:rsidRDefault="00EB0E85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EB0E85" w:rsidRPr="00951982" w:rsidRDefault="00EB0E85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EB0E85" w:rsidRPr="00951982" w:rsidRDefault="00325072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325072" w:rsidRPr="00951982" w:rsidTr="00320F18">
        <w:trPr>
          <w:trHeight w:val="202"/>
        </w:trPr>
        <w:tc>
          <w:tcPr>
            <w:tcW w:w="992" w:type="dxa"/>
            <w:vMerge/>
            <w:vAlign w:val="center"/>
          </w:tcPr>
          <w:p w:rsidR="00325072" w:rsidRPr="00951982" w:rsidRDefault="00325072" w:rsidP="003250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5072" w:rsidRPr="00951982" w:rsidRDefault="00325072" w:rsidP="00325072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vAlign w:val="center"/>
          </w:tcPr>
          <w:p w:rsidR="00325072" w:rsidRPr="00951982" w:rsidRDefault="00325072" w:rsidP="00325072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25072" w:rsidRPr="00951982" w:rsidTr="001B70C8">
        <w:trPr>
          <w:trHeight w:val="210"/>
        </w:trPr>
        <w:tc>
          <w:tcPr>
            <w:tcW w:w="992" w:type="dxa"/>
            <w:vMerge w:val="restart"/>
            <w:vAlign w:val="center"/>
          </w:tcPr>
          <w:p w:rsidR="00325072" w:rsidRPr="00951982" w:rsidRDefault="00325072" w:rsidP="00620204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325072" w:rsidRPr="00951982" w:rsidRDefault="00325072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325072" w:rsidRPr="00951982" w:rsidRDefault="00325072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</w:tr>
      <w:tr w:rsidR="00325072" w:rsidRPr="00951982" w:rsidTr="001B70C8">
        <w:trPr>
          <w:trHeight w:val="210"/>
        </w:trPr>
        <w:tc>
          <w:tcPr>
            <w:tcW w:w="992" w:type="dxa"/>
            <w:vMerge/>
            <w:vAlign w:val="center"/>
          </w:tcPr>
          <w:p w:rsidR="00325072" w:rsidRPr="00951982" w:rsidRDefault="00325072" w:rsidP="006202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5072" w:rsidRPr="00951982" w:rsidRDefault="003123C3" w:rsidP="00E41FC7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vAlign w:val="center"/>
          </w:tcPr>
          <w:p w:rsidR="00325072" w:rsidRPr="00951982" w:rsidRDefault="003123C3" w:rsidP="00E41FC7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123C3" w:rsidRPr="00951982" w:rsidTr="0079485E">
        <w:trPr>
          <w:trHeight w:val="405"/>
        </w:trPr>
        <w:tc>
          <w:tcPr>
            <w:tcW w:w="992" w:type="dxa"/>
            <w:vAlign w:val="center"/>
          </w:tcPr>
          <w:p w:rsidR="003123C3" w:rsidRPr="00951982" w:rsidRDefault="003123C3" w:rsidP="00620204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3123C3" w:rsidRPr="00951982" w:rsidRDefault="003123C3" w:rsidP="003123C3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123C3" w:rsidRPr="00951982" w:rsidRDefault="003123C3" w:rsidP="003123C3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76C7C" w:rsidRPr="00951982" w:rsidRDefault="00776C7C">
      <w:pPr>
        <w:rPr>
          <w:sz w:val="22"/>
          <w:szCs w:val="22"/>
        </w:rPr>
      </w:pPr>
    </w:p>
    <w:p w:rsidR="00E6294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３．</w:t>
      </w:r>
      <w:r w:rsidR="00E62948" w:rsidRPr="00951982">
        <w:rPr>
          <w:rFonts w:hint="eastAsia"/>
          <w:sz w:val="22"/>
          <w:szCs w:val="22"/>
        </w:rPr>
        <w:t>最近３か月間の売上高等</w:t>
      </w:r>
      <w:r w:rsidR="00620204">
        <w:rPr>
          <w:rFonts w:hint="eastAsia"/>
          <w:sz w:val="22"/>
          <w:szCs w:val="22"/>
        </w:rPr>
        <w:t>の平均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620204" w:rsidRPr="00951982" w:rsidTr="00702B71">
        <w:tc>
          <w:tcPr>
            <w:tcW w:w="992" w:type="dxa"/>
          </w:tcPr>
          <w:p w:rsidR="00620204" w:rsidRPr="00951982" w:rsidRDefault="00620204" w:rsidP="0063183C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</w:tcPr>
          <w:p w:rsidR="00620204" w:rsidRPr="00951982" w:rsidRDefault="00620204" w:rsidP="00636FEF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最近３か月間の</w:t>
            </w:r>
            <w:r w:rsidR="00C06765">
              <w:rPr>
                <w:rFonts w:hint="eastAsia"/>
                <w:sz w:val="22"/>
                <w:szCs w:val="22"/>
              </w:rPr>
              <w:t>実績の平均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36FEF">
              <w:rPr>
                <w:rFonts w:hint="eastAsia"/>
                <w:sz w:val="22"/>
                <w:szCs w:val="22"/>
              </w:rPr>
              <w:t>Ｃ</w:t>
            </w:r>
            <w:bookmarkStart w:id="0" w:name="_GoBack"/>
            <w:bookmarkEnd w:id="0"/>
          </w:p>
        </w:tc>
      </w:tr>
      <w:tr w:rsidR="00636FEF" w:rsidRPr="00951982" w:rsidTr="008818F4">
        <w:trPr>
          <w:trHeight w:val="203"/>
        </w:trPr>
        <w:tc>
          <w:tcPr>
            <w:tcW w:w="992" w:type="dxa"/>
            <w:vMerge w:val="restart"/>
            <w:vAlign w:val="center"/>
          </w:tcPr>
          <w:p w:rsidR="00636FEF" w:rsidRPr="00951982" w:rsidRDefault="00636FEF" w:rsidP="00636F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　均</w:t>
            </w:r>
          </w:p>
        </w:tc>
        <w:tc>
          <w:tcPr>
            <w:tcW w:w="3894" w:type="dxa"/>
            <w:vAlign w:val="center"/>
          </w:tcPr>
          <w:p w:rsidR="00636FEF" w:rsidRPr="00951982" w:rsidRDefault="00636FEF" w:rsidP="00636FEF">
            <w:pPr>
              <w:ind w:right="110" w:firstLineChars="200" w:firstLine="44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636FEF" w:rsidRPr="00951982" w:rsidRDefault="00636FEF" w:rsidP="00636FEF">
            <w:pPr>
              <w:ind w:right="110" w:firstLineChars="200" w:firstLine="44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3123C3" w:rsidRPr="00951982" w:rsidTr="008818F4">
        <w:trPr>
          <w:trHeight w:val="202"/>
        </w:trPr>
        <w:tc>
          <w:tcPr>
            <w:tcW w:w="992" w:type="dxa"/>
            <w:vMerge/>
            <w:vAlign w:val="center"/>
          </w:tcPr>
          <w:p w:rsidR="003123C3" w:rsidRDefault="003123C3" w:rsidP="00BF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3123C3" w:rsidRPr="00951982" w:rsidRDefault="00636FEF" w:rsidP="00636FEF">
            <w:pPr>
              <w:wordWrap w:val="0"/>
              <w:ind w:right="110" w:firstLineChars="200" w:firstLine="44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123C3" w:rsidRPr="00951982" w:rsidRDefault="00636FEF" w:rsidP="00636FEF">
            <w:pPr>
              <w:wordWrap w:val="0"/>
              <w:ind w:right="220" w:firstLineChars="200" w:firstLine="44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B4C90" w:rsidRPr="00951982" w:rsidRDefault="00485F59" w:rsidP="00485F59">
      <w:pPr>
        <w:jc w:val="left"/>
        <w:rPr>
          <w:rFonts w:ascii="ＭＳ Ｐ明朝" w:eastAsia="ＭＳ Ｐ明朝" w:hAnsi="ＭＳ Ｐ明朝"/>
          <w:sz w:val="22"/>
        </w:rPr>
      </w:pPr>
      <w:r w:rsidRPr="00951982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47145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620204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81775">
      <w:rPr>
        <w:rFonts w:ascii="ＭＳ ゴシック" w:eastAsia="ＭＳ ゴシック" w:hAnsi="ＭＳ ゴシック" w:hint="eastAsia"/>
        <w:sz w:val="21"/>
      </w:rPr>
      <w:t>（イ）－</w:t>
    </w:r>
    <w:r w:rsidR="0047145F">
      <w:rPr>
        <w:rFonts w:ascii="ＭＳ ゴシック" w:eastAsia="ＭＳ ゴシック" w:hAnsi="ＭＳ ゴシック" w:hint="eastAsia"/>
        <w:sz w:val="21"/>
      </w:rPr>
      <w:t>⑧</w:t>
    </w:r>
    <w:r w:rsidRPr="00481775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5601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129FE"/>
    <w:rsid w:val="0027396A"/>
    <w:rsid w:val="0029127A"/>
    <w:rsid w:val="002F722A"/>
    <w:rsid w:val="003123C3"/>
    <w:rsid w:val="00325072"/>
    <w:rsid w:val="00370324"/>
    <w:rsid w:val="003B301E"/>
    <w:rsid w:val="004252EE"/>
    <w:rsid w:val="0047145F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620204"/>
    <w:rsid w:val="00621BB3"/>
    <w:rsid w:val="0063183C"/>
    <w:rsid w:val="00636FEF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B34C8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61081"/>
    <w:rsid w:val="00B6135C"/>
    <w:rsid w:val="00BB5CD1"/>
    <w:rsid w:val="00BB645E"/>
    <w:rsid w:val="00BE7A94"/>
    <w:rsid w:val="00BF211F"/>
    <w:rsid w:val="00C06765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41FC7"/>
    <w:rsid w:val="00E62948"/>
    <w:rsid w:val="00EB0E85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484DC9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503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佐々木　健琉</cp:lastModifiedBy>
  <cp:revision>15</cp:revision>
  <cp:lastPrinted>2024-06-13T08:05:00Z</cp:lastPrinted>
  <dcterms:created xsi:type="dcterms:W3CDTF">2022-01-12T05:26:00Z</dcterms:created>
  <dcterms:modified xsi:type="dcterms:W3CDTF">2024-06-13T09:15:00Z</dcterms:modified>
</cp:coreProperties>
</file>