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290"/>
        <w:tblW w:w="1105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60"/>
        <w:gridCol w:w="4320"/>
        <w:gridCol w:w="1215"/>
        <w:gridCol w:w="555"/>
        <w:gridCol w:w="915"/>
        <w:gridCol w:w="1394"/>
      </w:tblGrid>
      <w:tr w:rsidR="00B6039B" w:rsidTr="00666DB4">
        <w:trPr>
          <w:trHeight w:val="474"/>
        </w:trPr>
        <w:tc>
          <w:tcPr>
            <w:tcW w:w="110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6039B" w:rsidRDefault="00B6039B" w:rsidP="00B6039B">
            <w:pPr>
              <w:snapToGrid w:val="0"/>
              <w:ind w:firstLineChars="300" w:firstLine="1560"/>
              <w:rPr>
                <w:rFonts w:ascii="ＭＳ ゴシック" w:eastAsia="ＭＳ ゴシック" w:hAnsi="ＭＳ ゴシック"/>
                <w:sz w:val="52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sz w:val="52"/>
                <w:szCs w:val="48"/>
              </w:rPr>
              <w:t>湯沢市重層的支援体制整備事業</w:t>
            </w:r>
          </w:p>
          <w:p w:rsidR="00B6039B" w:rsidRPr="00B6039B" w:rsidRDefault="00B6039B" w:rsidP="00B6039B">
            <w:pPr>
              <w:snapToGrid w:val="0"/>
              <w:ind w:firstLineChars="500" w:firstLine="2600"/>
              <w:rPr>
                <w:rFonts w:ascii="ＭＳ ゴシック" w:eastAsia="ＭＳ ゴシック" w:hAnsi="ＭＳ ゴシック"/>
                <w:sz w:val="52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sz w:val="52"/>
                <w:szCs w:val="48"/>
              </w:rPr>
              <w:t>ロゴマーク</w:t>
            </w:r>
            <w:r w:rsidRPr="00513229">
              <w:rPr>
                <w:rFonts w:ascii="ＭＳ ゴシック" w:eastAsia="ＭＳ ゴシック" w:hAnsi="ＭＳ ゴシック"/>
                <w:sz w:val="52"/>
                <w:szCs w:val="48"/>
              </w:rPr>
              <w:t>応募用紙</w:t>
            </w:r>
          </w:p>
        </w:tc>
      </w:tr>
      <w:tr w:rsidR="00E23844" w:rsidTr="006376EA">
        <w:trPr>
          <w:trHeight w:val="355"/>
        </w:trPr>
        <w:tc>
          <w:tcPr>
            <w:tcW w:w="110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3844" w:rsidRPr="00513229" w:rsidRDefault="00E23844" w:rsidP="006376EA">
            <w:pPr>
              <w:snapToGrid w:val="0"/>
              <w:jc w:val="center"/>
            </w:pPr>
            <w:r w:rsidRPr="00513229">
              <w:rPr>
                <w:rFonts w:hint="eastAsia"/>
              </w:rPr>
              <w:t>ロゴマークデザイン記入枠（点線内に記入してください）</w:t>
            </w:r>
          </w:p>
        </w:tc>
      </w:tr>
      <w:tr w:rsidR="00E23844" w:rsidTr="006376EA">
        <w:trPr>
          <w:trHeight w:val="5702"/>
        </w:trPr>
        <w:tc>
          <w:tcPr>
            <w:tcW w:w="110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3844" w:rsidRPr="00513229" w:rsidRDefault="00E23844" w:rsidP="006376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-1905</wp:posOffset>
                      </wp:positionV>
                      <wp:extent cx="3599815" cy="3599815"/>
                      <wp:effectExtent l="6985" t="12700" r="12700" b="698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9815" cy="3599815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F4844" id="正方形/長方形 1" o:spid="_x0000_s1026" style="position:absolute;left:0;text-align:left;margin-left:0;margin-top:-.15pt;width:283.45pt;height:283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" filled="f" strokeweight="1pt">
                      <v:stroke dashstyle="dash"/>
                      <w10:wrap anchorx="margin"/>
                    </v:rect>
                  </w:pict>
                </mc:Fallback>
              </mc:AlternateContent>
            </w:r>
          </w:p>
        </w:tc>
      </w:tr>
      <w:tr w:rsidR="00E23844" w:rsidTr="006376EA">
        <w:trPr>
          <w:trHeight w:val="349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3844" w:rsidRPr="00513229" w:rsidRDefault="00E23844" w:rsidP="006376EA">
            <w:pPr>
              <w:jc w:val="distribute"/>
            </w:pPr>
            <w:r w:rsidRPr="00513229">
              <w:rPr>
                <w:rFonts w:hint="eastAsia"/>
              </w:rPr>
              <w:t>応募日</w:t>
            </w:r>
          </w:p>
        </w:tc>
        <w:tc>
          <w:tcPr>
            <w:tcW w:w="83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3844" w:rsidRPr="00513229" w:rsidRDefault="00E23844" w:rsidP="006376EA">
            <w:pPr>
              <w:jc w:val="center"/>
            </w:pPr>
            <w:r w:rsidRPr="00513229">
              <w:rPr>
                <w:rFonts w:hint="eastAsia"/>
              </w:rPr>
              <w:t>令和　６　年　　　月　　　日</w:t>
            </w:r>
          </w:p>
        </w:tc>
      </w:tr>
      <w:tr w:rsidR="00E23844" w:rsidTr="006376EA">
        <w:trPr>
          <w:trHeight w:val="415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3844" w:rsidRPr="00513229" w:rsidRDefault="00E23844" w:rsidP="006376EA">
            <w:pPr>
              <w:snapToGrid w:val="0"/>
              <w:jc w:val="distribute"/>
              <w:rPr>
                <w:sz w:val="18"/>
                <w:szCs w:val="16"/>
              </w:rPr>
            </w:pPr>
            <w:r w:rsidRPr="00513229">
              <w:rPr>
                <w:rFonts w:hint="eastAsia"/>
                <w:sz w:val="18"/>
                <w:szCs w:val="16"/>
              </w:rPr>
              <w:t>（ふりがな）</w:t>
            </w:r>
          </w:p>
          <w:p w:rsidR="00E23844" w:rsidRPr="00513229" w:rsidRDefault="00E23844" w:rsidP="006376EA">
            <w:pPr>
              <w:snapToGrid w:val="0"/>
              <w:jc w:val="distribute"/>
            </w:pPr>
            <w:r w:rsidRPr="00513229">
              <w:rPr>
                <w:rFonts w:hint="eastAsia"/>
              </w:rPr>
              <w:t>氏名</w:t>
            </w:r>
          </w:p>
        </w:tc>
        <w:tc>
          <w:tcPr>
            <w:tcW w:w="6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3844" w:rsidRPr="00513229" w:rsidRDefault="00E23844" w:rsidP="006376EA"/>
        </w:tc>
        <w:tc>
          <w:tcPr>
            <w:tcW w:w="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3844" w:rsidRPr="00513229" w:rsidRDefault="00E23844" w:rsidP="006376EA">
            <w:pPr>
              <w:ind w:firstLineChars="100" w:firstLine="240"/>
              <w:jc w:val="left"/>
            </w:pPr>
            <w:r>
              <w:rPr>
                <w:rFonts w:hint="eastAsia"/>
              </w:rPr>
              <w:t>性別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844" w:rsidRPr="00513229" w:rsidRDefault="00E23844" w:rsidP="006376EA">
            <w:pPr>
              <w:ind w:firstLineChars="150" w:firstLine="360"/>
            </w:pPr>
            <w:r>
              <w:rPr>
                <w:rFonts w:hint="eastAsia"/>
              </w:rPr>
              <w:t>男・女</w:t>
            </w:r>
          </w:p>
        </w:tc>
      </w:tr>
      <w:tr w:rsidR="00E23844" w:rsidTr="006376EA">
        <w:trPr>
          <w:trHeight w:val="2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3844" w:rsidRPr="00513229" w:rsidRDefault="00E23844" w:rsidP="006376EA">
            <w:pPr>
              <w:jc w:val="distribute"/>
            </w:pPr>
            <w:r w:rsidRPr="00513229">
              <w:rPr>
                <w:rFonts w:hint="eastAsia"/>
              </w:rPr>
              <w:t>職業（学校名等）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3844" w:rsidRPr="00513229" w:rsidRDefault="00E23844" w:rsidP="006376EA"/>
        </w:tc>
        <w:tc>
          <w:tcPr>
            <w:tcW w:w="1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3844" w:rsidRPr="00513229" w:rsidRDefault="00E23844" w:rsidP="006376EA">
            <w:pPr>
              <w:ind w:firstLineChars="50" w:firstLine="120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28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3844" w:rsidRPr="00513229" w:rsidRDefault="00E23844" w:rsidP="006376EA"/>
        </w:tc>
      </w:tr>
      <w:tr w:rsidR="00E23844" w:rsidTr="008B7B46">
        <w:trPr>
          <w:trHeight w:val="2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3844" w:rsidRPr="00513229" w:rsidRDefault="00E23844" w:rsidP="006376EA">
            <w:pPr>
              <w:jc w:val="distribute"/>
            </w:pPr>
            <w:r w:rsidRPr="00513229">
              <w:rPr>
                <w:rFonts w:hint="eastAsia"/>
              </w:rPr>
              <w:t>生年月日</w:t>
            </w:r>
          </w:p>
        </w:tc>
        <w:tc>
          <w:tcPr>
            <w:tcW w:w="83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3844" w:rsidRPr="00513229" w:rsidRDefault="00E23844" w:rsidP="006376EA">
            <w:pPr>
              <w:jc w:val="center"/>
              <w:rPr>
                <w:lang w:eastAsia="zh-TW"/>
              </w:rPr>
            </w:pPr>
            <w:r w:rsidRPr="00513229">
              <w:rPr>
                <w:rFonts w:hint="eastAsia"/>
                <w:lang w:eastAsia="zh-TW"/>
              </w:rPr>
              <w:t>年　　　月　　　日　　　　    歳（応募日時点）</w:t>
            </w:r>
          </w:p>
        </w:tc>
      </w:tr>
      <w:tr w:rsidR="008B7B46" w:rsidTr="008968DF">
        <w:trPr>
          <w:trHeight w:val="2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7B46" w:rsidRPr="00513229" w:rsidRDefault="008B7B46" w:rsidP="008B7B46">
            <w:pPr>
              <w:jc w:val="distribute"/>
            </w:pPr>
            <w:r w:rsidRPr="00513229">
              <w:rPr>
                <w:rFonts w:hint="eastAsia"/>
              </w:rPr>
              <w:t>住所</w:t>
            </w:r>
          </w:p>
        </w:tc>
        <w:tc>
          <w:tcPr>
            <w:tcW w:w="839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7B46" w:rsidRDefault="008B7B46" w:rsidP="008B7B46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8B7B46" w:rsidRDefault="008B7B46" w:rsidP="008B7B46">
            <w:pPr>
              <w:snapToGrid w:val="0"/>
              <w:jc w:val="distribute"/>
            </w:pPr>
          </w:p>
          <w:p w:rsidR="00B6039B" w:rsidRPr="00513229" w:rsidRDefault="00B6039B" w:rsidP="008B7B46">
            <w:pPr>
              <w:snapToGrid w:val="0"/>
              <w:jc w:val="distribute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8B7B46" w:rsidTr="008B7B46">
        <w:trPr>
          <w:trHeight w:val="2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7B46" w:rsidRPr="00513229" w:rsidRDefault="008B7B46" w:rsidP="008B7B46">
            <w:pPr>
              <w:jc w:val="distribute"/>
            </w:pPr>
            <w:r w:rsidRPr="00513229">
              <w:rPr>
                <w:rFonts w:hint="eastAsia"/>
              </w:rPr>
              <w:t>電話番号</w:t>
            </w:r>
          </w:p>
        </w:tc>
        <w:tc>
          <w:tcPr>
            <w:tcW w:w="83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7B46" w:rsidRPr="00513229" w:rsidRDefault="008B7B46" w:rsidP="008B7B46"/>
        </w:tc>
      </w:tr>
      <w:tr w:rsidR="008B7B46" w:rsidTr="006376EA">
        <w:trPr>
          <w:trHeight w:val="2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7B46" w:rsidRPr="00513229" w:rsidRDefault="008B7B46" w:rsidP="008B7B46">
            <w:pPr>
              <w:jc w:val="distribute"/>
            </w:pPr>
            <w:r w:rsidRPr="00513229">
              <w:rPr>
                <w:rFonts w:hint="eastAsia"/>
              </w:rPr>
              <w:t>メールアドレス</w:t>
            </w:r>
          </w:p>
        </w:tc>
        <w:tc>
          <w:tcPr>
            <w:tcW w:w="83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7B46" w:rsidRPr="00513229" w:rsidRDefault="008B7B46" w:rsidP="008B7B46"/>
        </w:tc>
      </w:tr>
      <w:tr w:rsidR="008B7B46" w:rsidTr="008B7B46">
        <w:trPr>
          <w:trHeight w:val="2859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A2E4B" w:rsidRDefault="00FA2E4B" w:rsidP="00FA2E4B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作品に込めた想いや、デザインの説明など</w:t>
            </w:r>
          </w:p>
          <w:p w:rsidR="00FA2E4B" w:rsidRPr="008B7B46" w:rsidRDefault="00FA2E4B" w:rsidP="00FA2E4B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の作品意図</w:t>
            </w:r>
          </w:p>
          <w:p w:rsidR="008B7B46" w:rsidRPr="00513229" w:rsidRDefault="00FA2E4B" w:rsidP="00FA2E4B">
            <w:pPr>
              <w:jc w:val="distribute"/>
            </w:pPr>
            <w:r>
              <w:rPr>
                <w:rFonts w:hint="eastAsia"/>
              </w:rPr>
              <w:t>（</w:t>
            </w:r>
            <w:r w:rsidR="008B7B46" w:rsidRPr="00513229">
              <w:rPr>
                <w:rFonts w:hint="eastAsia"/>
              </w:rPr>
              <w:t>200字程度）</w:t>
            </w:r>
          </w:p>
        </w:tc>
        <w:tc>
          <w:tcPr>
            <w:tcW w:w="83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7B46" w:rsidRDefault="008B7B46" w:rsidP="008B7B46">
            <w:r>
              <w:rPr>
                <w:rFonts w:hint="eastAsia"/>
              </w:rPr>
              <w:t xml:space="preserve">　</w:t>
            </w:r>
          </w:p>
          <w:p w:rsidR="008B7B46" w:rsidRPr="008B7B46" w:rsidRDefault="008B7B46" w:rsidP="008B7B46"/>
          <w:p w:rsidR="008B7B46" w:rsidRDefault="008B7B46" w:rsidP="008B7B46"/>
          <w:p w:rsidR="008B7B46" w:rsidRPr="00513229" w:rsidRDefault="008B7B46" w:rsidP="008B7B46"/>
        </w:tc>
      </w:tr>
    </w:tbl>
    <w:p w:rsidR="00E23844" w:rsidRPr="005C5F7E" w:rsidRDefault="00E23844" w:rsidP="00E23844">
      <w:pPr>
        <w:snapToGrid w:val="0"/>
        <w:rPr>
          <w:sz w:val="2"/>
          <w:szCs w:val="2"/>
        </w:rPr>
      </w:pPr>
    </w:p>
    <w:sectPr w:rsidR="00E23844" w:rsidRPr="005C5F7E" w:rsidSect="00513229">
      <w:pgSz w:w="11906" w:h="16838" w:code="9"/>
      <w:pgMar w:top="289" w:right="295" w:bottom="289" w:left="289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E4B" w:rsidRDefault="00FA2E4B" w:rsidP="00FA2E4B">
      <w:r>
        <w:separator/>
      </w:r>
    </w:p>
  </w:endnote>
  <w:endnote w:type="continuationSeparator" w:id="0">
    <w:p w:rsidR="00FA2E4B" w:rsidRDefault="00FA2E4B" w:rsidP="00FA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E4B" w:rsidRDefault="00FA2E4B" w:rsidP="00FA2E4B">
      <w:r>
        <w:separator/>
      </w:r>
    </w:p>
  </w:footnote>
  <w:footnote w:type="continuationSeparator" w:id="0">
    <w:p w:rsidR="00FA2E4B" w:rsidRDefault="00FA2E4B" w:rsidP="00FA2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44"/>
    <w:rsid w:val="00054D29"/>
    <w:rsid w:val="00072E5A"/>
    <w:rsid w:val="000845ED"/>
    <w:rsid w:val="000B1D71"/>
    <w:rsid w:val="000C1757"/>
    <w:rsid w:val="000C533D"/>
    <w:rsid w:val="00103BA7"/>
    <w:rsid w:val="001173AA"/>
    <w:rsid w:val="0012709B"/>
    <w:rsid w:val="00127919"/>
    <w:rsid w:val="00152DD5"/>
    <w:rsid w:val="00161600"/>
    <w:rsid w:val="00170438"/>
    <w:rsid w:val="001A01C4"/>
    <w:rsid w:val="001F1434"/>
    <w:rsid w:val="00211FC7"/>
    <w:rsid w:val="00234E8C"/>
    <w:rsid w:val="00265DDE"/>
    <w:rsid w:val="002779A2"/>
    <w:rsid w:val="002C530D"/>
    <w:rsid w:val="002E0F4D"/>
    <w:rsid w:val="002E747B"/>
    <w:rsid w:val="00333E63"/>
    <w:rsid w:val="00344098"/>
    <w:rsid w:val="004809D5"/>
    <w:rsid w:val="004865EE"/>
    <w:rsid w:val="004913FF"/>
    <w:rsid w:val="00523F6F"/>
    <w:rsid w:val="005250A4"/>
    <w:rsid w:val="005B3687"/>
    <w:rsid w:val="005B70B4"/>
    <w:rsid w:val="005D1DA1"/>
    <w:rsid w:val="00612A4F"/>
    <w:rsid w:val="00616D8A"/>
    <w:rsid w:val="00631ED6"/>
    <w:rsid w:val="006B0622"/>
    <w:rsid w:val="006E696F"/>
    <w:rsid w:val="006F0884"/>
    <w:rsid w:val="006F57B6"/>
    <w:rsid w:val="006F59B2"/>
    <w:rsid w:val="00757EC3"/>
    <w:rsid w:val="00770574"/>
    <w:rsid w:val="0078099B"/>
    <w:rsid w:val="0078472E"/>
    <w:rsid w:val="00785C6E"/>
    <w:rsid w:val="007D06A1"/>
    <w:rsid w:val="007E3479"/>
    <w:rsid w:val="00812826"/>
    <w:rsid w:val="0082102F"/>
    <w:rsid w:val="00860053"/>
    <w:rsid w:val="00891EE5"/>
    <w:rsid w:val="008A36A4"/>
    <w:rsid w:val="008B4AB9"/>
    <w:rsid w:val="008B7B46"/>
    <w:rsid w:val="008C17FA"/>
    <w:rsid w:val="008C3095"/>
    <w:rsid w:val="008C3B7F"/>
    <w:rsid w:val="008C6709"/>
    <w:rsid w:val="0097151C"/>
    <w:rsid w:val="009812D9"/>
    <w:rsid w:val="00991D37"/>
    <w:rsid w:val="009D5E82"/>
    <w:rsid w:val="00A0225D"/>
    <w:rsid w:val="00A26136"/>
    <w:rsid w:val="00A54847"/>
    <w:rsid w:val="00A54E75"/>
    <w:rsid w:val="00A976C7"/>
    <w:rsid w:val="00AA2BB4"/>
    <w:rsid w:val="00B0655F"/>
    <w:rsid w:val="00B35157"/>
    <w:rsid w:val="00B5548C"/>
    <w:rsid w:val="00B6039B"/>
    <w:rsid w:val="00B65038"/>
    <w:rsid w:val="00B73E65"/>
    <w:rsid w:val="00BB3FF2"/>
    <w:rsid w:val="00BC78EF"/>
    <w:rsid w:val="00C61D64"/>
    <w:rsid w:val="00C73571"/>
    <w:rsid w:val="00C76842"/>
    <w:rsid w:val="00CC6F71"/>
    <w:rsid w:val="00CF7235"/>
    <w:rsid w:val="00D35145"/>
    <w:rsid w:val="00D50306"/>
    <w:rsid w:val="00D65841"/>
    <w:rsid w:val="00D65854"/>
    <w:rsid w:val="00D771D7"/>
    <w:rsid w:val="00D77B74"/>
    <w:rsid w:val="00DA58F2"/>
    <w:rsid w:val="00DE7EE9"/>
    <w:rsid w:val="00E006F9"/>
    <w:rsid w:val="00E12248"/>
    <w:rsid w:val="00E17875"/>
    <w:rsid w:val="00E20598"/>
    <w:rsid w:val="00E23844"/>
    <w:rsid w:val="00ED5488"/>
    <w:rsid w:val="00EF1122"/>
    <w:rsid w:val="00F57BFB"/>
    <w:rsid w:val="00F74D29"/>
    <w:rsid w:val="00F9283C"/>
    <w:rsid w:val="00FA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E0A94D"/>
  <w15:chartTrackingRefBased/>
  <w15:docId w15:val="{FF76EFB4-BBC6-4AC5-AF98-BE8B9E9C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44"/>
    <w:pPr>
      <w:widowControl w:val="0"/>
      <w:jc w:val="both"/>
    </w:pPr>
    <w:rPr>
      <w:rFonts w:ascii="ＭＳ 明朝" w:eastAsia="ＭＳ 明朝" w:hAnsi="Century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E4B"/>
    <w:rPr>
      <w:rFonts w:ascii="ＭＳ 明朝" w:eastAsia="ＭＳ 明朝" w:hAnsi="Century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A2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E4B"/>
    <w:rPr>
      <w:rFonts w:ascii="ＭＳ 明朝" w:eastAsia="ＭＳ 明朝" w:hAnsi="Century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4F2E-B2AF-4973-8D59-6F1EB70D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　潔</dc:creator>
  <cp:keywords/>
  <dc:description/>
  <cp:lastModifiedBy>金　潔</cp:lastModifiedBy>
  <cp:revision>4</cp:revision>
  <dcterms:created xsi:type="dcterms:W3CDTF">2024-08-07T06:24:00Z</dcterms:created>
  <dcterms:modified xsi:type="dcterms:W3CDTF">2024-08-08T06:48:00Z</dcterms:modified>
</cp:coreProperties>
</file>