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43115" w14:textId="141A8D53" w:rsidR="00BF6DCE" w:rsidRPr="000549BC" w:rsidRDefault="00176AC9" w:rsidP="00BF6DC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DEEFDF1" wp14:editId="19E8D405">
                <wp:simplePos x="0" y="0"/>
                <wp:positionH relativeFrom="column">
                  <wp:posOffset>4480560</wp:posOffset>
                </wp:positionH>
                <wp:positionV relativeFrom="paragraph">
                  <wp:posOffset>-504825</wp:posOffset>
                </wp:positionV>
                <wp:extent cx="1555750" cy="484505"/>
                <wp:effectExtent l="13335" t="9525" r="12065" b="1079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58343" w14:textId="77777777" w:rsidR="001120F8" w:rsidRDefault="001120F8" w:rsidP="0012563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記載の仕方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DEEFD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8pt;margin-top:-39.75pt;width:122.5pt;height:38.15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uL2JgIAAE0EAAAOAAAAZHJzL2Uyb0RvYy54bWysVNuO2yAQfa/Uf0C8N3aiuJtYcVbbbFNV&#10;2l6k3X4AxthGBQYBib39+g44SdPbS1U/IGCGMzPnzHhzO2pFjsJ5Caai81lOiTAcGmm6in552r9a&#10;UeIDMw1TYERFn4Wnt9uXLzaDLcUCelCNcARBjC8HW9E+BFtmmee90MzPwAqDxhacZgGPrssaxwZE&#10;1ypb5PnrbADXWAdceI+395ORbhN+2woePrWtF4GoimJuIa0urXVcs+2GlZ1jtpf8lAb7hyw0kwaD&#10;XqDuWWDk4ORvUFpyBx7aMOOgM2hbyUWqAauZ579U89gzK1ItSI63F5r8/4PlH4+fHZENarekxDCN&#10;Gj2JMZA3MJJFpGewvkSvR4t+YcRrdE2levsA/KsnBnY9M524cw6GXrAG05vHl9nV0wnHR5B6+AAN&#10;hmGHAAlobJ2O3CEbBNFRpueLNDEVHkMWRXFToImjbblaFnmRQrDy/No6H94J0CRuKupQ+oTOjg8+&#10;xGxYeXaJwTwo2eylUungunqnHDkybJN9+k7oP7kpQ4aKrotFMRHwV4g8fX+C0DJgvyupK7q6OLEy&#10;0vbWNKkbA5Nq2mPKypx4jNRNJIaxHk+61NA8I6MOpr7GOcRND+4bJQP2dEUNDh0l6r1BTW6Wi3WB&#10;I5AOq9UayXTXhvrKwAxHmIoGSqbtLkxDc7BOdj1GOffAHaq4l4ngKPeU0Sln7NnE+2m+4lBcn5PX&#10;j7/A9jsAAAD//wMAUEsDBBQABgAIAAAAIQB2LEpd4QAAAAoBAAAPAAAAZHJzL2Rvd25yZXYueG1s&#10;TI/LTsMwEEX3SPyDNUhsUGtTSEtCnKriIVViUZr2A9xkSALxOLLdNvw9wwqWc+fozpl8OdpenNCH&#10;zpGG26kCgVS5uqNGw373OnkAEaKh2vSOUMM3BlgWlxe5yWp3pi2eytgILqGQGQ1tjEMmZahatCZM&#10;3YDEuw/nrYk8+kbW3py53PZyptRcWtMRX2jNgE8tVl/l0Wrwm5uX99367dnLz839qrSpIplqfX01&#10;rh5BRBzjHwy/+qwOBTsd3JHqIHoNC5XMGdUwWaQJCCbSRHFy4ORuBrLI5f8Xih8AAAD//wMAUEsB&#10;Ai0AFAAGAAgAAAAhALaDOJL+AAAA4QEAABMAAAAAAAAAAAAAAAAAAAAAAFtDb250ZW50X1R5cGVz&#10;XS54bWxQSwECLQAUAAYACAAAACEAOP0h/9YAAACUAQAACwAAAAAAAAAAAAAAAAAvAQAAX3JlbHMv&#10;LnJlbHNQSwECLQAUAAYACAAAACEAJuLi9iYCAABNBAAADgAAAAAAAAAAAAAAAAAuAgAAZHJzL2Uy&#10;b0RvYy54bWxQSwECLQAUAAYACAAAACEAdixKXeEAAAAKAQAADwAAAAAAAAAAAAAAAACABAAAZHJz&#10;L2Rvd25yZXYueG1sUEsFBgAAAAAEAAQA8wAAAI4FAAAAAA==&#10;">
                <v:textbox style="mso-fit-shape-to-text:t" inset="5.85pt,.7pt,5.85pt,.7pt">
                  <w:txbxContent>
                    <w:p w14:paraId="04358343" w14:textId="77777777" w:rsidR="001120F8" w:rsidRDefault="001120F8" w:rsidP="0012563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記載の仕方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</w:t>
      </w:r>
    </w:p>
    <w:p w14:paraId="063BAF66" w14:textId="77777777" w:rsidR="00BF6DCE" w:rsidRPr="00585678" w:rsidRDefault="00E45F16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238C3184" w14:textId="144A138C" w:rsidR="00BF6DCE" w:rsidRPr="000549BC" w:rsidRDefault="00176AC9" w:rsidP="00176AC9">
      <w:r>
        <w:rPr>
          <w:rFonts w:hint="eastAsia"/>
        </w:rPr>
        <w:t>湯沢市長　佐　藤　一　夫　様</w:t>
      </w:r>
    </w:p>
    <w:p w14:paraId="54546B45" w14:textId="7A725157" w:rsidR="00BF6DCE" w:rsidRPr="00746BCB" w:rsidRDefault="00BF6DCE" w:rsidP="00081F50"/>
    <w:p w14:paraId="2320BDD2" w14:textId="77777777" w:rsidR="00176AC9" w:rsidRDefault="00176AC9" w:rsidP="00176AC9">
      <w:pPr>
        <w:ind w:firstLineChars="2100" w:firstLine="4410"/>
        <w:jc w:val="lef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申請者　住　所　　</w:t>
      </w:r>
    </w:p>
    <w:p w14:paraId="3A1EF0B7" w14:textId="77777777" w:rsidR="00176AC9" w:rsidRDefault="00176AC9" w:rsidP="00176AC9">
      <w:pPr>
        <w:ind w:right="840"/>
        <w:jc w:val="left"/>
        <w:rPr>
          <w:rFonts w:ascii="ＭＳ 明朝" w:hAnsi="ＭＳ ゴシック"/>
        </w:rPr>
      </w:pPr>
      <w:r>
        <w:rPr>
          <w:rFonts w:ascii="ＭＳ 明朝" w:hAnsi="ＭＳ ゴシック"/>
        </w:rPr>
        <w:t xml:space="preserve">　　　　　　　　　　　　　　　　　　　　　　　　　団体名</w:t>
      </w:r>
    </w:p>
    <w:p w14:paraId="500564A3" w14:textId="77777777" w:rsidR="00176AC9" w:rsidRDefault="00176AC9" w:rsidP="00176AC9">
      <w:pPr>
        <w:ind w:right="840"/>
      </w:pPr>
      <w:r>
        <w:rPr>
          <w:rFonts w:ascii="ＭＳ 明朝" w:hAnsi="ＭＳ ゴシック" w:hint="eastAsia"/>
        </w:rPr>
        <w:t xml:space="preserve">　　　　　　　　　　　　　　　　　　　　　　　　　代表者名</w:t>
      </w:r>
    </w:p>
    <w:p w14:paraId="4372F866" w14:textId="77777777" w:rsidR="00BF6DCE" w:rsidRDefault="00BF6DCE" w:rsidP="00081F50">
      <w:pPr>
        <w:ind w:right="840"/>
        <w:rPr>
          <w:rFonts w:ascii="ＭＳ 明朝" w:hAnsi="ＭＳ ゴシック"/>
        </w:rPr>
      </w:pPr>
    </w:p>
    <w:p w14:paraId="484FD0AF" w14:textId="77777777" w:rsidR="009543E8" w:rsidRPr="000549BC" w:rsidRDefault="009543E8" w:rsidP="00081F50">
      <w:pPr>
        <w:ind w:right="840"/>
      </w:pPr>
    </w:p>
    <w:p w14:paraId="2CB04409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012EE517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7F175255" w14:textId="77777777" w:rsidR="005C2289" w:rsidRDefault="005C2289" w:rsidP="0067498B">
      <w:pPr>
        <w:spacing w:line="340" w:lineRule="exact"/>
        <w:rPr>
          <w:bCs/>
          <w:szCs w:val="21"/>
        </w:rPr>
      </w:pPr>
    </w:p>
    <w:p w14:paraId="3CBE82D0" w14:textId="77777777" w:rsidR="005C2289" w:rsidRPr="00081F50" w:rsidRDefault="005C2289" w:rsidP="005C2289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3AD3535" w14:textId="77777777" w:rsidR="005C2289" w:rsidRPr="005C2289" w:rsidRDefault="005C2289" w:rsidP="0067498B">
      <w:pPr>
        <w:spacing w:line="340" w:lineRule="exact"/>
        <w:rPr>
          <w:bCs/>
          <w:szCs w:val="21"/>
        </w:rPr>
      </w:pPr>
    </w:p>
    <w:p w14:paraId="56DF35AD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5E0CDD" w14:paraId="30AFD234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1B1EC4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814C7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C1EC62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96607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08309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5E0CDD" w14:paraId="7E8195A8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1FD7E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9950D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C7E40B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7846F68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B2DAD3" w14:textId="77777777" w:rsidR="005E0CDD" w:rsidRDefault="005E0CDD" w:rsidP="00BB6EF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5E0CDD" w14:paraId="33F3437C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C57596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E0D7233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E2E7B0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FDF50F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32ABB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5E0CDD" w14:paraId="2207811D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670AD03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BAA1212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842F6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581B6DCA" w14:textId="77777777" w:rsidR="005E0CDD" w:rsidRPr="008E6451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2F4FC363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5E0CDD" w14:paraId="13807827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4F0E857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90E0AE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C5FE3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8B64ED6" w14:textId="77777777" w:rsidR="005E0CDD" w:rsidRDefault="005E0CDD" w:rsidP="00BB6EF5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54FB2CD3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F386A0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5E0CDD" w14:paraId="3D1092BE" w14:textId="77777777" w:rsidTr="00AC55C3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428E2358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61EEC321" w14:textId="77777777" w:rsidR="005E0CDD" w:rsidRDefault="005E0CDD" w:rsidP="00BB6EF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C0B2DD" w14:textId="77777777" w:rsidR="005E0CDD" w:rsidRPr="00E34DEA" w:rsidRDefault="005E0CDD" w:rsidP="00BB6EF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9A9503" w14:textId="77777777" w:rsidR="005E0CDD" w:rsidRPr="00E34DEA" w:rsidRDefault="005E0CDD" w:rsidP="00BB6EF5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536DEE" w14:textId="77777777" w:rsidR="005E0CDD" w:rsidRPr="00E34DEA" w:rsidRDefault="005E0CDD" w:rsidP="00BB6EF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AD1522" w14:textId="77777777" w:rsidR="005E0CDD" w:rsidRPr="00E34DEA" w:rsidRDefault="005E0CDD" w:rsidP="00BB6EF5">
            <w:r w:rsidRPr="00FF50DA">
              <w:rPr>
                <w:rFonts w:hint="eastAsia"/>
              </w:rPr>
              <w:t>広域連携推進</w:t>
            </w:r>
          </w:p>
        </w:tc>
      </w:tr>
      <w:tr w:rsidR="005E0CDD" w14:paraId="28DA51E3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3FDA5140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356BD001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4178258" w14:textId="77777777" w:rsidR="005E0CDD" w:rsidRDefault="005E0CDD" w:rsidP="00BB6EF5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F0247E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BB4A3E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C01B71B" w14:textId="77777777" w:rsidR="005E0CDD" w:rsidRPr="00D53EC6" w:rsidRDefault="005E0CDD" w:rsidP="00BB6EF5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5E0CDD" w14:paraId="3D9D432C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5A844B74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204F80C0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250B16E6" w14:textId="77777777" w:rsidR="005E0CDD" w:rsidRDefault="005E0CDD" w:rsidP="00BB6EF5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7A4488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EA3DA1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F37A07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5E0CDD" w14:paraId="0C934010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5526C6A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B9FBC13" w14:textId="77777777" w:rsidR="005E0CDD" w:rsidRDefault="005E0CDD" w:rsidP="00BB6EF5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FF02B6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17E9D7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72C242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5E0CDD" w14:paraId="757F5504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80D506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1D12CF3" w14:textId="77777777" w:rsidR="005E0CDD" w:rsidRDefault="005E0CDD" w:rsidP="00BB6EF5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B610FC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B681EA" w14:textId="3C813E4E" w:rsidR="005E0CDD" w:rsidRDefault="00176AC9" w:rsidP="00BB6EF5"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9B477C2" wp14:editId="5A1D98F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200025</wp:posOffset>
                      </wp:positionV>
                      <wp:extent cx="2378710" cy="273685"/>
                      <wp:effectExtent l="13335" t="517525" r="8255" b="8890"/>
                      <wp:wrapNone/>
                      <wp:docPr id="1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8710" cy="273685"/>
                              </a:xfrm>
                              <a:prstGeom prst="wedgeRoundRectCallout">
                                <a:avLst>
                                  <a:gd name="adj1" fmla="val -48194"/>
                                  <a:gd name="adj2" fmla="val -230046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335DDB" w14:textId="77777777" w:rsidR="001120F8" w:rsidRPr="00B218E1" w:rsidRDefault="001120F8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218E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申請する助成事業に○を</w:t>
                                  </w:r>
                                  <w:r w:rsidR="00D719D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付</w:t>
                                  </w:r>
                                  <w:r w:rsidRPr="00B218E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して下さい。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59B477C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4" o:spid="_x0000_s1027" type="#_x0000_t62" style="position:absolute;left:0;text-align:left;margin-left:8.8pt;margin-top:15.75pt;width:187.3pt;height:21.55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JTmZgIAANQEAAAOAAAAZHJzL2Uyb0RvYy54bWysVMlu2zAQvRfoPxC8J1q8yULkIHDqokDa&#10;Bkn7ATRJSWy5gaQtp1/fEaU4cnsrqgMxoxm+Wd4Mb25PSqIjd14YXeHsOsWIa2qY0E2Fv3/bXRUY&#10;+UA0I9JoXuEX7vHt5v27m86WPDetkYw7BCDal52tcBuCLZPE05Yr4q+N5RqMtXGKBFBdkzBHOkBX&#10;MsnTdJl0xjHrDOXew9/7wYg3Eb+uOQ1f69rzgGSFIbcQTxfPfX8mmxtSNo7YVtAxDfIPWSgiNAQ9&#10;Q92TQNDBib+glKDOeFOHa2pUYupaUB5rgGqy9I9qnltieawFmuPtuU3+/8HSL8dHhwQD7mYYaaKA&#10;o7tDMDE0mvf96awvwe3ZPrq+Qm8fDP3pkTbbluiG3zlnupYTBlllvX9ycaFXPFxF++6zYYBOAD22&#10;6lQ71QNCE9ApMvJyZoSfAqLwM5+tilUGxFGw5avZsljEEKR8vW2dDx+5UagXKtxx1vAnc9DsCbjf&#10;EinNIcRw5PjgQ6SIjXUS9iPDqFYSGD8Sia7mRbaOJQOPE6f8wimfpel8OQ7OxAva9waVLZfL1Zjp&#10;GDgh5WuusY1GCrYTUkbFNfutdAiyqPAOvjROJlzxUzepUVfh9SJfxIoubH4KkcZvjH/hpkSAfZNC&#10;Vbg4O5Gy5++DZnEbAhFykCG+1COhPYfDLITT/hQnZtYH6PndG/YCDDszrBc8ByC0xv3CqIPVqrCG&#10;3cdIftIwI6t5vl7AJkalKNZArpsa9hMD0RRgKhwwGsRtGHb3YJ1oWoiSDZ2w/czuRHgdvyGjMXVY&#10;HZAudnOqR6+3x2jzGwAA//8DAFBLAwQUAAYACAAAACEAQwuSA9sAAAAIAQAADwAAAGRycy9kb3du&#10;cmV2LnhtbEyPwW7CMBBE75X4B2sr9VYcTBNKGgehipx6gvYDnHibRMTrKDYQ/r7bU3sczWjmTbGb&#10;3SCuOIXek4bVMgGB1HjbU6vh67N6fgURoiFrBk+o4Y4BduXioTC59Tc64vUUW8ElFHKjoYtxzKUM&#10;TYfOhKUfkdj79pMzkeXUSjuZG5e7QaokyaQzPfFCZ0Z877A5ny5OQ1rVxzRWVarsbA8fWXvGrUq0&#10;fnqc928gIs7xLwy/+IwOJTPV/kI2iIH1JuOkhvUqBcH+eqsUiFrD5iUDWRby/4HyBwAA//8DAFBL&#10;AQItABQABgAIAAAAIQC2gziS/gAAAOEBAAATAAAAAAAAAAAAAAAAAAAAAABbQ29udGVudF9UeXBl&#10;c10ueG1sUEsBAi0AFAAGAAgAAAAhADj9If/WAAAAlAEAAAsAAAAAAAAAAAAAAAAALwEAAF9yZWxz&#10;Ly5yZWxzUEsBAi0AFAAGAAgAAAAhAPIYlOZmAgAA1AQAAA4AAAAAAAAAAAAAAAAALgIAAGRycy9l&#10;Mm9Eb2MueG1sUEsBAi0AFAAGAAgAAAAhAEMLkgPbAAAACAEAAA8AAAAAAAAAAAAAAAAAwAQAAGRy&#10;cy9kb3ducmV2LnhtbFBLBQYAAAAABAAEAPMAAADIBQAAAAA=&#10;" adj="390,-38890" fillcolor="yellow">
                      <v:textbox style="mso-fit-shape-to-text:t" inset="5.85pt,.7pt,5.85pt,.7pt">
                        <w:txbxContent>
                          <w:p w14:paraId="4F335DDB" w14:textId="77777777" w:rsidR="001120F8" w:rsidRPr="00B218E1" w:rsidRDefault="001120F8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申請する助成事業に○を</w:t>
                            </w:r>
                            <w:r w:rsidR="00D719D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付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A2F434" w14:textId="77777777" w:rsidR="005E0CDD" w:rsidRDefault="005E0CDD" w:rsidP="00BB6EF5"/>
        </w:tc>
      </w:tr>
      <w:tr w:rsidR="005E0CDD" w14:paraId="665865C6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1B08EB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31D15A" w14:textId="77777777" w:rsidR="005E0CDD" w:rsidRDefault="005E0CDD" w:rsidP="00BB6EF5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392318" w14:textId="77777777" w:rsidR="005E0CDD" w:rsidRDefault="005E0CDD" w:rsidP="00BB6EF5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0040872" w14:textId="77777777" w:rsidR="005E0CDD" w:rsidRDefault="005E0CDD" w:rsidP="00BB6EF5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4B4CA" w14:textId="77777777" w:rsidR="005E0CDD" w:rsidRDefault="005E0CDD" w:rsidP="00BB6EF5"/>
        </w:tc>
      </w:tr>
    </w:tbl>
    <w:p w14:paraId="68454634" w14:textId="77777777" w:rsidR="00BF6DCE" w:rsidRPr="00081F50" w:rsidRDefault="00BF6DCE" w:rsidP="005C2289">
      <w:pPr>
        <w:pStyle w:val="a5"/>
        <w:spacing w:line="340" w:lineRule="exact"/>
        <w:jc w:val="both"/>
        <w:rPr>
          <w:szCs w:val="21"/>
        </w:rPr>
      </w:pPr>
    </w:p>
    <w:p w14:paraId="226C968C" w14:textId="77777777" w:rsidR="00B41764" w:rsidRPr="00746BCB" w:rsidRDefault="00B41764" w:rsidP="00F53E23">
      <w:pPr>
        <w:rPr>
          <w:szCs w:val="21"/>
        </w:rPr>
      </w:pPr>
    </w:p>
    <w:p w14:paraId="3AD82C30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6B52A8DF" w14:textId="77777777" w:rsidTr="00F46199">
        <w:trPr>
          <w:jc w:val="right"/>
        </w:trPr>
        <w:tc>
          <w:tcPr>
            <w:tcW w:w="1620" w:type="dxa"/>
          </w:tcPr>
          <w:p w14:paraId="1223F12D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07E8069F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297C9C35" w14:textId="77777777" w:rsidTr="00F46199">
        <w:trPr>
          <w:jc w:val="right"/>
        </w:trPr>
        <w:tc>
          <w:tcPr>
            <w:tcW w:w="1620" w:type="dxa"/>
          </w:tcPr>
          <w:p w14:paraId="5D256C2B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7FB3A2E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11A4916" w14:textId="77777777" w:rsidTr="00F46199">
        <w:trPr>
          <w:jc w:val="right"/>
        </w:trPr>
        <w:tc>
          <w:tcPr>
            <w:tcW w:w="1620" w:type="dxa"/>
          </w:tcPr>
          <w:p w14:paraId="2C816A8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7BDFBB1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A2757D6" w14:textId="77777777" w:rsidTr="00F46199">
        <w:trPr>
          <w:jc w:val="right"/>
        </w:trPr>
        <w:tc>
          <w:tcPr>
            <w:tcW w:w="1620" w:type="dxa"/>
          </w:tcPr>
          <w:p w14:paraId="7872AD13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6266BB2B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42BA5F77" w14:textId="77777777" w:rsidTr="00F46199">
        <w:trPr>
          <w:jc w:val="right"/>
        </w:trPr>
        <w:tc>
          <w:tcPr>
            <w:tcW w:w="1620" w:type="dxa"/>
          </w:tcPr>
          <w:p w14:paraId="72615FD7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1CA6B6AA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45B1DECA" w14:textId="77777777" w:rsidR="00AC55C3" w:rsidRDefault="00AC55C3" w:rsidP="00BF6DCE">
      <w:pPr>
        <w:rPr>
          <w:b/>
          <w:bCs/>
        </w:rPr>
      </w:pPr>
    </w:p>
    <w:p w14:paraId="02ED2B8E" w14:textId="53BCC944" w:rsidR="00BF6DCE" w:rsidRPr="000549BC" w:rsidRDefault="00AC55C3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01A4C73F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AC9976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B882A85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31D41B51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8B497" w14:textId="77777777" w:rsidR="00BF6DCE" w:rsidRPr="000549BC" w:rsidRDefault="00BF6DCE" w:rsidP="00F46199"/>
        </w:tc>
      </w:tr>
      <w:tr w:rsidR="00BF6DCE" w:rsidRPr="000549BC" w14:paraId="08C8A11E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97C6CD1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56758DB" w14:textId="77777777" w:rsidR="00BF6DCE" w:rsidRPr="000549BC" w:rsidRDefault="00BF6DCE" w:rsidP="00F46199"/>
        </w:tc>
      </w:tr>
      <w:tr w:rsidR="00BF6DCE" w:rsidRPr="000549BC" w14:paraId="2C3F29C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3D9A5AD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1FB5884C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23A8E69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6B761637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69F6BA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E32F889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475648E" w14:textId="77777777" w:rsidR="00BF6DCE" w:rsidRPr="000549BC" w:rsidRDefault="00BF6DCE" w:rsidP="00F46199"/>
        </w:tc>
      </w:tr>
      <w:tr w:rsidR="00BF6DCE" w:rsidRPr="000549BC" w14:paraId="331DF45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CF2F916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04A72A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7A1FE467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F34A9B8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425FBD14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DE57BCF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17CBA259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348A4CD6" w14:textId="77777777" w:rsidR="00BF6DCE" w:rsidRPr="00336DFB" w:rsidRDefault="00BF6DCE" w:rsidP="00BF6DCE">
      <w:pPr>
        <w:rPr>
          <w:bCs/>
        </w:rPr>
      </w:pPr>
    </w:p>
    <w:p w14:paraId="38B28CAD" w14:textId="77777777" w:rsidR="00BF6DCE" w:rsidRPr="00336DFB" w:rsidRDefault="00BF6DCE" w:rsidP="00BF6DCE">
      <w:pPr>
        <w:rPr>
          <w:bCs/>
        </w:rPr>
      </w:pPr>
    </w:p>
    <w:p w14:paraId="34CBA802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E70FE0" w:rsidRPr="00DB61C9" w14:paraId="07AA974D" w14:textId="77777777" w:rsidTr="00AC55C3">
        <w:trPr>
          <w:trHeight w:val="3186"/>
        </w:trPr>
        <w:tc>
          <w:tcPr>
            <w:tcW w:w="9679" w:type="dxa"/>
            <w:shd w:val="clear" w:color="auto" w:fill="auto"/>
          </w:tcPr>
          <w:p w14:paraId="03F9226E" w14:textId="7A575FD3" w:rsidR="00E85569" w:rsidRPr="00DB61C9" w:rsidRDefault="00176AC9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B632956" wp14:editId="402F86E9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53975</wp:posOffset>
                      </wp:positionV>
                      <wp:extent cx="6038850" cy="1885950"/>
                      <wp:effectExtent l="9525" t="9525" r="9525" b="9525"/>
                      <wp:wrapNone/>
                      <wp:docPr id="1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0" cy="1885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3FE5A3" w14:textId="77777777" w:rsidR="001120F8" w:rsidRPr="00AF6C54" w:rsidRDefault="001120F8" w:rsidP="00B218E1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・コミュニティ組織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自主防災組織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他、実施要綱における事業実施主体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として認められること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を、活動地域や活動内容等を含めて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説明をして下さい。</w:t>
                                  </w:r>
                                </w:p>
                                <w:p w14:paraId="28597DC0" w14:textId="77777777" w:rsidR="001120F8" w:rsidRPr="00AF6C54" w:rsidRDefault="001120F8" w:rsidP="00B218E1">
                                  <w:pPr>
                                    <w:ind w:firstLineChars="100" w:firstLine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例）○○県○○市○○地域（地区、集落）で○○や○○の活動を行っている自治会である。</w:t>
                                  </w:r>
                                </w:p>
                                <w:p w14:paraId="0C3A0466" w14:textId="77777777" w:rsidR="001120F8" w:rsidRPr="00AF6C54" w:rsidRDefault="001120F8" w:rsidP="00B218E1">
                                  <w:pPr>
                                    <w:ind w:firstLineChars="100" w:firstLine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例）○○年○○月○○日より、○○県○○市に認可された自主防災組織である。</w:t>
                                  </w:r>
                                </w:p>
                                <w:p w14:paraId="03FE9C8F" w14:textId="63E60E64" w:rsidR="00AE6A1B" w:rsidRPr="00AF6C54" w:rsidRDefault="001120F8" w:rsidP="00B218E1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AF6C54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一般コミュニティ、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コミュニティセンター</w:t>
                                  </w:r>
                                  <w:r w:rsidR="00AF6C54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及び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地域防災組織育成助成事業</w:t>
                                  </w:r>
                                  <w:r w:rsidR="009274D6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（区分ア）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において、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事業実施主体が市（区）町村となる場合は、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施設又は設備の維持管理を行うコミュニティ組織等の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説明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1800" rIns="74295" bIns="1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632956" id="AutoShape 5" o:spid="_x0000_s1028" style="position:absolute;left:0;text-align:left;margin-left:-1.5pt;margin-top:4.25pt;width:475.5pt;height:14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28eOgIAAHIEAAAOAAAAZHJzL2Uyb0RvYy54bWysVF9v0zAQf0fiO1h+p0kK7dpq6TRtFCEN&#10;mBh8ANd2GoPjM2e3affpObvp1sEbIg/Wne/8uz+/u1xe7TvLdhqDAVfzalRypp0EZdym5t+/rd7M&#10;OAtROCUsOF3zgw78avn61WXvF3oMLVilkRGIC4ve17yN0S+KIshWdyKMwGtHxgawE5FU3BQKRU/o&#10;nS3GZTktekDlEaQOgW5vj0a+zPhNo2X80jRBR2ZrTrnFfGI+1+kslpdisUHhWyOHNMQ/ZNEJ4yjo&#10;E9StiIJt0fwF1RmJEKCJIwldAU1jpM41UDVV+Uc1D63wOtdCzQn+qU3h/8HKz7t7ZEYRd2POnOiI&#10;o+tthByaTVJ/eh8W5Pbg7zFVGPwdyJ+BObhphdvoa0ToWy0UZVUl/+LFg6QEesrW/SdQhC4IPbdq&#10;32CXAKkJbJ8ZOTwxoveRSbqclm9nswkRJ8lWkTgnJcUQi9NzjyF+0NCxJNQcYevUV+I9xxC7uxAz&#10;L2ooTqgfnDWdJZZ3wrJqOp1eDIiDM2GfMHO9YI1aGWuzgpv1jUVGT2u+oq88pRPO3axjfc3nk/Ek&#10;Z/HCFs4hyvwN8V+45TrydKbevncqy1EYe5QpS+uGZqf+HnmK+/U+szlOmKn3a1AH6j7CcfRpVUlo&#10;AR8562nsax5+bQVqzuxHRwxevBvPJ7QnWalmVB7Dc8P6zCCcJKCaR86O4k08btbWo9m0FKfK5TtI&#10;E9WYmIh7zmlQaLAzn8MSps0517PX869i+RsAAP//AwBQSwMEFAAGAAgAAAAhAN+5whLcAAAACAEA&#10;AA8AAABkcnMvZG93bnJldi54bWxMj81OwzAQhO9IvIO1SNxaB0JQmsap+BGcaajEdRubOBDbke26&#10;yduznOA4mtHMN/VuNiNLyofBWQE36wyYsp2Tg+0FHN5fViWwENFKHJ1VAhYVYNdcXtRYSXe2e5Xa&#10;2DMqsaFCATrGqeI8dFoZDGs3KUvep/MGI0nfc+nxTOVm5LdZds8NDpYWNE7qSavuuz0ZAX5Z2g+u&#10;374Or3t8fE6S52lOQlxfzQ9bYFHN8S8Mv/iEDg0xHd3JysBGAaucrkQBZQGM7M1dSfooIM+KAnhT&#10;8/8Hmh8AAAD//wMAUEsBAi0AFAAGAAgAAAAhALaDOJL+AAAA4QEAABMAAAAAAAAAAAAAAAAAAAAA&#10;AFtDb250ZW50X1R5cGVzXS54bWxQSwECLQAUAAYACAAAACEAOP0h/9YAAACUAQAACwAAAAAAAAAA&#10;AAAAAAAvAQAAX3JlbHMvLnJlbHNQSwECLQAUAAYACAAAACEAoJdvHjoCAAByBAAADgAAAAAAAAAA&#10;AAAAAAAuAgAAZHJzL2Uyb0RvYy54bWxQSwECLQAUAAYACAAAACEA37nCEtwAAAAIAQAADwAAAAAA&#10;AAAAAAAAAACUBAAAZHJzL2Rvd25yZXYueG1sUEsFBgAAAAAEAAQA8wAAAJ0FAAAAAA==&#10;" fillcolor="yellow">
                      <v:textbox inset="5.85pt,.05mm,5.85pt,.05mm">
                        <w:txbxContent>
                          <w:p w14:paraId="423FE5A3" w14:textId="77777777" w:rsidR="001120F8" w:rsidRPr="00AF6C54" w:rsidRDefault="001120F8" w:rsidP="00B218E1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・コミュニティ組織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自主防災組織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他、実施要綱における事業実施主体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として認められること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を、活動地域や活動内容等を含めて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説明をして下さい。</w:t>
                            </w:r>
                          </w:p>
                          <w:p w14:paraId="28597DC0" w14:textId="77777777" w:rsidR="001120F8" w:rsidRPr="00AF6C54" w:rsidRDefault="001120F8" w:rsidP="00B218E1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例）○○県○○市○○地域（地区、集落）で○○や○○の活動を行っている自治会である。</w:t>
                            </w:r>
                          </w:p>
                          <w:p w14:paraId="0C3A0466" w14:textId="77777777" w:rsidR="001120F8" w:rsidRPr="00AF6C54" w:rsidRDefault="001120F8" w:rsidP="00B218E1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例）○○年○○月○○日より、○○県○○市に認可された自主防災組織である。</w:t>
                            </w:r>
                          </w:p>
                          <w:p w14:paraId="03FE9C8F" w14:textId="63E60E64" w:rsidR="00AE6A1B" w:rsidRPr="00AF6C54" w:rsidRDefault="001120F8" w:rsidP="00B218E1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AF6C54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一般コミュニティ、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コミュニティセンター</w:t>
                            </w:r>
                            <w:r w:rsidR="00AF6C54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及び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地域防災組織育成助成事業</w:t>
                            </w:r>
                            <w:r w:rsidR="009274D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（区分ア）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において、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事業実施主体が市（区）町村となる場合は、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施設又は設備の維持管理を行うコミュニティ組織等の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説明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367B276F" w14:textId="77777777" w:rsidR="00D76032" w:rsidRPr="00336DFB" w:rsidRDefault="00D76032" w:rsidP="00BF6DCE">
      <w:pPr>
        <w:rPr>
          <w:bCs/>
        </w:rPr>
      </w:pPr>
    </w:p>
    <w:p w14:paraId="2DA4AB96" w14:textId="77777777" w:rsidR="00BF6DCE" w:rsidRPr="00336DFB" w:rsidRDefault="00BF6DCE" w:rsidP="00BF6DCE">
      <w:bookmarkStart w:id="0" w:name="_GoBack"/>
      <w:bookmarkEnd w:id="0"/>
    </w:p>
    <w:p w14:paraId="2157604D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01AAFA5F" w14:textId="77777777" w:rsidTr="001C2CF2">
        <w:tc>
          <w:tcPr>
            <w:tcW w:w="2780" w:type="dxa"/>
          </w:tcPr>
          <w:p w14:paraId="3016366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5F31CB62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145450C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4AA0BE7B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753C477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03A4B452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0A662E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A2D7C87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E0F38DB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905266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359E957B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D970A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3C31F10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F8BA0B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13B84B27" w14:textId="77777777" w:rsidR="0033031E" w:rsidRPr="000549BC" w:rsidRDefault="0033031E" w:rsidP="0033031E">
      <w:pPr>
        <w:rPr>
          <w:b/>
          <w:bCs/>
        </w:rPr>
      </w:pPr>
    </w:p>
    <w:p w14:paraId="2027E22C" w14:textId="77777777" w:rsidR="00C8027B" w:rsidRPr="00081F50" w:rsidRDefault="00C8027B" w:rsidP="00BF6DCE">
      <w:pPr>
        <w:rPr>
          <w:bCs/>
        </w:rPr>
      </w:pPr>
    </w:p>
    <w:p w14:paraId="351C850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2275B18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D872E9" w14:paraId="23C14C46" w14:textId="77777777" w:rsidTr="00C608F3">
        <w:trPr>
          <w:trHeight w:val="1929"/>
        </w:trPr>
        <w:tc>
          <w:tcPr>
            <w:tcW w:w="9469" w:type="dxa"/>
            <w:shd w:val="clear" w:color="auto" w:fill="auto"/>
          </w:tcPr>
          <w:p w14:paraId="5ADE787D" w14:textId="36524D4D" w:rsidR="00D872E9" w:rsidRDefault="00176AC9" w:rsidP="00D872E9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635BC9C" wp14:editId="2BAA10C6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37465</wp:posOffset>
                      </wp:positionV>
                      <wp:extent cx="5916930" cy="1143000"/>
                      <wp:effectExtent l="7620" t="6350" r="9525" b="12700"/>
                      <wp:wrapNone/>
                      <wp:docPr id="1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6930" cy="1143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5AF651" w14:textId="77777777" w:rsidR="00C608F3" w:rsidRPr="00AF6C54" w:rsidRDefault="00AF6C54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施設又は設備の整備に関する</w:t>
                                  </w:r>
                                  <w:r w:rsidR="00C608F3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事業の場合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  <w:p w14:paraId="24A82A0A" w14:textId="77777777" w:rsidR="00AF6C54" w:rsidRDefault="001120F8" w:rsidP="00B218E1">
                                  <w:pPr>
                                    <w:ind w:firstLineChars="100" w:firstLine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例）○○他コミュニティ活動備品（または防災備品）の整備</w:t>
                                  </w:r>
                                  <w:r w:rsidR="00AF6C54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</w:p>
                                <w:p w14:paraId="62618657" w14:textId="77777777" w:rsidR="001120F8" w:rsidRPr="00AF6C54" w:rsidRDefault="00AF6C54" w:rsidP="00B218E1">
                                  <w:pPr>
                                    <w:ind w:firstLineChars="300" w:firstLine="54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コミュニティセンターの建設（または大規模修繕）と備品の整備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等</w:t>
                                  </w:r>
                                </w:p>
                                <w:p w14:paraId="526BA719" w14:textId="77777777" w:rsidR="001120F8" w:rsidRDefault="00AF6C54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ソフト</w:t>
                                  </w:r>
                                  <w:r w:rsidR="00C608F3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事業の場合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：イベント等の名称を記載</w:t>
                                  </w:r>
                                </w:p>
                                <w:p w14:paraId="06F64EB7" w14:textId="77777777" w:rsidR="00AF6C54" w:rsidRPr="00AF6C54" w:rsidRDefault="00AF6C54" w:rsidP="00AF6C54">
                                  <w:pPr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2635BC9C" id="AutoShape 7" o:spid="_x0000_s1029" style="position:absolute;left:0;text-align:left;margin-left:-2.4pt;margin-top:2.95pt;width:465.9pt;height:9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abQOAIAAHIEAAAOAAAAZHJzL2Uyb0RvYy54bWysVMFuGjEQvVfqP1i+l90lgQBiiSJSqkpp&#10;GzXtBxjby7r1etyxYUm+vrNeINDeqnKwxjvj53nvjZnf7hvLdhqDAVfyYpBzpp0EZdym5N+/rd5N&#10;OAtROCUsOF3yZx347eLtm3nrZ3oINVilkRGIC7PWl7yO0c+yLMhaNyIMwGtHyQqwEZG2uMkUipbQ&#10;G5sN83yctYDKI0gdAn2975N8kfCrSsv4paqCjsyWnHqLacW0rrs1W8zFbIPC10Ye2hD/0EUjjKNL&#10;T1D3Igq2RfMXVGMkQoAqDiQ0GVSVkTpxIDZF/gebp1p4nbiQOMGfZAr/D1Z+3j0iM4q8KzhzoiGP&#10;7rYR0tXsptOn9WFGZU/+ETuGwT+A/BmYg2Ut3EbfIUJba6Goq6Krzy4OdJtAR9m6/QSK0AWhJ6n2&#10;FTYdIInA9smR55Mjeh+ZpI+jaTGeXpFxknJFcX2V58mzTMyOxz2G+EFDw7qg5Ahbp76S7+kOsXsI&#10;MfmiDuSE+sFZ1VhyeScsK8bjcWJJiIdiio6YiS9Yo1bG2rTBzXppkdHRkq/od2onnJdZx9qST0fD&#10;UeriIhfOIYjOK6OLssQjTWen7XunUhyFsX1MXVp3ELvTt/cp7tf75Obo6Nwa1DOpj9CPPj1VCmrA&#10;F85aGvuSh19bgZoz+9GRgzfXw+mI3knaTCZTkh7PE+uzhHCSgEoeOevDZexf1taj2dR0T5HoO+gm&#10;qjLxOBx9T4fmabApung55/tU9fpXsfgNAAD//wMAUEsDBBQABgAIAAAAIQAxSX/g3AAAAAgBAAAP&#10;AAAAZHJzL2Rvd25yZXYueG1sTI/NTsMwEITvSLyDtUjcWoeInzbEqSpEb0jQgsTViZckIl5HtpvE&#10;b89yguPOjGa/KXeLHcSEPvSOFNysMxBIjTM9tQo+3g+rDYgQNRk9OEIFCQPsqsuLUhfGzXTE6RRb&#10;wSUUCq2gi3EspAxNh1aHtRuR2Pty3urIp2+l8XrmcjvIPMvupdU98YdOj/jUYfN9OlsF86F59fuQ&#10;PvPajMszvaWXNCWlrq+W/SOIiEv8C8MvPqNDxUy1O5MJYlCwumXyqOBuC4Ltbf7A02rObViRVSn/&#10;D6h+AAAA//8DAFBLAQItABQABgAIAAAAIQC2gziS/gAAAOEBAAATAAAAAAAAAAAAAAAAAAAAAABb&#10;Q29udGVudF9UeXBlc10ueG1sUEsBAi0AFAAGAAgAAAAhADj9If/WAAAAlAEAAAsAAAAAAAAAAAAA&#10;AAAALwEAAF9yZWxzLy5yZWxzUEsBAi0AFAAGAAgAAAAhAC95ptA4AgAAcgQAAA4AAAAAAAAAAAAA&#10;AAAALgIAAGRycy9lMm9Eb2MueG1sUEsBAi0AFAAGAAgAAAAhADFJf+DcAAAACAEAAA8AAAAAAAAA&#10;AAAAAAAAkgQAAGRycy9kb3ducmV2LnhtbFBLBQYAAAAABAAEAPMAAACbBQAAAAA=&#10;" fillcolor="yellow">
                      <v:textbox inset="5.85pt,.7pt,5.85pt,.7pt">
                        <w:txbxContent>
                          <w:p w14:paraId="085AF651" w14:textId="77777777" w:rsidR="00C608F3" w:rsidRPr="00AF6C54" w:rsidRDefault="00AF6C54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施設又は設備の整備に関する</w:t>
                            </w:r>
                            <w:r w:rsidR="00C608F3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事業の場合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24A82A0A" w14:textId="77777777" w:rsidR="00AF6C54" w:rsidRDefault="001120F8" w:rsidP="00B218E1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例）○○他コミュニティ活動備品（または防災備品）の整備</w:t>
                            </w:r>
                            <w:r w:rsidR="00AF6C54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14:paraId="62618657" w14:textId="77777777" w:rsidR="001120F8" w:rsidRPr="00AF6C54" w:rsidRDefault="00AF6C54" w:rsidP="00B218E1">
                            <w:pPr>
                              <w:ind w:firstLineChars="300" w:firstLine="54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コミュニティセンターの建設（または大規模修繕）と備品の整備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等</w:t>
                            </w:r>
                          </w:p>
                          <w:p w14:paraId="526BA719" w14:textId="77777777" w:rsidR="001120F8" w:rsidRDefault="00AF6C54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ソフト</w:t>
                            </w:r>
                            <w:r w:rsidR="00C608F3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事業の場合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：イベント等の名称を記載</w:t>
                            </w:r>
                          </w:p>
                          <w:p w14:paraId="06F64EB7" w14:textId="77777777" w:rsidR="00AF6C54" w:rsidRPr="00AF6C54" w:rsidRDefault="00AF6C54" w:rsidP="00AF6C54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4997CC61" w14:textId="77777777" w:rsidR="00D872E9" w:rsidRDefault="00D872E9" w:rsidP="00D872E9"/>
    <w:p w14:paraId="5F8892DB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E70FE0" w14:paraId="0A5B4AB7" w14:textId="77777777" w:rsidTr="00AC55C3">
        <w:trPr>
          <w:trHeight w:val="699"/>
        </w:trPr>
        <w:tc>
          <w:tcPr>
            <w:tcW w:w="9469" w:type="dxa"/>
            <w:shd w:val="clear" w:color="auto" w:fill="auto"/>
          </w:tcPr>
          <w:p w14:paraId="1576D1CC" w14:textId="2B2FA00E" w:rsidR="00E85569" w:rsidRDefault="00176AC9" w:rsidP="00E70F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916397" wp14:editId="508F795C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60325</wp:posOffset>
                      </wp:positionV>
                      <wp:extent cx="5916930" cy="352425"/>
                      <wp:effectExtent l="7620" t="9525" r="9525" b="9525"/>
                      <wp:wrapNone/>
                      <wp:docPr id="1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6930" cy="352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04AD6C" w14:textId="528FCC77" w:rsidR="00C608F3" w:rsidRPr="00AF6C54" w:rsidRDefault="00CD1066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事業実施に</w:t>
                                  </w:r>
                                  <w:r w:rsidR="00AC55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際し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、取り組むべき課題の重要性・緊急性及び実施に至る経緯（背景）等について記入してください。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76916397" id="AutoShape 14" o:spid="_x0000_s1030" style="position:absolute;left:0;text-align:left;margin-left:-2.4pt;margin-top:4.75pt;width:465.9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Jh8OgIAAHIEAAAOAAAAZHJzL2Uyb0RvYy54bWysVMFu2zAMvQ/YPwi6r47TJG2MOEXRLsOA&#10;bivW7QMUSY61yaJGKXHSrx8tu1myATsM80EgRfKRfKS8uNk3lu00BgOu5PnFiDPtJCjjNiX/+mX1&#10;5pqzEIVTwoLTJT/owG+Wr18tWl/oMdRglUZGIC4UrS95HaMvsizIWjciXIDXjowVYCMiqbjJFIqW&#10;0BubjUejWdYCKo8gdQh0e98b+TLhV5WW8VNVBR2ZLTnVFtOJ6Vx3Z7ZciGKDwtdGDmWIf6iiEcZR&#10;0iPUvYiCbdH8AdUYiRCgihcSmgyqykideqBu8tFv3TzVwuvUC5ET/JGm8P9g5cfdIzKjaHZEjxMN&#10;zeh2GyGlZvmkI6j1oSC/J/+IXYvBP4D8HpiDu1q4jb5FhLbWQlFZeeefnQV0SqBQtm4/gCJ4QfCJ&#10;q32FTQdILLB9GsnhOBK9j0zS5XSez+aXVJok2+V0PBlPUwpRvER7DPGdhoZ1QskRtk59prmnFGL3&#10;EGKaixqaE+obZ1Vjaco7YVk+m82uBsTBORPFC2ZqF6xRK2NtUnCzvrPIKLTkK/pGaYUoJJy6Wcfa&#10;ks+nVOzfIUbpG/KfQaQ+0nZ21L51KslRGNvLlNK6geuO3n5Mcb/ep2nOOsyO+jWoA5GP0K8+PVUS&#10;asBnzlpa+5KHH1uBmjP73tEArybj+ZTeSVKur+fEPJ4a1icG4SQBlTxy1ot3sX9ZW49mU1OePLXv&#10;oNuoysSX3ehrGoqnxSbp7OWc6snr169i+RMAAP//AwBQSwMEFAAGAAgAAAAhAAfdL6HcAAAABwEA&#10;AA8AAABkcnMvZG93bnJldi54bWxMz8FOwzAMBuA7Eu8QGYnbllKxwUrdaULshgQMJK5pE9qKxqmS&#10;rG3eHnOCo/Vbvz+X+8UOYjI+9I4QbtYZCEON0z21CB/vx9U9iBAVaTU4MgjJBNhXlxelKrSb6c1M&#10;p9gKLqFQKIQuxrGQMjSdsSqs3WiIsy/nrYo8+lZqr2Yut4PMs2wrreqJL3RqNI+dab5PZ4swH5sX&#10;fwjpM6/1uDzRa3pOU0K8vloODyCiWeLfMvzymQ4Vm2p3Jh3EgLC6ZXlE2G1AcLzL7/i1GmG7yUBW&#10;pfzvr34AAAD//wMAUEsBAi0AFAAGAAgAAAAhALaDOJL+AAAA4QEAABMAAAAAAAAAAAAAAAAAAAAA&#10;AFtDb250ZW50X1R5cGVzXS54bWxQSwECLQAUAAYACAAAACEAOP0h/9YAAACUAQAACwAAAAAAAAAA&#10;AAAAAAAvAQAAX3JlbHMvLnJlbHNQSwECLQAUAAYACAAAACEAbZCYfDoCAAByBAAADgAAAAAAAAAA&#10;AAAAAAAuAgAAZHJzL2Uyb0RvYy54bWxQSwECLQAUAAYACAAAACEAB90vodwAAAAHAQAADwAAAAAA&#10;AAAAAAAAAACUBAAAZHJzL2Rvd25yZXYueG1sUEsFBgAAAAAEAAQA8wAAAJ0FAAAAAA==&#10;" fillcolor="yellow">
                      <v:textbox inset="5.85pt,.7pt,5.85pt,.7pt">
                        <w:txbxContent>
                          <w:p w14:paraId="6E04AD6C" w14:textId="528FCC77" w:rsidR="00C608F3" w:rsidRPr="00AF6C54" w:rsidRDefault="00CD1066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事業実施に</w:t>
                            </w:r>
                            <w:r w:rsidR="00AC55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際し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、取り組むべき課題の重要性・緊急性及び実施に至る経緯（背景）等について記入してください。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6B4E0C85" w14:textId="19E002AE" w:rsidR="00C8027B" w:rsidRPr="00BF6DCE" w:rsidRDefault="00176AC9" w:rsidP="00BF6DC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A69D87" wp14:editId="10B20E6C">
                <wp:simplePos x="0" y="0"/>
                <wp:positionH relativeFrom="column">
                  <wp:posOffset>3665220</wp:posOffset>
                </wp:positionH>
                <wp:positionV relativeFrom="paragraph">
                  <wp:posOffset>226060</wp:posOffset>
                </wp:positionV>
                <wp:extent cx="2625725" cy="1014095"/>
                <wp:effectExtent l="7620" t="6350" r="5080" b="17970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5725" cy="1014095"/>
                        </a:xfrm>
                        <a:prstGeom prst="wedgeRoundRectCallout">
                          <a:avLst>
                            <a:gd name="adj1" fmla="val -28171"/>
                            <a:gd name="adj2" fmla="val 67079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EDB82" w14:textId="488B3D00" w:rsidR="001120F8" w:rsidRPr="00B218E1" w:rsidRDefault="00D719D5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765172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765172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完了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1120F8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は、</w:t>
                            </w:r>
                            <w:r w:rsidR="00AC55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以下の（</w:t>
                            </w:r>
                            <w:r w:rsidR="00AC55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予定）日です。</w:t>
                            </w:r>
                          </w:p>
                          <w:p w14:paraId="7927C903" w14:textId="77777777" w:rsidR="001120F8" w:rsidRPr="00B218E1" w:rsidRDefault="00AF6C54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納品・検収が完了（</w:t>
                            </w:r>
                            <w:r w:rsidR="001120F8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設備の整備の場合）、</w:t>
                            </w:r>
                          </w:p>
                          <w:p w14:paraId="0657808A" w14:textId="77777777" w:rsidR="001120F8" w:rsidRPr="00B218E1" w:rsidRDefault="00D84AE1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所有権</w:t>
                            </w:r>
                            <w:r w:rsidR="001120F8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保存登記が完了（コミセンの場合）</w:t>
                            </w:r>
                          </w:p>
                          <w:p w14:paraId="7D8ABE9A" w14:textId="7FEA1127" w:rsidR="001120F8" w:rsidRPr="00B218E1" w:rsidRDefault="001120F8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イベント等の終了（ソフト事業の場合）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2A69D87" id="AutoShape 9" o:spid="_x0000_s1031" type="#_x0000_t62" style="position:absolute;left:0;text-align:left;margin-left:288.6pt;margin-top:17.8pt;width:206.75pt;height:79.8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bWuXwIAANIEAAAOAAAAZHJzL2Uyb0RvYy54bWysVNuO0zAQfUfiHyy/b3Nhe4uarlZdipAW&#10;WO3CB7i2kxh8k+02LV+/EyctKUg8IPJgzWTGZy5nxqu7o5LowJ0XRpc4m6QYcU0NE7ou8bev25sF&#10;Rj4QzYg0mpf4xD2+W799s2ptwXPTGMm4QwCifdHaEjch2CJJPG24In5iLNdgrIxTJIDq6oQ50gK6&#10;kkmeprOkNY5ZZyj3Hv4+9Ea8jvhVxWn4UlWeByRLDLmFeLp47rozWa9IUTtiG0GHNMg/ZKGI0BD0&#10;AvVAAkF7J/6AUoI6400VJtSoxFSVoDzWANVk6W/VvDTE8lgLNMfbS5v8/4Olnw9PDglW4iVGmiig&#10;6H4fTIyMll17WusL8HqxT64r0NtHQ394pM2mIbrm986ZtuGEQVJZ559cXegUD1fRrv1kGKATQI+d&#10;OlZOdYDQA3SMhJwuhPBjQBR+5rN8Os+nGFGwZWl2my6nMQYpztet8+EDNwp1Qolbzmr+bPaaPQP3&#10;GyKl2YcYjxwefYgUsaFQwr5nGFVKAuMHItFNvsjmsQbgceSUj51m83Qe+3Lt827sk81ms/mQ5xA2&#10;IcU509hFIwXbCimj4urdRjoEOZR4C18a5xKu+LGb1KgFmqbQj79DpPEb4l9BKBFg26RQJV5cnEjR&#10;0fdes7gLgQjZyxBf6oHPjsJ+FMJxd4zzEgvs6N0ZdgKCnemXCx4DEBrjfmLUwmKVWMPmYyQ/ahiR&#10;+W0OFKIQlcViCTvpxobdyEA0BZgSB4x6cRP6zd1bJ+oGomR9J2w3slsRztPXZzSkDosD0tVmjvXo&#10;9espWr8CAAD//wMAUEsDBBQABgAIAAAAIQAO58VD3wAAAAoBAAAPAAAAZHJzL2Rvd25yZXYueG1s&#10;TI9BS8NAEIXvgv9hmYI3u2lDGhOzKSL0VGixil6n2TEJze6G7DZJ/73jSY/D+3jvm2I7m06MNPjW&#10;WQWrZQSCbOV0a2sFH++7xycQPqDV2DlLCm7kYVve3xWYazfZNxpPoRZcYn2OCpoQ+lxKXzVk0C9d&#10;T5azbzcYDHwOtdQDTlxuOrmOoo002FpeaLCn14aqy+lqFEz1Fx5IHz/32WWmXTLGx0MVK/WwmF+e&#10;QQSawx8Mv/qsDiU7nd3Vai86BUmarhlVECcbEAxkWZSCODOZJTHIspD/Xyh/AAAA//8DAFBLAQIt&#10;ABQABgAIAAAAIQC2gziS/gAAAOEBAAATAAAAAAAAAAAAAAAAAAAAAABbQ29udGVudF9UeXBlc10u&#10;eG1sUEsBAi0AFAAGAAgAAAAhADj9If/WAAAAlAEAAAsAAAAAAAAAAAAAAAAALwEAAF9yZWxzLy5y&#10;ZWxzUEsBAi0AFAAGAAgAAAAhAD9Vta5fAgAA0gQAAA4AAAAAAAAAAAAAAAAALgIAAGRycy9lMm9E&#10;b2MueG1sUEsBAi0AFAAGAAgAAAAhAA7nxUPfAAAACgEAAA8AAAAAAAAAAAAAAAAAuQQAAGRycy9k&#10;b3ducmV2LnhtbFBLBQYAAAAABAAEAPMAAADFBQAAAAA=&#10;" adj="4715,25289" fillcolor="yellow">
                <v:textbox style="mso-fit-shape-to-text:t" inset="5.85pt,.7pt,5.85pt,.7pt">
                  <w:txbxContent>
                    <w:p w14:paraId="32AEDB82" w14:textId="488B3D00" w:rsidR="001120F8" w:rsidRPr="00B218E1" w:rsidRDefault="00D719D5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「</w:t>
                      </w:r>
                      <w:r w:rsidR="00765172" w:rsidRPr="00B218E1">
                        <w:rPr>
                          <w:rFonts w:hint="eastAsia"/>
                          <w:sz w:val="18"/>
                          <w:szCs w:val="18"/>
                        </w:rPr>
                        <w:t>事業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="00765172" w:rsidRPr="00B218E1">
                        <w:rPr>
                          <w:rFonts w:hint="eastAsia"/>
                          <w:sz w:val="18"/>
                          <w:szCs w:val="18"/>
                        </w:rPr>
                        <w:t>完了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」</w:t>
                      </w:r>
                      <w:r w:rsidR="001120F8" w:rsidRPr="00B218E1">
                        <w:rPr>
                          <w:rFonts w:hint="eastAsia"/>
                          <w:sz w:val="18"/>
                          <w:szCs w:val="18"/>
                        </w:rPr>
                        <w:t>は、</w:t>
                      </w:r>
                      <w:r w:rsidR="00AC55C3">
                        <w:rPr>
                          <w:rFonts w:hint="eastAsia"/>
                          <w:sz w:val="18"/>
                          <w:szCs w:val="18"/>
                        </w:rPr>
                        <w:t>以下の（予定）日です。</w:t>
                      </w:r>
                    </w:p>
                    <w:p w14:paraId="7927C903" w14:textId="77777777" w:rsidR="001120F8" w:rsidRPr="00B218E1" w:rsidRDefault="00AF6C54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納品・検収が完了（</w:t>
                      </w:r>
                      <w:r w:rsidR="001120F8" w:rsidRPr="00B218E1">
                        <w:rPr>
                          <w:rFonts w:hint="eastAsia"/>
                          <w:sz w:val="18"/>
                          <w:szCs w:val="18"/>
                        </w:rPr>
                        <w:t>設備の整備の場合）、</w:t>
                      </w:r>
                    </w:p>
                    <w:p w14:paraId="0657808A" w14:textId="77777777" w:rsidR="001120F8" w:rsidRPr="00B218E1" w:rsidRDefault="00D84AE1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所有権</w:t>
                      </w:r>
                      <w:r w:rsidR="001120F8" w:rsidRPr="00B218E1">
                        <w:rPr>
                          <w:rFonts w:hint="eastAsia"/>
                          <w:sz w:val="18"/>
                          <w:szCs w:val="18"/>
                        </w:rPr>
                        <w:t>保存登記が完了（コミセンの場合）</w:t>
                      </w:r>
                    </w:p>
                    <w:p w14:paraId="7D8ABE9A" w14:textId="7FEA1127" w:rsidR="001120F8" w:rsidRPr="00B218E1" w:rsidRDefault="001120F8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イベント等の終了（ソフト事業の場合）</w:t>
                      </w:r>
                    </w:p>
                  </w:txbxContent>
                </v:textbox>
              </v:shape>
            </w:pict>
          </mc:Fallback>
        </mc:AlternateContent>
      </w:r>
    </w:p>
    <w:p w14:paraId="2C433371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AE7074" w14:paraId="4A34B9D9" w14:textId="77777777" w:rsidTr="00AC55C3">
        <w:trPr>
          <w:trHeight w:val="677"/>
        </w:trPr>
        <w:tc>
          <w:tcPr>
            <w:tcW w:w="9469" w:type="dxa"/>
            <w:shd w:val="clear" w:color="auto" w:fill="auto"/>
          </w:tcPr>
          <w:p w14:paraId="291949E6" w14:textId="77777777" w:rsidR="00AE7074" w:rsidRDefault="00AE7074" w:rsidP="00AE7074"/>
        </w:tc>
      </w:tr>
    </w:tbl>
    <w:p w14:paraId="63CA83A2" w14:textId="77777777" w:rsidR="00AE7074" w:rsidRDefault="00AE7074" w:rsidP="00AE7074"/>
    <w:p w14:paraId="6B28DAD4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95FF652" w14:textId="77777777" w:rsidR="00D872E9" w:rsidRDefault="00E45F16" w:rsidP="00D872E9">
      <w:pPr>
        <w:ind w:leftChars="200" w:left="420"/>
      </w:pPr>
      <w:r>
        <w:rPr>
          <w:rFonts w:hint="eastAsia"/>
        </w:rPr>
        <w:t>①　実施期間：令和</w:t>
      </w:r>
      <w:r w:rsidR="006D6E6F">
        <w:rPr>
          <w:rFonts w:hint="eastAsia"/>
        </w:rPr>
        <w:t xml:space="preserve">　</w:t>
      </w:r>
      <w:r w:rsidR="00D872E9">
        <w:rPr>
          <w:rFonts w:hint="eastAsia"/>
        </w:rPr>
        <w:t xml:space="preserve">　　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E2021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117972A5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7B2FE906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6"/>
      </w:tblGrid>
      <w:tr w:rsidR="00D872E9" w14:paraId="6AE6E344" w14:textId="77777777" w:rsidTr="00AC55C3">
        <w:trPr>
          <w:trHeight w:val="882"/>
        </w:trPr>
        <w:tc>
          <w:tcPr>
            <w:tcW w:w="9259" w:type="dxa"/>
            <w:shd w:val="clear" w:color="auto" w:fill="auto"/>
          </w:tcPr>
          <w:p w14:paraId="780B7726" w14:textId="6A63F9A5" w:rsidR="00D872E9" w:rsidRDefault="00176AC9" w:rsidP="00D872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F61FAF" wp14:editId="61433563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71120</wp:posOffset>
                      </wp:positionV>
                      <wp:extent cx="5794375" cy="390525"/>
                      <wp:effectExtent l="6350" t="5080" r="9525" b="13970"/>
                      <wp:wrapNone/>
                      <wp:docPr id="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4375" cy="390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6C8BCC" w14:textId="77777777" w:rsidR="00CD1066" w:rsidRPr="00AF6C54" w:rsidRDefault="00CD1066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実施する事業の内容、実施方法等を具体的にわかりやすく記入してください。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0CF61FAF" id="AutoShape 15" o:spid="_x0000_s1032" style="position:absolute;left:0;text-align:left;margin-left:-3.25pt;margin-top:5.6pt;width:456.2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WPFNwIAAHEEAAAOAAAAZHJzL2Uyb0RvYy54bWysVG1v0zAQ/o7Ef7D8nSXt1rdo6TRtFCEN&#10;mBj8ANd2GoPjM2e3affruThp6UDiAyIfrDvf3XMvzznXN/vGsp3GYMCVfHSRc6adBGXcpuRfv6ze&#10;zDkLUTglLDhd8oMO/Gb5+tV16ws9hhqs0sgIxIWi9SWvY/RFlgVZ60aEC/DakbECbEQkFTeZQtES&#10;emOzcZ5PsxZQeQSpQ6Db+97Ilwm/qrSMn6oq6Mhsyam2mE5M57o7s+W1KDYofG3kUIb4hyoaYRwl&#10;PUHdiyjYFs0fUI2RCAGqeCGhyaCqjNSpB+pmlP/WzVMtvE690HCCP40p/D9Y+XH3iMyokhNRTjRE&#10;0e02QsrMRpNuPq0PBbk9+UfsOgz+AeT3wBzc1cJt9C0itLUWiqoadf7Zi4BOCRTK1u0HUAQvCD6N&#10;al9h0wHSENg+MXI4MaL3kUm6nMwWV5ezCWeSbJeLfDJOJWWiOEZ7DPGdhoZ1QskRtk59JtpTCrF7&#10;CDHRoobmhPrGWdVYInknLBtNp9NZKloUgzNhHzFTu2CNWhlrk4Kb9Z1FRqElX9GXpw2ikHDuZh1r&#10;S77oiv07RJ6+If8LiNRHWs5utG+dSnIUxvYypbRumHU33p6muF/vBzIH4tagDjR8hH7z6aWSUAM+&#10;c9bS1pc8/NgK1JzZ944InF2NFzTtmJT5fEFPBs8N6zODcJKASh4568W72D+srUezqSnPKLXvoNuo&#10;ysTjbvQ1DcXTXpP04uGc68nr159i+RMAAP//AwBQSwMEFAAGAAgAAAAhAHhSvg/dAAAACAEAAA8A&#10;AABkcnMvZG93bnJldi54bWxMj8FOwzAQRO9I/IO1SNxap5FIIY1TVYjekIAWiasTb5OIeB3FbhL/&#10;PcsJjjszmn1T7BfbiwlH3zlSsFknIJBqZzpqFHyej6tHED5oMrp3hAoietiXtzeFzo2b6QOnU2gE&#10;l5DPtYI2hCGX0tctWu3XbkBi7+JGqwOfYyPNqGcut71MkySTVnfEH1o94HOL9ffpahXMx/ptPPj4&#10;lVZmWF7oPb7GKSp1f7ccdiACLuEvDL/4jA4lM1XuSsaLXsEqe+Ak65sUBPtPScbbKgXbdAuyLOT/&#10;AeUPAAAA//8DAFBLAQItABQABgAIAAAAIQC2gziS/gAAAOEBAAATAAAAAAAAAAAAAAAAAAAAAABb&#10;Q29udGVudF9UeXBlc10ueG1sUEsBAi0AFAAGAAgAAAAhADj9If/WAAAAlAEAAAsAAAAAAAAAAAAA&#10;AAAALwEAAF9yZWxzLy5yZWxzUEsBAi0AFAAGAAgAAAAhAK7VY8U3AgAAcQQAAA4AAAAAAAAAAAAA&#10;AAAALgIAAGRycy9lMm9Eb2MueG1sUEsBAi0AFAAGAAgAAAAhAHhSvg/dAAAACAEAAA8AAAAAAAAA&#10;AAAAAAAAkQQAAGRycy9kb3ducmV2LnhtbFBLBQYAAAAABAAEAPMAAACbBQAAAAA=&#10;" fillcolor="yellow">
                      <v:textbox inset="5.85pt,.7pt,5.85pt,.7pt">
                        <w:txbxContent>
                          <w:p w14:paraId="126C8BCC" w14:textId="77777777" w:rsidR="00CD1066" w:rsidRPr="00AF6C54" w:rsidRDefault="00CD1066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実施する事業の内容、実施方法等を具体的にわかりやすく記入してください。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36A98849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20DE379B" w14:textId="77777777" w:rsidR="00F048A9" w:rsidRPr="00AB2A77" w:rsidRDefault="00F048A9" w:rsidP="00A21D0A"/>
    <w:p w14:paraId="0807FC0B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E85569" w14:paraId="4A8E0597" w14:textId="77777777" w:rsidTr="00AC55C3">
        <w:trPr>
          <w:trHeight w:val="726"/>
        </w:trPr>
        <w:tc>
          <w:tcPr>
            <w:tcW w:w="9469" w:type="dxa"/>
            <w:shd w:val="clear" w:color="auto" w:fill="auto"/>
          </w:tcPr>
          <w:p w14:paraId="355CF775" w14:textId="54E14E3C" w:rsidR="00E85569" w:rsidRDefault="00176AC9" w:rsidP="00E70F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92A35AB" wp14:editId="535A93B4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47625</wp:posOffset>
                      </wp:positionV>
                      <wp:extent cx="5907405" cy="321945"/>
                      <wp:effectExtent l="7620" t="11430" r="9525" b="9525"/>
                      <wp:wrapNone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7405" cy="3219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A8F55C" w14:textId="1F6A52DF" w:rsidR="001120F8" w:rsidRPr="00AF6C54" w:rsidRDefault="00CD1066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「どのような対象にどのような効果が期待できるか」、「他団体の模範となるような特色」</w:t>
                                  </w:r>
                                  <w:r w:rsidR="001120F8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を記入して下さい。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592A35AB" id="AutoShape 8" o:spid="_x0000_s1033" style="position:absolute;left:0;text-align:left;margin-left:-1.65pt;margin-top:3.75pt;width:465.15pt;height:25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k6vOwIAAHAEAAAOAAAAZHJzL2Uyb0RvYy54bWysVF+P0zAMf0fiO0R559qN/a3WnU53DCEd&#10;cOLgA2RJugbSODjZut2nx017xwZviD5Edmz/bP/sdHV9bCw7aAwGXMlHVzln2klQxu1K/u3r5s2C&#10;sxCFU8KC0yU/6cCv169frVpf6DHUYJVGRiAuFK0veR2jL7IsyFo3IlyB146MFWAjIqm4yxSKltAb&#10;m43zfJa1gMojSB0C3d71Rr5O+FWlZfxcVUFHZktOtcV0Yjq33ZmtV6LYofC1kUMZ4h+qaIRxlPQF&#10;6k5EwfZo/oJqjEQIUMUrCU0GVWWkTj1QN6P8j24ea+F16oXICf6FpvD/YOWnwwMyo0o+58yJhkZ0&#10;s4+QMrNFR0/rQ0Fej/4BuwaDvwf5IzAHt7VwO32DCG2thaKiRp1/dhHQKYFC2bb9CIrQBaEnpo4V&#10;Nh0gccCOaSCnl4HoY2SSLqfLfD7Jp5xJsr0dj5aTaUohiudojyG+19CwTig5wt6pLzT1lEIc7kNM&#10;U1FDb0J956xqLM34ICwbzWaz+YA4OGeieMZM7YI1amOsTQrutrcWGYWWfENfnhaIQsK5m3WsLfly&#10;Op6mKi5s4RwiT9+Q/8It9ZF2s6P2nVNJjsLYXqaU1g1cd/T2Y4rH7THNctlhdtRvQZ2IfIR+8emh&#10;klADPnHW0tKXPPzcC9Sc2Q+OBjifjJfEdkzKYrGkF4Pnhu2ZQThJQCWPnPXibezf1d6j2dWUZ5Ta&#10;d9AtVGXi8270NQ3F01qTdPFuzvXk9ftHsf4FAAD//wMAUEsDBBQABgAIAAAAIQA+g1A63AAAAAcB&#10;AAAPAAAAZHJzL2Rvd25yZXYueG1sTI/NTsMwEITvSLyDtUjcWodUpW0ap6oQvSEBBYmrEy9JRLyO&#10;bDc/b89yosfRjGa+yQ+T7cSAPrSOFDwsExBIlTMt1Qo+P06LLYgQNRndOUIFMwY4FLc3uc6MG+kd&#10;h3OsBZdQyLSCJsY+kzJUDVodlq5HYu/beasjS19L4/XI5baTaZI8Sqtb4oVG9/jUYPVzvlgF46l6&#10;9ccwf6Wl6adneptf5mFW6v5uOu5BRJzifxj+8BkdCmYq3YVMEJ2CxWrFSQWbNQi2d+mGr5UK1tsU&#10;ZJHLa/7iFwAA//8DAFBLAQItABQABgAIAAAAIQC2gziS/gAAAOEBAAATAAAAAAAAAAAAAAAAAAAA&#10;AABbQ29udGVudF9UeXBlc10ueG1sUEsBAi0AFAAGAAgAAAAhADj9If/WAAAAlAEAAAsAAAAAAAAA&#10;AAAAAAAALwEAAF9yZWxzLy5yZWxzUEsBAi0AFAAGAAgAAAAhAIp+Tq87AgAAcAQAAA4AAAAAAAAA&#10;AAAAAAAALgIAAGRycy9lMm9Eb2MueG1sUEsBAi0AFAAGAAgAAAAhAD6DUDrcAAAABwEAAA8AAAAA&#10;AAAAAAAAAAAAlQQAAGRycy9kb3ducmV2LnhtbFBLBQYAAAAABAAEAPMAAACeBQAAAAA=&#10;" fillcolor="yellow">
                      <v:textbox inset="5.85pt,.7pt,5.85pt,.7pt">
                        <w:txbxContent>
                          <w:p w14:paraId="38A8F55C" w14:textId="1F6A52DF" w:rsidR="001120F8" w:rsidRPr="00AF6C54" w:rsidRDefault="00CD1066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「どのような対象にどのような効果が期待できるか」、「他団体の模範となるような特色」</w:t>
                            </w:r>
                            <w:r w:rsidR="001120F8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を記入して下さい。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457953A3" w14:textId="77777777" w:rsidR="00C8027B" w:rsidRPr="00BF6DCE" w:rsidRDefault="00C8027B" w:rsidP="00BF6DCE"/>
    <w:p w14:paraId="5A8A6FA0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0BE93E0C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6"/>
      </w:tblGrid>
      <w:tr w:rsidR="00797A63" w14:paraId="63A8E621" w14:textId="77777777" w:rsidTr="00AC55C3">
        <w:trPr>
          <w:trHeight w:val="753"/>
        </w:trPr>
        <w:tc>
          <w:tcPr>
            <w:tcW w:w="9259" w:type="dxa"/>
            <w:shd w:val="clear" w:color="auto" w:fill="auto"/>
          </w:tcPr>
          <w:p w14:paraId="0DFDFB93" w14:textId="36974B73" w:rsidR="00797A63" w:rsidRDefault="00176AC9" w:rsidP="00797A6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59CAB2" wp14:editId="2F42F3FF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43180</wp:posOffset>
                      </wp:positionV>
                      <wp:extent cx="5794375" cy="328930"/>
                      <wp:effectExtent l="6350" t="13970" r="9525" b="9525"/>
                      <wp:wrapNone/>
                      <wp:docPr id="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4375" cy="3289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3AF5A5" w14:textId="566BAC7F" w:rsidR="00765172" w:rsidRPr="00AF6C54" w:rsidRDefault="00765172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コミュニティセンター助成事業</w:t>
                                  </w:r>
                                  <w:r w:rsidR="00AC55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や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ソフト事業の場合、</w:t>
                                  </w:r>
                                  <w:r w:rsid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事業の事前準備等のスケジュールを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4359CAB2" id="AutoShape 17" o:spid="_x0000_s1034" style="position:absolute;left:0;text-align:left;margin-left:-3.25pt;margin-top:3.4pt;width:456.25pt;height:2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dWDPQIAAHIEAAAOAAAAZHJzL2Uyb0RvYy54bWysVNtu2zAMfR+wfxD0vjpOmyvqFEW7DgO6&#10;rVi3D1AkOdYmixqlxOm+fjSddOn2NswPAilSR+Q5lC+v9q0XO4vJQahkeTaSwgYNxoVNJb9+uXsz&#10;lyJlFYzyEGwln2ySV6vXry67uLRjaMAbi4JAQlp2sZJNznFZFEk3tlXpDKINFKwBW5XJxU1hUHWE&#10;3vpiPBpNiw7QRARtU6Ld2yEoV4xf11bnT3WdbBa+klRb5hV5XfdrsbpUyw2q2Dh9KEP9QxWtcoEu&#10;fYa6VVmJLbq/oFqnERLU+UxDW0BdO225B+qmHP3RzWOjouVeiJwUn2lK/w9Wf9w9oHCmklMpgmpJ&#10;outtBr5ZlLOeny6mJaU9xgfsO0zxHvT3JALcNCps7DUidI1Vhqoq+/zixYHeSXRUrLsPYAheETxT&#10;ta+x7QGJBLFnRZ6eFbH7LDRtTmaLi/PZRApNsfPxfHHOkhVqeTwdMeV3FlrRG5VE2AbzmWTnK9Tu&#10;PmWWxRyaU+abFHXrSeSd8qKcTqfcJCEeksk6YnK74J25c96zg5v1jUdBRyt5R9/oWE46TfNBdJVc&#10;TMYTruJFLJ1CjPhj0ojYUwjug4ezp/ZtMGxn5fxgU5U+HLju6R1kyvv1nsUsua6e+zWYJ2IfYRh9&#10;eqpkNIA/peho7CuZfmwVWin8+0AKzi7GC6I7szOfL+jN4GlgfRJQQRNQJbMUg3mTh5e1jeg2Dd1T&#10;cv8B+pGqXT4Ox1DToXoabLJevJxTn7N+/ypWvwAAAP//AwBQSwMEFAAGAAgAAAAhAAsCY4LbAAAA&#10;BwEAAA8AAABkcnMvZG93bnJldi54bWxMj81OwzAQhO9IvIO1SNxap5VqlRCnqhC9IQEFiasTL0nU&#10;eB3Zbn7enuUEx9GMZr4pDrPrxYghdp40bNYZCKTa244aDZ8fp9UeREyGrOk9oYYFIxzK25vC5NZP&#10;9I7jOTWCSyjmRkOb0pBLGesWnYlrPyCx9+2DM4llaKQNZuJy18ttlinpTEe80JoBn1qsL+er0zCd&#10;6tdwjMvXtrLD/Exvy8syLlrf383HRxAJ5/QXhl98RoeSmSp/JRtFr2GldpzUoPgA2w+Z4muVht1e&#10;gSwL+Z+//AEAAP//AwBQSwECLQAUAAYACAAAACEAtoM4kv4AAADhAQAAEwAAAAAAAAAAAAAAAAAA&#10;AAAAW0NvbnRlbnRfVHlwZXNdLnhtbFBLAQItABQABgAIAAAAIQA4/SH/1gAAAJQBAAALAAAAAAAA&#10;AAAAAAAAAC8BAABfcmVscy8ucmVsc1BLAQItABQABgAIAAAAIQAe0dWDPQIAAHIEAAAOAAAAAAAA&#10;AAAAAAAAAC4CAABkcnMvZTJvRG9jLnhtbFBLAQItABQABgAIAAAAIQALAmOC2wAAAAcBAAAPAAAA&#10;AAAAAAAAAAAAAJcEAABkcnMvZG93bnJldi54bWxQSwUGAAAAAAQABADzAAAAnwUAAAAA&#10;" fillcolor="yellow">
                      <v:textbox inset="5.85pt,.7pt,5.85pt,.7pt">
                        <w:txbxContent>
                          <w:p w14:paraId="693AF5A5" w14:textId="566BAC7F" w:rsidR="00765172" w:rsidRPr="00AF6C54" w:rsidRDefault="00765172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コミュニティセンター助成事業</w:t>
                            </w:r>
                            <w:r w:rsidR="00AC55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や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ソフト事業の場合、</w:t>
                            </w:r>
                            <w:r w:rsid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事業の事前準備等のスケジュールを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619174E0" w14:textId="12D88C07" w:rsidR="00797A63" w:rsidRDefault="00797A63" w:rsidP="00797A63">
      <w:pPr>
        <w:ind w:leftChars="300" w:left="630"/>
      </w:pPr>
    </w:p>
    <w:p w14:paraId="243D9D01" w14:textId="22BDBBB9" w:rsidR="00797A63" w:rsidRPr="00355705" w:rsidRDefault="00E45F16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E2021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  <w:r w:rsidR="00AC55C3">
        <w:rPr>
          <w:rFonts w:hint="eastAsia"/>
        </w:rPr>
        <w:t>（広報誌発行予定日より後であること）</w:t>
      </w:r>
    </w:p>
    <w:p w14:paraId="6ABCEADB" w14:textId="74D3ECAD" w:rsidR="00F65019" w:rsidRDefault="00176AC9" w:rsidP="00797A6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C1E5E1" wp14:editId="26DC8480">
                <wp:simplePos x="0" y="0"/>
                <wp:positionH relativeFrom="column">
                  <wp:posOffset>2247900</wp:posOffset>
                </wp:positionH>
                <wp:positionV relativeFrom="paragraph">
                  <wp:posOffset>46355</wp:posOffset>
                </wp:positionV>
                <wp:extent cx="3905250" cy="346075"/>
                <wp:effectExtent l="9525" t="139700" r="9525" b="952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0" cy="346075"/>
                        </a:xfrm>
                        <a:prstGeom prst="wedgeRoundRectCallout">
                          <a:avLst>
                            <a:gd name="adj1" fmla="val -30259"/>
                            <a:gd name="adj2" fmla="val -84861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62D42" w14:textId="3D5049F6" w:rsidR="002E522D" w:rsidRPr="002E522D" w:rsidRDefault="001120F8" w:rsidP="00AC55C3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="00765172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完了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5B1C7A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か月以内かつ</w:t>
                            </w:r>
                            <w:r w:rsidR="00E45F1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DE443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8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D72081" w:rsidRPr="00B0383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4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50276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8</w:t>
                            </w:r>
                            <w:r w:rsidR="00AF6C54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日まで</w:t>
                            </w:r>
                            <w:r w:rsidR="002E522D" w:rsidRPr="002E522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（</w:t>
                            </w:r>
                            <w:r w:rsidR="002E522D" w:rsidRPr="00AC55C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原則令和</w:t>
                            </w:r>
                            <w:r w:rsidR="00DE4431" w:rsidRPr="00AC55C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7</w:t>
                            </w:r>
                            <w:r w:rsidR="002E522D" w:rsidRPr="00AC55C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年度内</w:t>
                            </w:r>
                            <w:r w:rsidR="002E522D" w:rsidRPr="002E522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6C1E5E1" id="AutoShape 10" o:spid="_x0000_s1035" type="#_x0000_t62" style="position:absolute;left:0;text-align:left;margin-left:177pt;margin-top:3.65pt;width:307.5pt;height:2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2QoZwIAANYEAAAOAAAAZHJzL2Uyb0RvYy54bWysVFFv0zAQfkfiP1h+X5O0a9ZGTaepYwhp&#10;wLTBD3BjJzHYPmO7Tcev5+KmJYU3RB6ss+/83d33+bK6PWhF9sJ5Caak2SSlRJgKuDRNSb9+ebha&#10;UOIDM5wpMKKkr8LT2/XbN6vOFmIKLSguHEEQ44vOlrQNwRZJ4qtWaOYnYIVBZw1Os4Bb1yTcsQ7R&#10;tUqmaZonHThuHVTCezy9PzrpOuLXtajC57r2IhBVUqwtxNXFdduvyXrFisYx28pqKIP9QxWaSYNJ&#10;z1D3LDCyc/IvKC0rBx7qMKlAJ1DXshKxB+wmS//o5qVlVsRekBxvzzT5/wdbfdo/OSJ5SeeUGKZR&#10;ortdgJiZZJGfzvoCw17sk+s79PYRqu+eGNi0zDTizjnoWsE4VpX1fCYXF/qNx6tk230EjvAM4SNV&#10;h9rpHhBJIIeoyOtZEXEIpMLD2TKdT+coXIW+2XWe3sxjClacblvnw3sBmvRGSTvBG/EMO8OfUfsN&#10;Uwp2IaZj+0cfokR8aJTxbxkltVao+J4pcjVLp/Pl8CRGQdOLoMX1Io99otijoNk4KMvz/GYodMib&#10;sOJUamQRlOQPUqm4cc12oxzBIkr6gF8aiccrfhymDOlKukRCYkMXPj+GSOM35L8I0zLguCmpS7o4&#10;B7Gil++d4XEYApPqaGN+ZQY9ewn7ofJFOGwP8cFkkYX+aAv8FRV2cBwv/B2g0YL7SUmHo1VS/2PH&#10;nKBEfTD4SmY5psZZjJvFYom2Gzu2IwczFQKVNFByNDfhOL0762TTYp4skmGgf7a1DKcHeKxpqB6H&#10;B62L6RzvY9Tv39H6FwAAAP//AwBQSwMEFAAGAAgAAAAhAPv5H/XeAAAACAEAAA8AAABkcnMvZG93&#10;bnJldi54bWxMj0FPg0AUhO8m/ofNM/Fml9JKKfJoGhObeNPWi7ctPIHIvkV224K/3udJj5OZzHyT&#10;b0bbqTMNvnWMMJ9FoIhLV7VcI7wdnu5SUD4YrkznmBAm8rAprq9yk1Xuwq903odaSQn7zCA0IfSZ&#10;1r5syBo/cz2xeB9usCaIHGpdDeYi5bbTcRQl2pqWZaExPT02VH7uTxYhXsX8snsft1/T9Nymu+QQ&#10;R8tvxNubcfsAKtAY/sLwiy/oUAjT0Z248qpDWNwv5UtAWC1Aib9O1qKPCMk8BV3k+v+B4gcAAP//&#10;AwBQSwECLQAUAAYACAAAACEAtoM4kv4AAADhAQAAEwAAAAAAAAAAAAAAAAAAAAAAW0NvbnRlbnRf&#10;VHlwZXNdLnhtbFBLAQItABQABgAIAAAAIQA4/SH/1gAAAJQBAAALAAAAAAAAAAAAAAAAAC8BAABf&#10;cmVscy8ucmVsc1BLAQItABQABgAIAAAAIQApo2QoZwIAANYEAAAOAAAAAAAAAAAAAAAAAC4CAABk&#10;cnMvZTJvRG9jLnhtbFBLAQItABQABgAIAAAAIQD7+R/13gAAAAgBAAAPAAAAAAAAAAAAAAAAAMEE&#10;AABkcnMvZG93bnJldi54bWxQSwUGAAAAAAQABADzAAAAzAUAAAAA&#10;" adj="4264,-7530" fillcolor="yellow">
                <v:textbox inset="1mm,.7pt,1mm,.7pt">
                  <w:txbxContent>
                    <w:p w14:paraId="4BC62D42" w14:textId="3D5049F6" w:rsidR="002E522D" w:rsidRPr="002E522D" w:rsidRDefault="001120F8" w:rsidP="00AC55C3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事業</w:t>
                      </w:r>
                      <w:r w:rsidR="00765172" w:rsidRPr="00B218E1">
                        <w:rPr>
                          <w:rFonts w:hint="eastAsia"/>
                          <w:sz w:val="18"/>
                          <w:szCs w:val="18"/>
                        </w:rPr>
                        <w:t>完了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後</w:t>
                      </w:r>
                      <w:r w:rsidR="005B1C7A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2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か月以内かつ</w:t>
                      </w:r>
                      <w:r w:rsidR="00E45F16">
                        <w:rPr>
                          <w:rFonts w:hint="eastAsia"/>
                          <w:sz w:val="18"/>
                          <w:szCs w:val="18"/>
                        </w:rPr>
                        <w:t>令和</w:t>
                      </w:r>
                      <w:r w:rsidR="00DE443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8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 w:rsidR="00D72081" w:rsidRPr="00B0383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4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 w:rsidR="0050276F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8</w:t>
                      </w:r>
                      <w:r w:rsidR="00AF6C54" w:rsidRPr="00B218E1">
                        <w:rPr>
                          <w:rFonts w:hint="eastAsia"/>
                          <w:sz w:val="18"/>
                          <w:szCs w:val="18"/>
                        </w:rPr>
                        <w:t>日まで</w:t>
                      </w:r>
                      <w:r w:rsidR="002E522D" w:rsidRPr="002E522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（</w:t>
                      </w:r>
                      <w:r w:rsidR="002E522D" w:rsidRPr="00AC55C3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</w:rPr>
                        <w:t>原則令和</w:t>
                      </w:r>
                      <w:r w:rsidR="00DE4431" w:rsidRPr="00AC55C3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</w:rPr>
                        <w:t>7</w:t>
                      </w:r>
                      <w:r w:rsidR="002E522D" w:rsidRPr="00AC55C3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</w:rPr>
                        <w:t>年度内</w:t>
                      </w:r>
                      <w:r w:rsidR="002E522D" w:rsidRPr="002E522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C8AB5F0" w14:textId="77777777" w:rsidR="00FE7651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0D0BAB" w14:paraId="6CAFD109" w14:textId="77777777" w:rsidTr="00A709A8">
        <w:trPr>
          <w:trHeight w:val="1158"/>
        </w:trPr>
        <w:tc>
          <w:tcPr>
            <w:tcW w:w="9469" w:type="dxa"/>
            <w:shd w:val="clear" w:color="auto" w:fill="auto"/>
          </w:tcPr>
          <w:p w14:paraId="776805B4" w14:textId="1B73016F" w:rsidR="000D0BAB" w:rsidRDefault="00176AC9" w:rsidP="000D0BA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9CD310" wp14:editId="45A30E93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41275</wp:posOffset>
                      </wp:positionV>
                      <wp:extent cx="5907405" cy="637540"/>
                      <wp:effectExtent l="7620" t="7620" r="9525" b="12065"/>
                      <wp:wrapNone/>
                      <wp:docPr id="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7405" cy="6375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29C348" w14:textId="77777777" w:rsidR="00800BFE" w:rsidRPr="00AF6C54" w:rsidRDefault="0029156F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="00800BFE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過去のコミュニティ助成事業の助成実績</w:t>
                                  </w:r>
                                  <w:r w:rsidR="008706E6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とその概要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 w:rsidR="008706E6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="008706E6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同様の事業を実施している場合はその概要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 w:rsidR="008706E6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="00800BFE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申請</w:t>
                                  </w:r>
                                  <w:r w:rsidR="008706E6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事業の分野</w:t>
                                  </w:r>
                                  <w:r w:rsidR="00800BFE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について過去にどのような事業を実施してきたか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」を記載</w:t>
                                  </w:r>
                                  <w:r w:rsidR="00800BFE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379CD310" id="AutoShape 16" o:spid="_x0000_s1036" style="position:absolute;left:0;text-align:left;margin-left:-1.65pt;margin-top:3.25pt;width:465.15pt;height:5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TSkOwIAAHIEAAAOAAAAZHJzL2Uyb0RvYy54bWysVNuO0zAQfUfiHyy/s0lLr9Gmq9UuRUgL&#10;rFj4ANd2GoPjMWO3SffrmTjt0sIbIg/W2DM+M3POONc3XWPZXmMw4Eo+uso5006CMm5b8m9f128W&#10;nIUonBIWnC75QQd+s3r96rr1hR5DDVZpZATiQtH6ktcx+iLLgqx1I8IVeO3IWQE2ItIWt5lC0RJ6&#10;Y7Nxns+yFlB5BKlDoNP7wclXCb+qtIyfqyroyGzJqbaYVkzrpl+z1bUotih8beSxDPEPVTTCOEr6&#10;AnUvomA7NH9BNUYiBKjilYQmg6oyUqceqJtR/kc3T7XwOvVC5AT/QlP4f7Dy0/4RmVEln3DmREMS&#10;3e4ipMxsNOv5aX0oKOzJP2LfYfAPIH8E5uCuFm6rbxGhrbVQVNWoj88uLvSbQFfZpv0IiuAFwSeq&#10;ugqbHpBIYF1S5PCiiO4ik3Q4XebzST7lTJJv9nY+nSTJMlGcbnsM8b2GhvVGyRF2Tn0h2VMKsX8I&#10;Mcmijs0J9Z2zqrEk8l5Y6nA2m6eiRXEMJuwTZmoXrFFrY23a4HZzZ5HR1ZKv6ctP5YTzMOtYW/Ll&#10;dDxNVVz4wjlEnr5j/ouw1Ecazp7ad04lOwpjB5uqtO7IdU/vIFPsNl0SczQ+KbcBdSD2EYbRp6dK&#10;Rg34zFlLY1/y8HMnUHNmPzhScD4ZL4numDaLxZLeDJ47NmcO4SQBlTxyNph3cXhZO49mW1OeUerf&#10;QT9SlYmn4RhqOlZPg03Wxcs536eo37+K1S8AAAD//wMAUEsDBBQABgAIAAAAIQC6rnG93AAAAAgB&#10;AAAPAAAAZHJzL2Rvd25yZXYueG1sTI/BTsMwEETvSPyDtUjcWodUhDbEqSpEb0hAQerViZckIl5H&#10;sZvEf89yguNqnmbfFPvF9mLC0XeOFNytExBItTMdNQo+P46rLQgfNBndO0IFET3sy+urQufGzfSO&#10;0yk0gkvI51pBG8KQS+nrFq32azcgcfblRqsDn2MjzahnLre9TJMkk1Z3xB9aPeBTi/X36WIVzMf6&#10;dTz4eE4rMyzP9BZf4hSVur1ZDo8gAi7hD4ZffVaHkp0qdyHjRa9gtdkwqSC7B8HxLn3gaRVzSbYD&#10;WRby/4DyBwAA//8DAFBLAQItABQABgAIAAAAIQC2gziS/gAAAOEBAAATAAAAAAAAAAAAAAAAAAAA&#10;AABbQ29udGVudF9UeXBlc10ueG1sUEsBAi0AFAAGAAgAAAAhADj9If/WAAAAlAEAAAsAAAAAAAAA&#10;AAAAAAAALwEAAF9yZWxzLy5yZWxzUEsBAi0AFAAGAAgAAAAhAL4NNKQ7AgAAcgQAAA4AAAAAAAAA&#10;AAAAAAAALgIAAGRycy9lMm9Eb2MueG1sUEsBAi0AFAAGAAgAAAAhALqucb3cAAAACAEAAA8AAAAA&#10;AAAAAAAAAAAAlQQAAGRycy9kb3ducmV2LnhtbFBLBQYAAAAABAAEAPMAAACeBQAAAAA=&#10;" fillcolor="yellow">
                      <v:textbox inset="5.85pt,.7pt,5.85pt,.7pt">
                        <w:txbxContent>
                          <w:p w14:paraId="3329C348" w14:textId="77777777" w:rsidR="00800BFE" w:rsidRPr="00AF6C54" w:rsidRDefault="0029156F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800BFE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過去のコミュニティ助成事業の助成実績</w:t>
                            </w:r>
                            <w:r w:rsidR="008706E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とその概要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8706E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8706E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同様の事業を実施している場合はその概要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8706E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800BFE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</w:t>
                            </w:r>
                            <w:r w:rsidR="008706E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事業の分野</w:t>
                            </w:r>
                            <w:r w:rsidR="00800BFE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について過去にどのような事業を実施してきたか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」を記載</w:t>
                            </w:r>
                            <w:r w:rsidR="00800BFE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2FF32FD8" w14:textId="3B8B2E47" w:rsidR="000D0BAB" w:rsidRDefault="00176AC9" w:rsidP="00797A63"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9DCFD" wp14:editId="33BED8AD">
                <wp:simplePos x="0" y="0"/>
                <wp:positionH relativeFrom="column">
                  <wp:posOffset>2705100</wp:posOffset>
                </wp:positionH>
                <wp:positionV relativeFrom="paragraph">
                  <wp:posOffset>101600</wp:posOffset>
                </wp:positionV>
                <wp:extent cx="3858895" cy="838200"/>
                <wp:effectExtent l="9525" t="9525" r="8255" b="37147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8895" cy="838200"/>
                        </a:xfrm>
                        <a:prstGeom prst="wedgeRoundRectCallout">
                          <a:avLst>
                            <a:gd name="adj1" fmla="val -33792"/>
                            <a:gd name="adj2" fmla="val 92880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2E30B" w14:textId="77777777" w:rsidR="001120F8" w:rsidRDefault="001120F8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市（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区）町村広報誌掲載は必須です。</w:t>
                            </w:r>
                          </w:p>
                          <w:p w14:paraId="58962ADC" w14:textId="6F2F54DD" w:rsidR="00FF003C" w:rsidRPr="00AF4ADD" w:rsidRDefault="00F17179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4A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広報紙への</w:t>
                            </w:r>
                            <w:r w:rsidR="00FF003C" w:rsidRPr="00AF4A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掲載が困難な場合は、</w:t>
                            </w:r>
                            <w:r w:rsidR="0018276E" w:rsidRPr="00AF4A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申請時に</w:t>
                            </w:r>
                            <w:r w:rsidR="00FF003C" w:rsidRPr="00AF4A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協議が必要となります。</w:t>
                            </w:r>
                          </w:p>
                          <w:p w14:paraId="13F71064" w14:textId="77777777" w:rsidR="001120F8" w:rsidRPr="00B218E1" w:rsidRDefault="001120F8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発行予定日は、</w:t>
                            </w:r>
                            <w:r w:rsidR="00D84AE1" w:rsidRPr="00222E4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実績報告書提出予定日以前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として下さい。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659DCFD" id="AutoShape 11" o:spid="_x0000_s1037" type="#_x0000_t62" style="position:absolute;left:0;text-align:left;margin-left:213pt;margin-top:8pt;width:303.85pt;height:6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54ZAIAANMEAAAOAAAAZHJzL2Uyb0RvYy54bWysVNtu2zAMfR+wfxD03jp2ltQx6hRFug4D&#10;dina7QMUSba1yaIgKXG6rx+lOKm7vQ3zgyGa1OEhD+nrm0OvyV46r8DUNL+cUSINB6FMW9Pv3+4v&#10;Skp8YEYwDUbW9Fl6erN+++Z6sJUsoAMtpCMIYnw12Jp2IdgqyzzvZM/8JVhp0NmA61lA07WZcGxA&#10;9F5nxWy2zAZwwjrg0nv8end00nXCbxrJw9em8TIQXVPkFtLbpfc2vrP1Natax2yn+EiD/QOLnimD&#10;Sc9QdywwsnPqL6hecQcemnDJoc+gaRSXqQasJp/9Uc1Tx6xMtWBzvD23yf8/WP5l/+CIEjWdU2JY&#10;jxLd7gKkzCTPY38G6ysMe7IPLlbo7SfgPz0xsOmYaeWtczB0kglkleKzVxei4fEq2Q6fQSA8Q/jU&#10;qkPj+giITSCHpMjzWRF5CITjx3m5KMvVghKOvnJeouSRUsaq023rfPggoSfxUNNBilY+ws6IR9R+&#10;w7SGXUjp2P6TD0kiMRbKxI+ckqbXqPieaXIxn1+tinEkJkHFNGhVlOVpbCYx2L0XoHy5XF6NPMe0&#10;yPjENDURtBL3SutkuHa70Y4gh5re43Mu0k/DtCFDTVeLYpHqeeXzU4hZesb8r8J6FXDbtOqxmecg&#10;VkX13huRdiEwpY9npKwN9vqk4HESwmF7SPOSz2OG6NyCeEaBHRy3C/8GeOjA/aJkwM2qqcHVp0R/&#10;NDgiV++KqGdIBmqLS+mmju3EwQxHmJoGSo7HTTiu7s461XaYJU+tMBBntlEhjsYLo9HAzUkTM255&#10;XM2pnaJe/kXr3wAAAP//AwBQSwMEFAAGAAgAAAAhAAcABpTgAAAACwEAAA8AAABkcnMvZG93bnJl&#10;di54bWxMj0FPwzAMhe9I/IfISNxYwlbKVJpOqIILICHGEBzTxrQVjVM12db9e9wTnGzrPT1/L99M&#10;rhcHHEPnScP1QoFAqr3tqNGwe3+8WoMI0ZA1vSfUcMIAm+L8LDeZ9Ud6w8M2NoJDKGRGQxvjkEkZ&#10;6hadCQs/ILH27UdnIp9jI+1ojhzuerlUKpXOdMQfWjNg2WL9s907DdXOnh5e0/Ipli/Jc3tTfX1+&#10;YKL15cV0fwci4hT/zDDjMzoUzFT5Pdkgeg3JMuUukYV5zga1Wt2CqHhL1gpkkcv/HYpfAAAA//8D&#10;AFBLAQItABQABgAIAAAAIQC2gziS/gAAAOEBAAATAAAAAAAAAAAAAAAAAAAAAABbQ29udGVudF9U&#10;eXBlc10ueG1sUEsBAi0AFAAGAAgAAAAhADj9If/WAAAAlAEAAAsAAAAAAAAAAAAAAAAALwEAAF9y&#10;ZWxzLy5yZWxzUEsBAi0AFAAGAAgAAAAhACykLnhkAgAA0wQAAA4AAAAAAAAAAAAAAAAALgIAAGRy&#10;cy9lMm9Eb2MueG1sUEsBAi0AFAAGAAgAAAAhAAcABpTgAAAACwEAAA8AAAAAAAAAAAAAAAAAvgQA&#10;AGRycy9kb3ducmV2LnhtbFBLBQYAAAAABAAEAPMAAADLBQAAAAA=&#10;" adj="3501,30862" fillcolor="yellow">
                <v:textbox inset="5.85pt,.7pt,5.85pt,.7pt">
                  <w:txbxContent>
                    <w:p w14:paraId="6F32E30B" w14:textId="77777777" w:rsidR="001120F8" w:rsidRDefault="001120F8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市（区）町村広報誌掲載は必須です。</w:t>
                      </w:r>
                    </w:p>
                    <w:p w14:paraId="58962ADC" w14:textId="6F2F54DD" w:rsidR="00FF003C" w:rsidRPr="00AF4ADD" w:rsidRDefault="00F17179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AF4ADD">
                        <w:rPr>
                          <w:rFonts w:hint="eastAsia"/>
                          <w:sz w:val="18"/>
                          <w:szCs w:val="18"/>
                        </w:rPr>
                        <w:t>広報紙への</w:t>
                      </w:r>
                      <w:r w:rsidR="00FF003C" w:rsidRPr="00AF4ADD">
                        <w:rPr>
                          <w:rFonts w:hint="eastAsia"/>
                          <w:sz w:val="18"/>
                          <w:szCs w:val="18"/>
                        </w:rPr>
                        <w:t>掲載が困難な場合は、</w:t>
                      </w:r>
                      <w:r w:rsidR="0018276E" w:rsidRPr="00AF4ADD">
                        <w:rPr>
                          <w:rFonts w:hint="eastAsia"/>
                          <w:sz w:val="18"/>
                          <w:szCs w:val="18"/>
                        </w:rPr>
                        <w:t>申請時に</w:t>
                      </w:r>
                      <w:r w:rsidR="00FF003C" w:rsidRPr="00AF4ADD">
                        <w:rPr>
                          <w:rFonts w:hint="eastAsia"/>
                          <w:sz w:val="18"/>
                          <w:szCs w:val="18"/>
                        </w:rPr>
                        <w:t>協議が必要となります。</w:t>
                      </w:r>
                    </w:p>
                    <w:p w14:paraId="13F71064" w14:textId="77777777" w:rsidR="001120F8" w:rsidRPr="00B218E1" w:rsidRDefault="001120F8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発行予定日は、</w:t>
                      </w:r>
                      <w:r w:rsidR="00D84AE1" w:rsidRPr="00222E4C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</w:rPr>
                        <w:t>実績報告書提出予定日以前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として下さい。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7F48C3" w14:textId="3841205E" w:rsidR="00336DFB" w:rsidRPr="00081F50" w:rsidRDefault="00336DFB" w:rsidP="00BF6DCE">
      <w:pPr>
        <w:rPr>
          <w:bCs/>
        </w:rPr>
      </w:pPr>
    </w:p>
    <w:p w14:paraId="71172BC4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20F6F09F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10E63837" w14:textId="77777777" w:rsidTr="00E20211">
        <w:tc>
          <w:tcPr>
            <w:tcW w:w="3118" w:type="dxa"/>
            <w:vAlign w:val="center"/>
          </w:tcPr>
          <w:p w14:paraId="3C79C553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2693D885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702A86F6" w14:textId="77777777" w:rsidTr="00E20211">
        <w:tc>
          <w:tcPr>
            <w:tcW w:w="3118" w:type="dxa"/>
            <w:vAlign w:val="center"/>
          </w:tcPr>
          <w:p w14:paraId="6B075DE9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14AA9BDF" w14:textId="77777777" w:rsidR="00E85569" w:rsidRPr="00605A6E" w:rsidRDefault="00F954D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E2021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2A887A1D" w14:textId="5E1E8AFD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0C16FFE" w14:textId="4FF231BC" w:rsidR="00336DFB" w:rsidRDefault="00336DFB" w:rsidP="00A21D0A"/>
    <w:p w14:paraId="27F24BB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54FD9FE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336A9A53" w14:textId="77777777" w:rsidR="00E23665" w:rsidRPr="00A21D0A" w:rsidRDefault="00E23665" w:rsidP="00BF6DCE"/>
    <w:p w14:paraId="1BAF2CB5" w14:textId="77777777" w:rsidR="00D76032" w:rsidRPr="00605A6E" w:rsidRDefault="00D76032" w:rsidP="00BF6DCE"/>
    <w:p w14:paraId="2A52EB54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110D7B25" w14:textId="77777777" w:rsidTr="0054657C">
        <w:tc>
          <w:tcPr>
            <w:tcW w:w="567" w:type="dxa"/>
          </w:tcPr>
          <w:p w14:paraId="4A1ACB9C" w14:textId="77777777" w:rsidR="00C8027B" w:rsidRDefault="00C8027B" w:rsidP="00B56C7E">
            <w:pPr>
              <w:jc w:val="center"/>
            </w:pPr>
          </w:p>
        </w:tc>
        <w:tc>
          <w:tcPr>
            <w:tcW w:w="3827" w:type="dxa"/>
          </w:tcPr>
          <w:p w14:paraId="0101EE33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21BDBC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1CBB63E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F1B3001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2E29B3BF" w14:textId="77777777" w:rsidTr="0054657C">
        <w:tc>
          <w:tcPr>
            <w:tcW w:w="567" w:type="dxa"/>
            <w:vAlign w:val="center"/>
          </w:tcPr>
          <w:p w14:paraId="4D39F9AE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42C6DBD" w14:textId="1BE94A76" w:rsidR="00B85006" w:rsidRPr="00BD79DB" w:rsidRDefault="00176AC9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7F9707" wp14:editId="4DA3B1D0">
                      <wp:simplePos x="0" y="0"/>
                      <wp:positionH relativeFrom="column">
                        <wp:posOffset>2363470</wp:posOffset>
                      </wp:positionH>
                      <wp:positionV relativeFrom="paragraph">
                        <wp:posOffset>52705</wp:posOffset>
                      </wp:positionV>
                      <wp:extent cx="697230" cy="3861435"/>
                      <wp:effectExtent l="5080" t="11430" r="12065" b="13335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7230" cy="38614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AD6C1C" w14:textId="77777777" w:rsidR="0083696E" w:rsidRDefault="0083696E" w:rsidP="0083696E">
                                  <w:pPr>
                                    <w:spacing w:line="260" w:lineRule="exact"/>
                                    <w:ind w:left="180" w:hangingChars="100" w:hanging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D990A4B" w14:textId="2F6B050C" w:rsidR="00C565D9" w:rsidRPr="000244B8" w:rsidRDefault="00C565D9" w:rsidP="0083696E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0244B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必要書類一覧表を参考にして、添付が必要な書類に○をして下さい。</w:t>
                                  </w:r>
                                </w:p>
                              </w:txbxContent>
                            </wps:txbx>
                            <wps:bodyPr rot="0" vert="eaVert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107F9707" id="AutoShape 18" o:spid="_x0000_s1038" style="position:absolute;left:0;text-align:left;margin-left:186.1pt;margin-top:4.15pt;width:54.9pt;height:30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LzBOQIAAGwEAAAOAAAAZHJzL2Uyb0RvYy54bWysVFFv0zAQfkfiP1h+Z2nareuipdPUMYQ0&#10;YGLA+9V2GoPjM7bbdP+es5OOFt4QeXDP9vm7u++76/XNvjNsp3zQaGtenk04U1ag1HZT869f7t8s&#10;OAsRrASDVtX8WQV+s3z96rp3lZpii0YqzwjEhqp3NW9jdFVRBNGqDsIZOmXpskHfQaSt3xTSQ0/o&#10;nSmmk8m86NFL51GoEOj0brjky4zfNErET00TVGSm5pRbzKvP6zqtxfIaqo0H12oxpgH/kEUH2lLQ&#10;F6g7iMC2Xv8F1WnhMWATzwR2BTaNFirXQNWUkz+qeWrBqVwLkRPcC03h/8GKj7tHz7Ss+ZQzCx1J&#10;dLuNmCOzcpH46V2oyO3JPfpUYXAPKH4EZnHVgt2oW++xbxVIyqpM/sXJg7QJ9JSt+w8oCR4IPlO1&#10;b3yXAIkEts+KPL8oovaRCTqcX11OZ6SboKvZYl6ezy5yCKgOr50P8Z3CjiWj5h63Vn4m2XMI2D2E&#10;mGWRY3Egv3PWdIZE3oFh5Xw+vxwRR+cCqgNmLheNlvfamLzxm/XKeEZPa35P3yR3ED0Jx27Gsr7m&#10;VxfTi5zFyV04hpjkb4x/4pbryM2ZqH1rZbYjaDPYFNLYketE7yBT3K/3WczyPIEm7tcon4l9j0Pr&#10;06iSoeAb/XLWU+PXPPzcglecmfeWNExTko3F4opsfzhcHx2CFS3SFBHEYK7iMFNb5/WmpQhlrtxi&#10;aqZGx0NbDNmMeVNLk3UyM8f77PX7T2L5CwAA//8DAFBLAwQUAAYACAAAACEAdx9vsN8AAAAJAQAA&#10;DwAAAGRycy9kb3ducmV2LnhtbEyPMU/DMBSEdyT+g/WQ2KgTtwohxKkqEEMHEC0gMbqxiaPGz5Ht&#10;tOHf85hgPN3p7rt6PbuBnUyIvUcJ+SIDZrD1usdOwvvb000JLCaFWg0ejYRvE2HdXF7UqtL+jDtz&#10;2qeOUQnGSkmwKY0V57G1xqm48KNB8r58cCqRDB3XQZ2p3A1cZFnBneqRFqwazYM17XE/ORqx4dM+&#10;b7fiUeSvd8dpY1/mj52U11fz5h5YMnP6C8MvPqFDQ0wHP6GObJCwvBWCohLKJTDyV6WgbwcJRV6s&#10;gDc1//+g+QEAAP//AwBQSwECLQAUAAYACAAAACEAtoM4kv4AAADhAQAAEwAAAAAAAAAAAAAAAAAA&#10;AAAAW0NvbnRlbnRfVHlwZXNdLnhtbFBLAQItABQABgAIAAAAIQA4/SH/1gAAAJQBAAALAAAAAAAA&#10;AAAAAAAAAC8BAABfcmVscy8ucmVsc1BLAQItABQABgAIAAAAIQCwGLzBOQIAAGwEAAAOAAAAAAAA&#10;AAAAAAAAAC4CAABkcnMvZTJvRG9jLnhtbFBLAQItABQABgAIAAAAIQB3H2+w3wAAAAkBAAAPAAAA&#10;AAAAAAAAAAAAAJMEAABkcnMvZG93bnJldi54bWxQSwUGAAAAAAQABADzAAAAnwUAAAAA&#10;" fillcolor="yellow">
                      <v:textbox style="layout-flow:vertical-ideographic" inset="0,.7pt,0,.7pt">
                        <w:txbxContent>
                          <w:p w14:paraId="37AD6C1C" w14:textId="77777777" w:rsidR="0083696E" w:rsidRDefault="0083696E" w:rsidP="0083696E">
                            <w:pPr>
                              <w:spacing w:line="260" w:lineRule="exact"/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D990A4B" w14:textId="2F6B050C" w:rsidR="00C565D9" w:rsidRPr="000244B8" w:rsidRDefault="00C565D9" w:rsidP="0083696E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0244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必要書類一覧表を参考にして、添付が必要な書類に○をして下さい。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777ACA37" w14:textId="175324AA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CA906" w14:textId="0C8D2895" w:rsidR="00B85006" w:rsidRDefault="00176AC9" w:rsidP="00BF040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7F9707" wp14:editId="7DCBBFE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45085</wp:posOffset>
                      </wp:positionV>
                      <wp:extent cx="697230" cy="3869055"/>
                      <wp:effectExtent l="10160" t="13335" r="6985" b="13335"/>
                      <wp:wrapNone/>
                      <wp:docPr id="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7230" cy="38690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A9C661" w14:textId="77777777" w:rsidR="0083696E" w:rsidRDefault="0083696E" w:rsidP="0083696E">
                                  <w:pPr>
                                    <w:spacing w:line="26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2656BD7" w14:textId="711FCA88" w:rsidR="0083696E" w:rsidRPr="000244B8" w:rsidRDefault="0083696E" w:rsidP="0083696E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83696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添付書類に○をして下さい。</w:t>
                                  </w:r>
                                  <w:r w:rsidRPr="000244B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（添付書類漏れのないようにご注意下さい）</w:t>
                                  </w:r>
                                </w:p>
                              </w:txbxContent>
                            </wps:txbx>
                            <wps:bodyPr rot="0" vert="eaVert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107F9707" id="AutoShape 21" o:spid="_x0000_s1039" style="position:absolute;left:0;text-align:left;margin-left:-3.05pt;margin-top:3.55pt;width:54.9pt;height:30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/d1OAIAAGwEAAAOAAAAZHJzL2Uyb0RvYy54bWysVE2P2jAQvVfqf7B8LwmsYAERViu2VJW2&#10;7arb9m5sJ3HreFzbkPDvd+wEFtpb1RzMjD3z5uPNsLrrGk0O0nkFpqDjUU6JNByEMlVBv3/bvptT&#10;4gMzgmkwsqBH6end+u2bVWuXcgI1aCEdQRDjl60taB2CXWaZ57VsmB+BlQYfS3ANC6i6KhOOtYje&#10;6GyS57OsBSesAy69x9uH/pGuE35ZSh6+lKWXgeiCYm4hnS6du3hm6xVbVo7ZWvEhDfYPWTRMGQx6&#10;hnpggZG9U39BNYo78FCGEYcmg7JUXKYasJpx/kc1zzWzMtWCzfH23Cb//2D558OTI0ogd5QY1iBF&#10;9/sAKTKZjGN/WuuXaPZsn1ys0NtH4L88MbCpmankvXPQ1pIJzCrZZ1cOUfHoSnbtJxAIzxA+taor&#10;XRMBsQmkS4wcz4zILhCOl7PF7eQGeeP4dDOfLfLpNKaUseXJ2zofPkhoSBQK6mBvxFekPYVgh0cf&#10;Ei1iKI6Jn5SUjUaSD0yT8Ww2ux0QB2PEPmGmckErsVVaJ8VVu412BF0LusUvTxOELv7STBvSFnQx&#10;nUxTFldv/hIiT98Q/8os1ZGGM7b2vRFJDkzpXsaQ2mAjTu3taQrdruvJTG2KjzsQR+y+g370cVVR&#10;kOwH/lLS4uAX1P/eMycp0R8Nchi3JAnz+QJld7rcXVwyw2vALUKIXtyEfqf21qmqxgjjVLmBOEyl&#10;CpGz12wGBUc6UTmsX9yZSz1Zvf5JrF8AAAD//wMAUEsDBBQABgAIAAAAIQAL6zET3wAAAAgBAAAP&#10;AAAAZHJzL2Rvd25yZXYueG1sTI/BTsMwEETvSPyDtUjcWicBpRDiVBWIQw8gWlqJoxsvcdR4HcVO&#10;G/6e7QlOq9WMZt6Uy8l14oRDaD0pSOcJCKTam5YaBbvP19kDiBA1Gd15QgU/GGBZXV+VujD+TBs8&#10;bWMjOIRCoRXYGPtCylBbdDrMfY/E2rcfnI78Do00gz5zuOtkliS5dLolbrC6x2eL9XE7Oi6xw5d9&#10;W6+zlyz9eDyOK/s+7TdK3d5MqycQEaf4Z4YLPqNDxUwHP5IJolMwy1N2KljwucjJ3QLEQUGe5vcg&#10;q1L+H1D9AgAA//8DAFBLAQItABQABgAIAAAAIQC2gziS/gAAAOEBAAATAAAAAAAAAAAAAAAAAAAA&#10;AABbQ29udGVudF9UeXBlc10ueG1sUEsBAi0AFAAGAAgAAAAhADj9If/WAAAAlAEAAAsAAAAAAAAA&#10;AAAAAAAALwEAAF9yZWxzLy5yZWxzUEsBAi0AFAAGAAgAAAAhAAOX93U4AgAAbAQAAA4AAAAAAAAA&#10;AAAAAAAALgIAAGRycy9lMm9Eb2MueG1sUEsBAi0AFAAGAAgAAAAhAAvrMRPfAAAACAEAAA8AAAAA&#10;AAAAAAAAAAAAkgQAAGRycy9kb3ducmV2LnhtbFBLBQYAAAAABAAEAPMAAACeBQAAAAA=&#10;" fillcolor="yellow">
                      <v:textbox style="layout-flow:vertical-ideographic" inset="0,.7pt,0,.7pt">
                        <w:txbxContent>
                          <w:p w14:paraId="6BA9C661" w14:textId="77777777" w:rsidR="0083696E" w:rsidRDefault="0083696E" w:rsidP="0083696E">
                            <w:pPr>
                              <w:spacing w:line="26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2656BD7" w14:textId="711FCA88" w:rsidR="0083696E" w:rsidRPr="000244B8" w:rsidRDefault="0083696E" w:rsidP="0083696E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8369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添付書類に○をして下さい。</w:t>
                            </w:r>
                            <w:r w:rsidRPr="000244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（添付書類漏れのないようにご注意下さい）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410" w:type="dxa"/>
            <w:vAlign w:val="center"/>
          </w:tcPr>
          <w:p w14:paraId="46DD2D8F" w14:textId="77777777" w:rsidR="00B85006" w:rsidRDefault="00B85006" w:rsidP="00BF0408"/>
        </w:tc>
      </w:tr>
      <w:tr w:rsidR="0054657C" w14:paraId="24FBC30D" w14:textId="77777777" w:rsidTr="0054657C">
        <w:tc>
          <w:tcPr>
            <w:tcW w:w="567" w:type="dxa"/>
            <w:vAlign w:val="center"/>
          </w:tcPr>
          <w:p w14:paraId="10E17657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348593D0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038472D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36B1F9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C564757" w14:textId="77777777" w:rsidR="0054657C" w:rsidRDefault="0054657C" w:rsidP="00BF0408"/>
        </w:tc>
      </w:tr>
      <w:tr w:rsidR="00B85006" w14:paraId="76A81BED" w14:textId="77777777" w:rsidTr="0054657C">
        <w:tc>
          <w:tcPr>
            <w:tcW w:w="567" w:type="dxa"/>
            <w:vAlign w:val="center"/>
          </w:tcPr>
          <w:p w14:paraId="69769985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5EC6E51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A50DB96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04F23D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7CE0BD1" w14:textId="77777777" w:rsidR="00B85006" w:rsidRDefault="00B85006" w:rsidP="00BF0408"/>
        </w:tc>
      </w:tr>
      <w:tr w:rsidR="00B85006" w14:paraId="1AC8B6AD" w14:textId="77777777" w:rsidTr="0054657C">
        <w:tc>
          <w:tcPr>
            <w:tcW w:w="567" w:type="dxa"/>
            <w:vAlign w:val="center"/>
          </w:tcPr>
          <w:p w14:paraId="2A444C7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936EE6A" w14:textId="4A0A8F76" w:rsidR="00B85006" w:rsidRPr="00BD79DB" w:rsidRDefault="00E45F16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50276F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 w14:paraId="6B652947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ED81A8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C93BD10" w14:textId="77777777" w:rsidR="00B85006" w:rsidRDefault="00B85006" w:rsidP="00BF0408"/>
        </w:tc>
      </w:tr>
      <w:tr w:rsidR="00B85006" w14:paraId="4A2BC988" w14:textId="77777777" w:rsidTr="0054657C">
        <w:tc>
          <w:tcPr>
            <w:tcW w:w="567" w:type="dxa"/>
            <w:vAlign w:val="center"/>
          </w:tcPr>
          <w:p w14:paraId="2114D69A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37799DEC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4FAC479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444CEB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A47A904" w14:textId="77777777" w:rsidR="00B85006" w:rsidRDefault="00B85006" w:rsidP="00BF0408"/>
        </w:tc>
      </w:tr>
      <w:tr w:rsidR="00497B4F" w14:paraId="641DA32E" w14:textId="77777777" w:rsidTr="0054657C">
        <w:tc>
          <w:tcPr>
            <w:tcW w:w="567" w:type="dxa"/>
            <w:vAlign w:val="center"/>
          </w:tcPr>
          <w:p w14:paraId="0CDF4066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6BB6424C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4A1A551F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40554F" w14:textId="77777777" w:rsidR="00497B4F" w:rsidRDefault="00497B4F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215A9BE" w14:textId="77777777" w:rsidR="00497B4F" w:rsidRDefault="00497B4F" w:rsidP="00BF0408"/>
        </w:tc>
      </w:tr>
      <w:tr w:rsidR="0054657C" w14:paraId="078F6234" w14:textId="77777777" w:rsidTr="0054657C">
        <w:tc>
          <w:tcPr>
            <w:tcW w:w="567" w:type="dxa"/>
            <w:vAlign w:val="center"/>
          </w:tcPr>
          <w:p w14:paraId="600A0EA6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7CE0E891" w14:textId="77777777" w:rsidR="005E0CDD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B4702F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49234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6DB566C" w14:textId="77777777" w:rsidR="0054657C" w:rsidRDefault="0054657C" w:rsidP="00BF0408"/>
        </w:tc>
      </w:tr>
      <w:tr w:rsidR="0054657C" w14:paraId="6EC72103" w14:textId="77777777" w:rsidTr="0054657C">
        <w:tc>
          <w:tcPr>
            <w:tcW w:w="567" w:type="dxa"/>
            <w:vAlign w:val="center"/>
          </w:tcPr>
          <w:p w14:paraId="22B706C3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28B1E36" w14:textId="77777777" w:rsidR="0054657C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0E12E06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685CA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7B751BB" w14:textId="77777777" w:rsidR="0054657C" w:rsidRDefault="0054657C" w:rsidP="00BF0408"/>
        </w:tc>
      </w:tr>
      <w:tr w:rsidR="0054657C" w14:paraId="5C73BC1D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4A652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916725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2D34C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4F2AA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A236F5B" w14:textId="77777777" w:rsidR="0054657C" w:rsidRDefault="0054657C" w:rsidP="00BF0408"/>
        </w:tc>
      </w:tr>
      <w:tr w:rsidR="0054657C" w14:paraId="29250CEE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49E5E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C6353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B459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87A0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F55A3" w14:textId="77777777" w:rsidR="0054657C" w:rsidRDefault="0054657C" w:rsidP="00BF0408"/>
        </w:tc>
      </w:tr>
      <w:tr w:rsidR="0054657C" w14:paraId="4CED99B3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D6DE194" w14:textId="77777777" w:rsidR="0054657C" w:rsidRPr="00BD79DB" w:rsidRDefault="008205FF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B739972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CD28A7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17188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15B5D6" w14:textId="77777777" w:rsidR="0054657C" w:rsidRDefault="0054657C" w:rsidP="00BF0408"/>
        </w:tc>
      </w:tr>
      <w:tr w:rsidR="0054657C" w14:paraId="083DD75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E426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3B5D26A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560F6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9A265B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DBE4A85" w14:textId="77777777" w:rsidR="0054657C" w:rsidRDefault="0054657C" w:rsidP="00BF0408"/>
        </w:tc>
      </w:tr>
      <w:tr w:rsidR="0054657C" w14:paraId="558E491A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AE45F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097DA1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968C6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6963D4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CB9235C" w14:textId="77777777" w:rsidR="0054657C" w:rsidRDefault="0054657C" w:rsidP="00BF0408"/>
        </w:tc>
      </w:tr>
      <w:tr w:rsidR="0054657C" w14:paraId="5F4F656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E974BA0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D3D2985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E6E987A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DC4CE7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57EDF75" w14:textId="77777777" w:rsidR="0054657C" w:rsidRDefault="0054657C" w:rsidP="00BF0408"/>
        </w:tc>
      </w:tr>
      <w:tr w:rsidR="0054657C" w14:paraId="3EB82E12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3F2928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BEB80D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4BB4685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8D4AE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A7FAA61" w14:textId="77777777" w:rsidR="0054657C" w:rsidRDefault="0054657C" w:rsidP="00BF0408"/>
        </w:tc>
      </w:tr>
      <w:tr w:rsidR="0054657C" w14:paraId="4F0FD99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ACC326B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6B71075" w14:textId="77777777" w:rsidR="0054657C" w:rsidRPr="005E0CDD" w:rsidRDefault="005E0CDD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FF2D5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7A944F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098555E" w14:textId="77777777" w:rsidR="0054657C" w:rsidRDefault="0054657C" w:rsidP="00BF0408"/>
        </w:tc>
      </w:tr>
    </w:tbl>
    <w:p w14:paraId="2E1BDCB6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77F07" w14:textId="77777777" w:rsidR="00625B30" w:rsidRDefault="00625B30" w:rsidP="00023A57">
      <w:r>
        <w:separator/>
      </w:r>
    </w:p>
  </w:endnote>
  <w:endnote w:type="continuationSeparator" w:id="0">
    <w:p w14:paraId="7CA212E3" w14:textId="77777777" w:rsidR="00625B30" w:rsidRDefault="00625B3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70BF8" w14:textId="68444011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8C5D67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8C5D67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70A32EFD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1CAB4" w14:textId="77777777" w:rsidR="00625B30" w:rsidRDefault="00625B30" w:rsidP="00023A57">
      <w:r>
        <w:separator/>
      </w:r>
    </w:p>
  </w:footnote>
  <w:footnote w:type="continuationSeparator" w:id="0">
    <w:p w14:paraId="44F36AAE" w14:textId="77777777" w:rsidR="00625B30" w:rsidRDefault="00625B3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7C481" w14:textId="75991CDE" w:rsidR="00821C9B" w:rsidRPr="00851FF0" w:rsidRDefault="00E45F16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</w:t>
    </w:r>
    <w:r>
      <w:rPr>
        <w:rFonts w:eastAsia="ＭＳ ゴシック" w:hint="eastAsia"/>
        <w:bCs/>
        <w:sz w:val="16"/>
        <w:szCs w:val="16"/>
      </w:rPr>
      <w:t>令和</w:t>
    </w:r>
    <w:r w:rsidR="00DE4431">
      <w:rPr>
        <w:rFonts w:eastAsia="ＭＳ ゴシック" w:hint="eastAsia"/>
        <w:bCs/>
        <w:sz w:val="16"/>
        <w:szCs w:val="16"/>
      </w:rPr>
      <w:t>７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CE"/>
    <w:rsid w:val="00023A57"/>
    <w:rsid w:val="000244B8"/>
    <w:rsid w:val="00024C75"/>
    <w:rsid w:val="00026E11"/>
    <w:rsid w:val="00047B5F"/>
    <w:rsid w:val="00062D4E"/>
    <w:rsid w:val="00073679"/>
    <w:rsid w:val="000769D6"/>
    <w:rsid w:val="00081F50"/>
    <w:rsid w:val="000A6F9B"/>
    <w:rsid w:val="000B466F"/>
    <w:rsid w:val="000D0BAB"/>
    <w:rsid w:val="000D0C8A"/>
    <w:rsid w:val="000E1589"/>
    <w:rsid w:val="000E15AF"/>
    <w:rsid w:val="000E7C8F"/>
    <w:rsid w:val="000F057C"/>
    <w:rsid w:val="00102E05"/>
    <w:rsid w:val="00103518"/>
    <w:rsid w:val="00105F56"/>
    <w:rsid w:val="001120F8"/>
    <w:rsid w:val="00124CFA"/>
    <w:rsid w:val="00125633"/>
    <w:rsid w:val="001256E4"/>
    <w:rsid w:val="00125FFF"/>
    <w:rsid w:val="001303BC"/>
    <w:rsid w:val="00132416"/>
    <w:rsid w:val="00135771"/>
    <w:rsid w:val="001544A7"/>
    <w:rsid w:val="00172E09"/>
    <w:rsid w:val="00176AC9"/>
    <w:rsid w:val="0018276E"/>
    <w:rsid w:val="001B15CA"/>
    <w:rsid w:val="001B7E99"/>
    <w:rsid w:val="001C2CF2"/>
    <w:rsid w:val="001D6924"/>
    <w:rsid w:val="001D6F4F"/>
    <w:rsid w:val="001E4482"/>
    <w:rsid w:val="00201438"/>
    <w:rsid w:val="0020180F"/>
    <w:rsid w:val="0020730F"/>
    <w:rsid w:val="00211725"/>
    <w:rsid w:val="002154AC"/>
    <w:rsid w:val="00222E4C"/>
    <w:rsid w:val="00230654"/>
    <w:rsid w:val="00251D54"/>
    <w:rsid w:val="00265C80"/>
    <w:rsid w:val="00273F62"/>
    <w:rsid w:val="00290FDF"/>
    <w:rsid w:val="0029156F"/>
    <w:rsid w:val="00297B45"/>
    <w:rsid w:val="002B5540"/>
    <w:rsid w:val="002C6B03"/>
    <w:rsid w:val="002D58E1"/>
    <w:rsid w:val="002E03AD"/>
    <w:rsid w:val="002E0529"/>
    <w:rsid w:val="002E10CC"/>
    <w:rsid w:val="002E522D"/>
    <w:rsid w:val="002E7521"/>
    <w:rsid w:val="00303D04"/>
    <w:rsid w:val="00310CE6"/>
    <w:rsid w:val="0031311D"/>
    <w:rsid w:val="0033031E"/>
    <w:rsid w:val="00331B22"/>
    <w:rsid w:val="00333EF8"/>
    <w:rsid w:val="00336DFB"/>
    <w:rsid w:val="0034552C"/>
    <w:rsid w:val="00352DDC"/>
    <w:rsid w:val="00355705"/>
    <w:rsid w:val="00362D83"/>
    <w:rsid w:val="00374E61"/>
    <w:rsid w:val="00387DFC"/>
    <w:rsid w:val="003A2323"/>
    <w:rsid w:val="003B1FB0"/>
    <w:rsid w:val="003C0A9D"/>
    <w:rsid w:val="003C70FD"/>
    <w:rsid w:val="003D6EEA"/>
    <w:rsid w:val="003E53F6"/>
    <w:rsid w:val="003E786D"/>
    <w:rsid w:val="003F3BB9"/>
    <w:rsid w:val="003F7497"/>
    <w:rsid w:val="00404C58"/>
    <w:rsid w:val="00405594"/>
    <w:rsid w:val="00431826"/>
    <w:rsid w:val="004554E6"/>
    <w:rsid w:val="00467AFF"/>
    <w:rsid w:val="004711E1"/>
    <w:rsid w:val="00497B4F"/>
    <w:rsid w:val="004A744B"/>
    <w:rsid w:val="004B7402"/>
    <w:rsid w:val="004D6E6F"/>
    <w:rsid w:val="004E6FC8"/>
    <w:rsid w:val="004E7A0C"/>
    <w:rsid w:val="004E7C32"/>
    <w:rsid w:val="004F5006"/>
    <w:rsid w:val="0050276F"/>
    <w:rsid w:val="0052089D"/>
    <w:rsid w:val="005369A5"/>
    <w:rsid w:val="0054657C"/>
    <w:rsid w:val="005512A0"/>
    <w:rsid w:val="00585678"/>
    <w:rsid w:val="005A2556"/>
    <w:rsid w:val="005B1C7A"/>
    <w:rsid w:val="005B3004"/>
    <w:rsid w:val="005C0558"/>
    <w:rsid w:val="005C2289"/>
    <w:rsid w:val="005E0CDD"/>
    <w:rsid w:val="00600258"/>
    <w:rsid w:val="0061470E"/>
    <w:rsid w:val="00625B30"/>
    <w:rsid w:val="00657497"/>
    <w:rsid w:val="0067498B"/>
    <w:rsid w:val="006912AC"/>
    <w:rsid w:val="006A2D70"/>
    <w:rsid w:val="006B3201"/>
    <w:rsid w:val="006D6E6F"/>
    <w:rsid w:val="006D72A1"/>
    <w:rsid w:val="006F0CCA"/>
    <w:rsid w:val="006F151F"/>
    <w:rsid w:val="006F196B"/>
    <w:rsid w:val="00703A33"/>
    <w:rsid w:val="00704082"/>
    <w:rsid w:val="00706280"/>
    <w:rsid w:val="00716F7C"/>
    <w:rsid w:val="007300E5"/>
    <w:rsid w:val="0073378F"/>
    <w:rsid w:val="00746BCB"/>
    <w:rsid w:val="00750E0D"/>
    <w:rsid w:val="007520E2"/>
    <w:rsid w:val="00765172"/>
    <w:rsid w:val="00780B17"/>
    <w:rsid w:val="0078216D"/>
    <w:rsid w:val="0078274D"/>
    <w:rsid w:val="00797A63"/>
    <w:rsid w:val="007A49E9"/>
    <w:rsid w:val="007B24DF"/>
    <w:rsid w:val="007B6168"/>
    <w:rsid w:val="007D4491"/>
    <w:rsid w:val="00800BFE"/>
    <w:rsid w:val="008205FF"/>
    <w:rsid w:val="00821C9B"/>
    <w:rsid w:val="0083696E"/>
    <w:rsid w:val="0083757E"/>
    <w:rsid w:val="00845E0D"/>
    <w:rsid w:val="00851D3B"/>
    <w:rsid w:val="00851FF0"/>
    <w:rsid w:val="00862EDE"/>
    <w:rsid w:val="00863464"/>
    <w:rsid w:val="00865CBF"/>
    <w:rsid w:val="008706E6"/>
    <w:rsid w:val="008B03E9"/>
    <w:rsid w:val="008C5D67"/>
    <w:rsid w:val="008D606A"/>
    <w:rsid w:val="008D64BA"/>
    <w:rsid w:val="008D66C4"/>
    <w:rsid w:val="008F04F3"/>
    <w:rsid w:val="00903D44"/>
    <w:rsid w:val="00907E1C"/>
    <w:rsid w:val="009123A4"/>
    <w:rsid w:val="009169E1"/>
    <w:rsid w:val="009274D6"/>
    <w:rsid w:val="00943989"/>
    <w:rsid w:val="009543E8"/>
    <w:rsid w:val="00995FD8"/>
    <w:rsid w:val="0099615E"/>
    <w:rsid w:val="009A1E81"/>
    <w:rsid w:val="009C4225"/>
    <w:rsid w:val="00A00ACF"/>
    <w:rsid w:val="00A213FE"/>
    <w:rsid w:val="00A21D0A"/>
    <w:rsid w:val="00A41A61"/>
    <w:rsid w:val="00A609F1"/>
    <w:rsid w:val="00A709A8"/>
    <w:rsid w:val="00A768F9"/>
    <w:rsid w:val="00A82BD5"/>
    <w:rsid w:val="00AB0016"/>
    <w:rsid w:val="00AB2A77"/>
    <w:rsid w:val="00AB3CE7"/>
    <w:rsid w:val="00AC0287"/>
    <w:rsid w:val="00AC55C3"/>
    <w:rsid w:val="00AD0B25"/>
    <w:rsid w:val="00AE6A1B"/>
    <w:rsid w:val="00AE7074"/>
    <w:rsid w:val="00AE7B71"/>
    <w:rsid w:val="00AF041F"/>
    <w:rsid w:val="00AF0D83"/>
    <w:rsid w:val="00AF35C8"/>
    <w:rsid w:val="00AF4ADD"/>
    <w:rsid w:val="00AF6C54"/>
    <w:rsid w:val="00B0245F"/>
    <w:rsid w:val="00B0383B"/>
    <w:rsid w:val="00B10CD0"/>
    <w:rsid w:val="00B12748"/>
    <w:rsid w:val="00B218E1"/>
    <w:rsid w:val="00B256F1"/>
    <w:rsid w:val="00B41764"/>
    <w:rsid w:val="00B5340E"/>
    <w:rsid w:val="00B5625B"/>
    <w:rsid w:val="00B56C7E"/>
    <w:rsid w:val="00B61F66"/>
    <w:rsid w:val="00B73C16"/>
    <w:rsid w:val="00B85006"/>
    <w:rsid w:val="00BA33E2"/>
    <w:rsid w:val="00BB0CCC"/>
    <w:rsid w:val="00BB477E"/>
    <w:rsid w:val="00BB6EF5"/>
    <w:rsid w:val="00BD79DB"/>
    <w:rsid w:val="00BF0408"/>
    <w:rsid w:val="00BF38D7"/>
    <w:rsid w:val="00BF6DCE"/>
    <w:rsid w:val="00C04909"/>
    <w:rsid w:val="00C14FF1"/>
    <w:rsid w:val="00C22C4C"/>
    <w:rsid w:val="00C26E5C"/>
    <w:rsid w:val="00C52C03"/>
    <w:rsid w:val="00C565D9"/>
    <w:rsid w:val="00C608F3"/>
    <w:rsid w:val="00C617D6"/>
    <w:rsid w:val="00C8027B"/>
    <w:rsid w:val="00C86E6D"/>
    <w:rsid w:val="00C9693A"/>
    <w:rsid w:val="00CB5DFD"/>
    <w:rsid w:val="00CD1066"/>
    <w:rsid w:val="00CD5C0B"/>
    <w:rsid w:val="00CE07DF"/>
    <w:rsid w:val="00CE50E4"/>
    <w:rsid w:val="00D002FA"/>
    <w:rsid w:val="00D051BF"/>
    <w:rsid w:val="00D244D6"/>
    <w:rsid w:val="00D33B87"/>
    <w:rsid w:val="00D719D5"/>
    <w:rsid w:val="00D72081"/>
    <w:rsid w:val="00D73655"/>
    <w:rsid w:val="00D76032"/>
    <w:rsid w:val="00D802F2"/>
    <w:rsid w:val="00D84AE1"/>
    <w:rsid w:val="00D872E9"/>
    <w:rsid w:val="00D94A8D"/>
    <w:rsid w:val="00D95300"/>
    <w:rsid w:val="00DB31C4"/>
    <w:rsid w:val="00DB61C9"/>
    <w:rsid w:val="00DC36E6"/>
    <w:rsid w:val="00DE4431"/>
    <w:rsid w:val="00DE6BFE"/>
    <w:rsid w:val="00DF55F3"/>
    <w:rsid w:val="00E162A4"/>
    <w:rsid w:val="00E20211"/>
    <w:rsid w:val="00E20765"/>
    <w:rsid w:val="00E23665"/>
    <w:rsid w:val="00E249F6"/>
    <w:rsid w:val="00E26779"/>
    <w:rsid w:val="00E45F16"/>
    <w:rsid w:val="00E56964"/>
    <w:rsid w:val="00E70FE0"/>
    <w:rsid w:val="00E7257F"/>
    <w:rsid w:val="00E74D94"/>
    <w:rsid w:val="00E8391A"/>
    <w:rsid w:val="00E84D6F"/>
    <w:rsid w:val="00E85569"/>
    <w:rsid w:val="00E91BDE"/>
    <w:rsid w:val="00EA6D86"/>
    <w:rsid w:val="00EA7D95"/>
    <w:rsid w:val="00EB3457"/>
    <w:rsid w:val="00EE4D6B"/>
    <w:rsid w:val="00EE4F9F"/>
    <w:rsid w:val="00F00DEE"/>
    <w:rsid w:val="00F020A1"/>
    <w:rsid w:val="00F039A8"/>
    <w:rsid w:val="00F048A9"/>
    <w:rsid w:val="00F17179"/>
    <w:rsid w:val="00F24B48"/>
    <w:rsid w:val="00F30E79"/>
    <w:rsid w:val="00F37C53"/>
    <w:rsid w:val="00F46199"/>
    <w:rsid w:val="00F53E23"/>
    <w:rsid w:val="00F55AAE"/>
    <w:rsid w:val="00F5653A"/>
    <w:rsid w:val="00F62501"/>
    <w:rsid w:val="00F6376D"/>
    <w:rsid w:val="00F65019"/>
    <w:rsid w:val="00F77BC0"/>
    <w:rsid w:val="00F80736"/>
    <w:rsid w:val="00F87129"/>
    <w:rsid w:val="00F954D9"/>
    <w:rsid w:val="00FA6960"/>
    <w:rsid w:val="00FD5D5F"/>
    <w:rsid w:val="00FE7651"/>
    <w:rsid w:val="00FF003C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28916C2A"/>
  <w15:chartTrackingRefBased/>
  <w15:docId w15:val="{9D3FEF2C-5E85-471C-BF88-40D1D3E6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5DFD9-1F88-4C58-87E4-E5413B7BC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幸恵</dc:creator>
  <cp:lastModifiedBy>小林　幸恵</cp:lastModifiedBy>
  <cp:revision>3</cp:revision>
  <dcterms:created xsi:type="dcterms:W3CDTF">2024-09-10T00:44:00Z</dcterms:created>
  <dcterms:modified xsi:type="dcterms:W3CDTF">2024-09-10T01:26:00Z</dcterms:modified>
</cp:coreProperties>
</file>