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29" w:rsidRDefault="009D4F29">
      <w:pPr>
        <w:rPr>
          <w:rFonts w:ascii="ＭＳ 明朝" w:eastAsia="ＭＳ 明朝" w:hAnsi="Century"/>
        </w:rPr>
      </w:pPr>
      <w:bookmarkStart w:id="0" w:name="_GoBack"/>
      <w:bookmarkEnd w:id="0"/>
      <w:r w:rsidRPr="00A50D5B">
        <w:rPr>
          <w:rFonts w:ascii="ＭＳ 明朝" w:eastAsia="ＭＳ 明朝" w:hAnsi="Century" w:hint="eastAsia"/>
        </w:rPr>
        <w:t>様式第１号（第</w:t>
      </w:r>
      <w:r>
        <w:rPr>
          <w:rFonts w:ascii="ＭＳ 明朝" w:eastAsia="ＭＳ 明朝" w:hAnsi="Century" w:hint="eastAsia"/>
        </w:rPr>
        <w:t>７</w:t>
      </w:r>
      <w:r w:rsidRPr="00A50D5B">
        <w:rPr>
          <w:rFonts w:ascii="ＭＳ 明朝" w:eastAsia="ＭＳ 明朝" w:hAnsi="Century" w:hint="eastAsia"/>
        </w:rPr>
        <w:t>条関係）</w:t>
      </w:r>
    </w:p>
    <w:tbl>
      <w:tblPr>
        <w:tblStyle w:val="a7"/>
        <w:tblpPr w:leftFromText="142" w:rightFromText="142" w:vertAnchor="page" w:horzAnchor="margin" w:tblpY="1786"/>
        <w:tblW w:w="8894" w:type="dxa"/>
        <w:tblLook w:val="04A0" w:firstRow="1" w:lastRow="0" w:firstColumn="1" w:lastColumn="0" w:noHBand="0" w:noVBand="1"/>
      </w:tblPr>
      <w:tblGrid>
        <w:gridCol w:w="951"/>
        <w:gridCol w:w="1000"/>
        <w:gridCol w:w="298"/>
        <w:gridCol w:w="2674"/>
        <w:gridCol w:w="741"/>
        <w:gridCol w:w="1061"/>
        <w:gridCol w:w="2169"/>
      </w:tblGrid>
      <w:tr w:rsidR="004F45F2" w:rsidRPr="00A50D5B" w:rsidTr="009D4F29">
        <w:trPr>
          <w:trHeight w:val="4243"/>
        </w:trPr>
        <w:tc>
          <w:tcPr>
            <w:tcW w:w="8894" w:type="dxa"/>
            <w:gridSpan w:val="7"/>
          </w:tcPr>
          <w:p w:rsidR="004F45F2" w:rsidRPr="00A50D5B" w:rsidRDefault="004F45F2" w:rsidP="004F45F2">
            <w:pPr>
              <w:jc w:val="center"/>
              <w:rPr>
                <w:rFonts w:asciiTheme="minorEastAsia"/>
              </w:rPr>
            </w:pPr>
            <w:r w:rsidRPr="00A50D5B">
              <w:rPr>
                <w:rFonts w:asciiTheme="minorEastAsia" w:hAnsiTheme="minorEastAsia" w:hint="eastAsia"/>
              </w:rPr>
              <w:t>雪下ろし費用助成事業利用登録申請書兼同意書</w:t>
            </w:r>
          </w:p>
          <w:p w:rsidR="004F45F2" w:rsidRPr="00A50D5B" w:rsidRDefault="004F45F2" w:rsidP="004F45F2">
            <w:pPr>
              <w:jc w:val="center"/>
              <w:rPr>
                <w:rFonts w:asciiTheme="minorEastAsia"/>
              </w:rPr>
            </w:pPr>
          </w:p>
          <w:p w:rsidR="004F45F2" w:rsidRPr="00A50D5B" w:rsidRDefault="004F45F2" w:rsidP="004F45F2">
            <w:pPr>
              <w:ind w:right="21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A50D5B">
              <w:rPr>
                <w:rFonts w:asciiTheme="minorEastAsia" w:hAnsiTheme="minorEastAsia" w:hint="eastAsia"/>
              </w:rPr>
              <w:t xml:space="preserve">　　年　　月　　日　</w:t>
            </w:r>
          </w:p>
          <w:p w:rsidR="004F45F2" w:rsidRPr="00A50D5B" w:rsidRDefault="004F45F2" w:rsidP="004F45F2">
            <w:pPr>
              <w:rPr>
                <w:rFonts w:asciiTheme="minorEastAsia"/>
              </w:rPr>
            </w:pPr>
            <w:r w:rsidRPr="00A50D5B">
              <w:rPr>
                <w:rFonts w:asciiTheme="minorEastAsia" w:hAnsiTheme="minorEastAsia" w:hint="eastAsia"/>
              </w:rPr>
              <w:t>湯沢市長　様</w:t>
            </w:r>
          </w:p>
          <w:tbl>
            <w:tblPr>
              <w:tblW w:w="0" w:type="auto"/>
              <w:tblInd w:w="3540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7"/>
              <w:gridCol w:w="791"/>
              <w:gridCol w:w="2836"/>
            </w:tblGrid>
            <w:tr w:rsidR="004F45F2" w:rsidRPr="00A50D5B" w:rsidTr="00083858">
              <w:trPr>
                <w:trHeight w:val="548"/>
              </w:trPr>
              <w:tc>
                <w:tcPr>
                  <w:tcW w:w="145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45F2" w:rsidRPr="00A50D5B" w:rsidRDefault="004F45F2" w:rsidP="004F45F2">
                  <w:pPr>
                    <w:framePr w:hSpace="142" w:wrap="around" w:vAnchor="page" w:hAnchor="margin" w:y="1786"/>
                    <w:autoSpaceDE w:val="0"/>
                    <w:autoSpaceDN w:val="0"/>
                    <w:jc w:val="center"/>
                  </w:pPr>
                  <w:r w:rsidRPr="00A50D5B"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45F2" w:rsidRPr="00A50D5B" w:rsidRDefault="004F45F2" w:rsidP="004F45F2">
                  <w:pPr>
                    <w:framePr w:hSpace="142" w:wrap="around" w:vAnchor="page" w:hAnchor="margin" w:y="1786"/>
                    <w:autoSpaceDE w:val="0"/>
                    <w:autoSpaceDN w:val="0"/>
                    <w:jc w:val="center"/>
                  </w:pPr>
                  <w:r w:rsidRPr="004F45F2">
                    <w:rPr>
                      <w:rFonts w:hint="eastAsia"/>
                      <w:spacing w:val="77"/>
                      <w:fitText w:val="575" w:id="-909479168"/>
                    </w:rPr>
                    <w:t>住</w:t>
                  </w:r>
                  <w:r w:rsidRPr="004F45F2">
                    <w:rPr>
                      <w:rFonts w:hint="eastAsia"/>
                      <w:fitText w:val="575" w:id="-909479168"/>
                    </w:rPr>
                    <w:t>所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45F2" w:rsidRPr="00A50D5B" w:rsidRDefault="004F45F2" w:rsidP="004F45F2">
                  <w:pPr>
                    <w:framePr w:hSpace="142" w:wrap="around" w:vAnchor="page" w:hAnchor="margin" w:y="1786"/>
                    <w:autoSpaceDE w:val="0"/>
                    <w:autoSpaceDN w:val="0"/>
                  </w:pPr>
                </w:p>
              </w:tc>
            </w:tr>
            <w:tr w:rsidR="004F45F2" w:rsidRPr="00A50D5B" w:rsidTr="00083858">
              <w:trPr>
                <w:trHeight w:val="548"/>
              </w:trPr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45F2" w:rsidRPr="00A50D5B" w:rsidRDefault="004F45F2" w:rsidP="004F45F2">
                  <w:pPr>
                    <w:framePr w:hSpace="142" w:wrap="around" w:vAnchor="page" w:hAnchor="margin" w:y="1786"/>
                    <w:autoSpaceDE w:val="0"/>
                    <w:autoSpaceDN w:val="0"/>
                    <w:jc w:val="center"/>
                  </w:pPr>
                  <w:r w:rsidRPr="00A50D5B">
                    <w:rPr>
                      <w:rFonts w:hint="eastAsia"/>
                    </w:rPr>
                    <w:t>（対象者）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45F2" w:rsidRPr="00A50D5B" w:rsidRDefault="004F45F2" w:rsidP="004F45F2">
                  <w:pPr>
                    <w:framePr w:hSpace="142" w:wrap="around" w:vAnchor="page" w:hAnchor="margin" w:y="1786"/>
                    <w:autoSpaceDE w:val="0"/>
                    <w:autoSpaceDN w:val="0"/>
                    <w:jc w:val="center"/>
                  </w:pPr>
                  <w:r w:rsidRPr="004F45F2">
                    <w:rPr>
                      <w:rFonts w:hint="eastAsia"/>
                      <w:spacing w:val="77"/>
                      <w:fitText w:val="575" w:id="-909479167"/>
                    </w:rPr>
                    <w:t>氏</w:t>
                  </w:r>
                  <w:r w:rsidRPr="004F45F2">
                    <w:rPr>
                      <w:rFonts w:hint="eastAsia"/>
                      <w:fitText w:val="575" w:id="-909479167"/>
                    </w:rPr>
                    <w:t>名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45F2" w:rsidRPr="00A50D5B" w:rsidRDefault="004F45F2" w:rsidP="004F45F2">
                  <w:pPr>
                    <w:framePr w:hSpace="142" w:wrap="around" w:vAnchor="page" w:hAnchor="margin" w:y="1786"/>
                    <w:autoSpaceDE w:val="0"/>
                    <w:autoSpaceDN w:val="0"/>
                    <w:jc w:val="center"/>
                  </w:pPr>
                </w:p>
              </w:tc>
            </w:tr>
            <w:tr w:rsidR="004F45F2" w:rsidRPr="00A50D5B" w:rsidTr="00083858">
              <w:trPr>
                <w:trHeight w:val="548"/>
              </w:trPr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45F2" w:rsidRPr="00A50D5B" w:rsidRDefault="004F45F2" w:rsidP="004F45F2">
                  <w:pPr>
                    <w:framePr w:hSpace="142" w:wrap="around" w:vAnchor="page" w:hAnchor="margin" w:y="1786"/>
                    <w:autoSpaceDE w:val="0"/>
                    <w:autoSpaceDN w:val="0"/>
                    <w:jc w:val="center"/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45F2" w:rsidRPr="00A50D5B" w:rsidRDefault="004F45F2" w:rsidP="004F45F2">
                  <w:pPr>
                    <w:framePr w:hSpace="142" w:wrap="around" w:vAnchor="page" w:hAnchor="margin" w:y="1786"/>
                    <w:autoSpaceDE w:val="0"/>
                    <w:autoSpaceDN w:val="0"/>
                    <w:jc w:val="center"/>
                  </w:pPr>
                  <w:r w:rsidRPr="004F45F2">
                    <w:rPr>
                      <w:rFonts w:hint="eastAsia"/>
                      <w:spacing w:val="77"/>
                      <w:kern w:val="0"/>
                      <w:fitText w:val="575" w:id="-909479166"/>
                    </w:rPr>
                    <w:t>電</w:t>
                  </w:r>
                  <w:r w:rsidRPr="004F45F2">
                    <w:rPr>
                      <w:rFonts w:hint="eastAsia"/>
                      <w:kern w:val="0"/>
                      <w:fitText w:val="575" w:id="-909479166"/>
                    </w:rPr>
                    <w:t>話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45F2" w:rsidRPr="00A50D5B" w:rsidRDefault="004F45F2" w:rsidP="004F45F2">
                  <w:pPr>
                    <w:framePr w:hSpace="142" w:wrap="around" w:vAnchor="page" w:hAnchor="margin" w:y="1786"/>
                    <w:autoSpaceDE w:val="0"/>
                    <w:autoSpaceDN w:val="0"/>
                    <w:jc w:val="center"/>
                  </w:pPr>
                </w:p>
              </w:tc>
            </w:tr>
          </w:tbl>
          <w:p w:rsidR="004F45F2" w:rsidRPr="00A50D5B" w:rsidRDefault="004F45F2" w:rsidP="004F45F2">
            <w:pPr>
              <w:rPr>
                <w:rFonts w:asciiTheme="minorEastAsia"/>
              </w:rPr>
            </w:pPr>
          </w:p>
          <w:p w:rsidR="004F45F2" w:rsidRPr="00A50D5B" w:rsidRDefault="004F45F2" w:rsidP="004F45F2">
            <w:pPr>
              <w:ind w:firstLineChars="100" w:firstLine="210"/>
              <w:rPr>
                <w:rFonts w:asciiTheme="minorEastAsia"/>
              </w:rPr>
            </w:pPr>
            <w:r w:rsidRPr="00A50D5B">
              <w:rPr>
                <w:rFonts w:asciiTheme="minorEastAsia" w:hAnsiTheme="minorEastAsia" w:hint="eastAsia"/>
              </w:rPr>
              <w:t>次のとおり、雪下ろし費用助成事業の利用登録を申請します。</w:t>
            </w:r>
          </w:p>
          <w:p w:rsidR="004F45F2" w:rsidRPr="00A50D5B" w:rsidRDefault="004F45F2" w:rsidP="004F45F2">
            <w:pPr>
              <w:ind w:firstLineChars="100" w:firstLine="210"/>
              <w:rPr>
                <w:rFonts w:asciiTheme="minorEastAsia"/>
              </w:rPr>
            </w:pPr>
            <w:r w:rsidRPr="00A50D5B">
              <w:rPr>
                <w:rFonts w:asciiTheme="minorEastAsia" w:hAnsiTheme="minorEastAsia" w:hint="eastAsia"/>
              </w:rPr>
              <w:t>また、利用登録決定のため、私及び私の世帯員の課税台帳等を閲覧することに同意します。</w:t>
            </w:r>
          </w:p>
        </w:tc>
      </w:tr>
      <w:tr w:rsidR="004F45F2" w:rsidRPr="00A50D5B" w:rsidTr="00083858">
        <w:trPr>
          <w:trHeight w:val="416"/>
        </w:trPr>
        <w:tc>
          <w:tcPr>
            <w:tcW w:w="8894" w:type="dxa"/>
            <w:gridSpan w:val="7"/>
          </w:tcPr>
          <w:p w:rsidR="004F45F2" w:rsidRPr="00A50D5B" w:rsidRDefault="004F45F2" w:rsidP="004F45F2">
            <w:pPr>
              <w:rPr>
                <w:rFonts w:asciiTheme="minorEastAsia"/>
              </w:rPr>
            </w:pPr>
            <w:r w:rsidRPr="00A50D5B">
              <w:rPr>
                <w:rFonts w:hint="eastAsia"/>
                <w:kern w:val="0"/>
              </w:rPr>
              <w:t>世帯状況記入欄（対象者を含めた同居している方全員について記入してください。）</w:t>
            </w:r>
          </w:p>
        </w:tc>
      </w:tr>
      <w:tr w:rsidR="004F45F2" w:rsidRPr="00A50D5B" w:rsidTr="00083858">
        <w:trPr>
          <w:trHeight w:val="411"/>
        </w:trPr>
        <w:tc>
          <w:tcPr>
            <w:tcW w:w="2249" w:type="dxa"/>
            <w:gridSpan w:val="3"/>
          </w:tcPr>
          <w:p w:rsidR="004F45F2" w:rsidRPr="00A50D5B" w:rsidRDefault="004F45F2" w:rsidP="004F45F2">
            <w:pPr>
              <w:jc w:val="center"/>
              <w:rPr>
                <w:rFonts w:asciiTheme="minorEastAsia"/>
              </w:rPr>
            </w:pPr>
            <w:r w:rsidRPr="004F45F2">
              <w:rPr>
                <w:rFonts w:asciiTheme="minorEastAsia" w:hAnsiTheme="minorEastAsia" w:hint="eastAsia"/>
                <w:spacing w:val="315"/>
                <w:kern w:val="0"/>
                <w:fitText w:val="1050" w:id="-909479165"/>
              </w:rPr>
              <w:t>氏</w:t>
            </w:r>
            <w:r w:rsidRPr="004F45F2">
              <w:rPr>
                <w:rFonts w:asciiTheme="minorEastAsia" w:hAnsiTheme="minorEastAsia" w:hint="eastAsia"/>
                <w:kern w:val="0"/>
                <w:fitText w:val="1050" w:id="-909479165"/>
              </w:rPr>
              <w:t>名</w:t>
            </w:r>
          </w:p>
        </w:tc>
        <w:tc>
          <w:tcPr>
            <w:tcW w:w="2674" w:type="dxa"/>
          </w:tcPr>
          <w:p w:rsidR="004F45F2" w:rsidRPr="00A50D5B" w:rsidRDefault="004F45F2" w:rsidP="004F45F2">
            <w:pPr>
              <w:jc w:val="center"/>
              <w:rPr>
                <w:rFonts w:asciiTheme="minorEastAsia"/>
              </w:rPr>
            </w:pPr>
            <w:r w:rsidRPr="004F45F2">
              <w:rPr>
                <w:rFonts w:asciiTheme="minorEastAsia" w:hAnsiTheme="minorEastAsia" w:hint="eastAsia"/>
                <w:spacing w:val="30"/>
                <w:kern w:val="0"/>
                <w:fitText w:val="1050" w:id="-909479164"/>
              </w:rPr>
              <w:t>生年月</w:t>
            </w:r>
            <w:r w:rsidRPr="004F45F2">
              <w:rPr>
                <w:rFonts w:asciiTheme="minorEastAsia" w:hAnsiTheme="minorEastAsia" w:hint="eastAsia"/>
                <w:spacing w:val="15"/>
                <w:kern w:val="0"/>
                <w:fitText w:val="1050" w:id="-909479164"/>
              </w:rPr>
              <w:t>日</w:t>
            </w:r>
          </w:p>
        </w:tc>
        <w:tc>
          <w:tcPr>
            <w:tcW w:w="741" w:type="dxa"/>
          </w:tcPr>
          <w:p w:rsidR="004F45F2" w:rsidRPr="00A50D5B" w:rsidRDefault="004F45F2" w:rsidP="004F45F2">
            <w:pPr>
              <w:rPr>
                <w:rFonts w:asciiTheme="minorEastAsia"/>
              </w:rPr>
            </w:pPr>
            <w:r w:rsidRPr="004F45F2">
              <w:rPr>
                <w:rFonts w:asciiTheme="minorEastAsia" w:hAnsiTheme="minorEastAsia" w:hint="eastAsia"/>
                <w:spacing w:val="45"/>
                <w:kern w:val="0"/>
                <w:fitText w:val="525" w:id="-909479163"/>
              </w:rPr>
              <w:t>性</w:t>
            </w:r>
            <w:r w:rsidRPr="004F45F2">
              <w:rPr>
                <w:rFonts w:asciiTheme="minorEastAsia" w:hAnsiTheme="minorEastAsia" w:hint="eastAsia"/>
                <w:spacing w:val="7"/>
                <w:kern w:val="0"/>
                <w:fitText w:val="525" w:id="-909479163"/>
              </w:rPr>
              <w:t>別</w:t>
            </w:r>
          </w:p>
        </w:tc>
        <w:tc>
          <w:tcPr>
            <w:tcW w:w="3230" w:type="dxa"/>
            <w:gridSpan w:val="2"/>
          </w:tcPr>
          <w:p w:rsidR="004F45F2" w:rsidRPr="00A50D5B" w:rsidRDefault="004F45F2" w:rsidP="004F45F2">
            <w:pPr>
              <w:jc w:val="center"/>
              <w:rPr>
                <w:rFonts w:asciiTheme="minorEastAsia"/>
              </w:rPr>
            </w:pPr>
            <w:r w:rsidRPr="004F45F2">
              <w:rPr>
                <w:rFonts w:asciiTheme="minorEastAsia" w:hAnsiTheme="minorEastAsia" w:hint="eastAsia"/>
                <w:spacing w:val="315"/>
                <w:kern w:val="0"/>
                <w:fitText w:val="1050" w:id="-909479162"/>
              </w:rPr>
              <w:t>備</w:t>
            </w:r>
            <w:r w:rsidRPr="004F45F2">
              <w:rPr>
                <w:rFonts w:asciiTheme="minorEastAsia" w:hAnsiTheme="minorEastAsia" w:hint="eastAsia"/>
                <w:kern w:val="0"/>
                <w:fitText w:val="1050" w:id="-909479162"/>
              </w:rPr>
              <w:t>考</w:t>
            </w:r>
          </w:p>
        </w:tc>
      </w:tr>
      <w:tr w:rsidR="004F45F2" w:rsidRPr="00A50D5B" w:rsidTr="00083858">
        <w:trPr>
          <w:trHeight w:val="391"/>
        </w:trPr>
        <w:tc>
          <w:tcPr>
            <w:tcW w:w="2249" w:type="dxa"/>
            <w:gridSpan w:val="3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  <w:tc>
          <w:tcPr>
            <w:tcW w:w="2674" w:type="dxa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  <w:tc>
          <w:tcPr>
            <w:tcW w:w="741" w:type="dxa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  <w:tc>
          <w:tcPr>
            <w:tcW w:w="3230" w:type="dxa"/>
            <w:gridSpan w:val="2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</w:tr>
      <w:tr w:rsidR="004F45F2" w:rsidRPr="00A50D5B" w:rsidTr="00083858">
        <w:trPr>
          <w:trHeight w:val="388"/>
        </w:trPr>
        <w:tc>
          <w:tcPr>
            <w:tcW w:w="2249" w:type="dxa"/>
            <w:gridSpan w:val="3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  <w:tc>
          <w:tcPr>
            <w:tcW w:w="2674" w:type="dxa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  <w:tc>
          <w:tcPr>
            <w:tcW w:w="741" w:type="dxa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  <w:tc>
          <w:tcPr>
            <w:tcW w:w="3230" w:type="dxa"/>
            <w:gridSpan w:val="2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</w:tr>
      <w:tr w:rsidR="004F45F2" w:rsidRPr="00A50D5B" w:rsidTr="00083858">
        <w:trPr>
          <w:trHeight w:val="368"/>
        </w:trPr>
        <w:tc>
          <w:tcPr>
            <w:tcW w:w="2249" w:type="dxa"/>
            <w:gridSpan w:val="3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  <w:tc>
          <w:tcPr>
            <w:tcW w:w="2674" w:type="dxa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  <w:tc>
          <w:tcPr>
            <w:tcW w:w="741" w:type="dxa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  <w:tc>
          <w:tcPr>
            <w:tcW w:w="3230" w:type="dxa"/>
            <w:gridSpan w:val="2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</w:tr>
      <w:tr w:rsidR="004F45F2" w:rsidRPr="00A50D5B" w:rsidTr="00083858">
        <w:trPr>
          <w:trHeight w:val="346"/>
        </w:trPr>
        <w:tc>
          <w:tcPr>
            <w:tcW w:w="2249" w:type="dxa"/>
            <w:gridSpan w:val="3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  <w:tc>
          <w:tcPr>
            <w:tcW w:w="2674" w:type="dxa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  <w:tc>
          <w:tcPr>
            <w:tcW w:w="741" w:type="dxa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  <w:tc>
          <w:tcPr>
            <w:tcW w:w="3230" w:type="dxa"/>
            <w:gridSpan w:val="2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</w:tr>
      <w:tr w:rsidR="004F45F2" w:rsidRPr="00A50D5B" w:rsidTr="00083858">
        <w:trPr>
          <w:trHeight w:val="359"/>
        </w:trPr>
        <w:tc>
          <w:tcPr>
            <w:tcW w:w="2249" w:type="dxa"/>
            <w:gridSpan w:val="3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  <w:tc>
          <w:tcPr>
            <w:tcW w:w="2674" w:type="dxa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  <w:tc>
          <w:tcPr>
            <w:tcW w:w="741" w:type="dxa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  <w:tc>
          <w:tcPr>
            <w:tcW w:w="3230" w:type="dxa"/>
            <w:gridSpan w:val="2"/>
          </w:tcPr>
          <w:p w:rsidR="004F45F2" w:rsidRPr="00A50D5B" w:rsidRDefault="004F45F2" w:rsidP="004F45F2">
            <w:pPr>
              <w:rPr>
                <w:rFonts w:asciiTheme="minorEastAsia"/>
              </w:rPr>
            </w:pPr>
          </w:p>
        </w:tc>
      </w:tr>
      <w:tr w:rsidR="004F45F2" w:rsidRPr="00A50D5B" w:rsidTr="00083858">
        <w:trPr>
          <w:trHeight w:val="340"/>
        </w:trPr>
        <w:tc>
          <w:tcPr>
            <w:tcW w:w="8894" w:type="dxa"/>
            <w:gridSpan w:val="7"/>
          </w:tcPr>
          <w:p w:rsidR="004F45F2" w:rsidRPr="00A50D5B" w:rsidRDefault="004F45F2" w:rsidP="004F45F2">
            <w:pPr>
              <w:rPr>
                <w:rFonts w:asciiTheme="minorEastAsia"/>
              </w:rPr>
            </w:pPr>
            <w:r w:rsidRPr="00A50D5B">
              <w:rPr>
                <w:rFonts w:hint="eastAsia"/>
              </w:rPr>
              <w:t>世帯区分（要援護世帯の場合は備考欄に理由を記入してください。）</w:t>
            </w:r>
          </w:p>
        </w:tc>
      </w:tr>
      <w:tr w:rsidR="004F45F2" w:rsidRPr="00A50D5B" w:rsidTr="00083858">
        <w:trPr>
          <w:trHeight w:val="1412"/>
        </w:trPr>
        <w:tc>
          <w:tcPr>
            <w:tcW w:w="8894" w:type="dxa"/>
            <w:gridSpan w:val="7"/>
          </w:tcPr>
          <w:p w:rsidR="004F45F2" w:rsidRPr="00A50D5B" w:rsidRDefault="004F45F2" w:rsidP="004F45F2">
            <w:pPr>
              <w:ind w:firstLineChars="100" w:firstLine="210"/>
              <w:rPr>
                <w:rFonts w:asciiTheme="minorEastAsia"/>
              </w:rPr>
            </w:pPr>
            <w:r w:rsidRPr="00A50D5B">
              <w:rPr>
                <w:rFonts w:asciiTheme="minorEastAsia" w:hAnsiTheme="minorEastAsia" w:hint="eastAsia"/>
              </w:rPr>
              <w:t>１　高齢者世帯　　　　　　備　考</w:t>
            </w:r>
          </w:p>
          <w:p w:rsidR="004F45F2" w:rsidRPr="00A50D5B" w:rsidRDefault="00AA11D7" w:rsidP="004F45F2">
            <w:pPr>
              <w:ind w:firstLineChars="100" w:firstLine="210"/>
              <w:rPr>
                <w:rFonts w:asci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35560</wp:posOffset>
                      </wp:positionV>
                      <wp:extent cx="3775710" cy="574675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75710" cy="574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5FD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4.7pt;margin-top:2.8pt;width:297.3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QMeQIAAC0FAAAOAAAAZHJzL2Uyb0RvYy54bWysVM1uEzEQviPxDpbvdJOSNLDqpopaFSFF&#10;bUWLena8dmPV9hjbySbceubII4DEg1W8B2PvbloKQghxsTyeb/6/8eHRxmiyFj4osBUd7g0oEZZD&#10;rexNRd9fnb54RUmIzNZMgxUV3YpAj6bPnx02rhT7sARdC0/QiQ1l4yq6jNGVRRH4UhgW9sAJi0oJ&#10;3rCIor8pas8a9G50sT8YHBQN+Np54CIEfD1plXSa/UspeDyXMohIdEUxt5hPn89FOovpIStvPHNL&#10;xbs02D9kYZiyGHTn6oRFRlZe/eLKKO4hgIx7HEwBUioucg1YzXDwpJrLJXMi14LNCW7XpvD/3PKz&#10;9YUnqsbZUWKZwRF9//rt/u7T/d2X+7vPZJg61LhQIvDSXfhUY3Bz4LcBFcVPmiSEDrOR3iQsVkg2&#10;ud3bXbvFJhKOjy8nk/FkiFPhqBtPRgeTcYpWsLK3dj7ENwIMSZeKLjzjtyJeMOVzs9l6HmJr0SO7&#10;nNo0ckJxq0XKRNt3QmKlGHiYrTPHxLH2ZM2QHfVtrhWjZ2QykUrrndHgz0YdNpmJzLu/Ndyhc0Sw&#10;cWdolIW20Cepxk2fqmzxfdVtransBdRbHKyHlvHB8VOFPZyzgO3zSHFsO65tPMdDamgqCt2NkiX4&#10;j797T3hkHmopaXBlKho+rJgXlOi3Fjn5ejgapR3Lwmg82UfBP9YsHmvsyhwD9h15h9nla8JH3V+l&#10;B3ON2z1LUVHFLMfYFeXR98JxbFcZ/wcuZrMMw71yLM7tpeP9pBM5rjbXzLuOSBEpeAb9erHyCZFa&#10;bJqHhdkqglSZZQ997fqNO5np2v0faekfyxn18MtNfwAAAP//AwBQSwMEFAAGAAgAAAAhAMVtmAjf&#10;AAAACAEAAA8AAABkcnMvZG93bnJldi54bWxMj0FLw0AUhO+C/2F5ghexm5a4pGk2RcQiHjwYpdDb&#10;NvtMgtm3Ibtt4r/3ebLHYYaZb4rt7HpxxjF0njQsFwkIpNrbjhoNnx+7+wxEiIas6T2hhh8MsC2v&#10;rwqTWz/RO56r2AguoZAbDW2MQy5lqFt0Jiz8gMTelx+diSzHRtrRTFzuerlKEiWd6YgXWjPgU4v1&#10;d3VyGpKu2qn983So3Et2eEtd5l/vaq1vb+bHDYiIc/wPwx8+o0PJTEd/IhtEr2Gl1ilHNTwoEOxn&#10;KuVvRw1rtQRZFvLyQPkLAAD//wMAUEsBAi0AFAAGAAgAAAAhALaDOJL+AAAA4QEAABMAAAAAAAAA&#10;AAAAAAAAAAAAAFtDb250ZW50X1R5cGVzXS54bWxQSwECLQAUAAYACAAAACEAOP0h/9YAAACUAQAA&#10;CwAAAAAAAAAAAAAAAAAvAQAAX3JlbHMvLnJlbHNQSwECLQAUAAYACAAAACEAKLD0DHkCAAAtBQAA&#10;DgAAAAAAAAAAAAAAAAAuAgAAZHJzL2Uyb0RvYy54bWxQSwECLQAUAAYACAAAACEAxW2YCN8AAAAI&#10;AQAADwAAAAAAAAAAAAAAAADTBAAAZHJzL2Rvd25yZXYueG1sUEsFBgAAAAAEAAQA8wAAAN8FAAAA&#10;AA==&#10;" strokecolor="black [3040]">
                      <v:path arrowok="t"/>
                    </v:shape>
                  </w:pict>
                </mc:Fallback>
              </mc:AlternateContent>
            </w:r>
            <w:r w:rsidR="004F45F2" w:rsidRPr="00A50D5B">
              <w:rPr>
                <w:rFonts w:asciiTheme="minorEastAsia" w:hAnsiTheme="minorEastAsia" w:hint="eastAsia"/>
              </w:rPr>
              <w:t xml:space="preserve">２　</w:t>
            </w:r>
            <w:r w:rsidR="004F45F2" w:rsidRPr="004F45F2">
              <w:rPr>
                <w:rFonts w:asciiTheme="minorEastAsia" w:hAnsiTheme="minorEastAsia" w:hint="eastAsia"/>
                <w:spacing w:val="30"/>
                <w:kern w:val="0"/>
                <w:fitText w:val="1050" w:id="-909479161"/>
              </w:rPr>
              <w:t>母子世</w:t>
            </w:r>
            <w:r w:rsidR="004F45F2" w:rsidRPr="004F45F2">
              <w:rPr>
                <w:rFonts w:asciiTheme="minorEastAsia" w:hAnsiTheme="minorEastAsia" w:hint="eastAsia"/>
                <w:spacing w:val="15"/>
                <w:kern w:val="0"/>
                <w:fitText w:val="1050" w:id="-909479161"/>
              </w:rPr>
              <w:t>帯</w:t>
            </w:r>
          </w:p>
          <w:p w:rsidR="004F45F2" w:rsidRPr="00A50D5B" w:rsidRDefault="004F45F2" w:rsidP="004F45F2">
            <w:pPr>
              <w:ind w:firstLineChars="100" w:firstLine="210"/>
              <w:rPr>
                <w:rFonts w:asciiTheme="minorEastAsia"/>
              </w:rPr>
            </w:pPr>
            <w:r w:rsidRPr="00A50D5B">
              <w:rPr>
                <w:rFonts w:asciiTheme="minorEastAsia" w:hAnsiTheme="minorEastAsia" w:hint="eastAsia"/>
              </w:rPr>
              <w:t>３　障害者世帯</w:t>
            </w:r>
          </w:p>
          <w:p w:rsidR="004F45F2" w:rsidRPr="00A50D5B" w:rsidRDefault="004F45F2" w:rsidP="004F45F2">
            <w:pPr>
              <w:ind w:firstLineChars="100" w:firstLine="210"/>
              <w:rPr>
                <w:rFonts w:asciiTheme="minorEastAsia"/>
              </w:rPr>
            </w:pPr>
            <w:r w:rsidRPr="00A50D5B">
              <w:rPr>
                <w:rFonts w:asciiTheme="minorEastAsia" w:hAnsiTheme="minorEastAsia" w:hint="eastAsia"/>
              </w:rPr>
              <w:t>４　要援護世帯</w:t>
            </w:r>
          </w:p>
        </w:tc>
      </w:tr>
      <w:tr w:rsidR="004F45F2" w:rsidRPr="00A50D5B" w:rsidTr="00083858">
        <w:trPr>
          <w:trHeight w:val="429"/>
        </w:trPr>
        <w:tc>
          <w:tcPr>
            <w:tcW w:w="951" w:type="dxa"/>
            <w:vMerge w:val="restart"/>
            <w:vAlign w:val="center"/>
          </w:tcPr>
          <w:p w:rsidR="004F45F2" w:rsidRPr="00A50D5B" w:rsidRDefault="004F45F2" w:rsidP="004F45F2">
            <w:pPr>
              <w:rPr>
                <w:rFonts w:asciiTheme="minorEastAsia"/>
              </w:rPr>
            </w:pPr>
            <w:r w:rsidRPr="00A50D5B">
              <w:rPr>
                <w:rFonts w:asciiTheme="minorEastAsia" w:hAnsiTheme="minorEastAsia" w:hint="eastAsia"/>
              </w:rPr>
              <w:t>提出</w:t>
            </w:r>
          </w:p>
          <w:p w:rsidR="004F45F2" w:rsidRPr="00A50D5B" w:rsidRDefault="004F45F2" w:rsidP="004F45F2">
            <w:pPr>
              <w:rPr>
                <w:rFonts w:asciiTheme="minorEastAsia"/>
              </w:rPr>
            </w:pPr>
            <w:r w:rsidRPr="00A50D5B">
              <w:rPr>
                <w:rFonts w:asciiTheme="minorEastAsia" w:hAnsiTheme="minorEastAsia" w:hint="eastAsia"/>
              </w:rPr>
              <w:t>代行者</w:t>
            </w:r>
          </w:p>
        </w:tc>
        <w:tc>
          <w:tcPr>
            <w:tcW w:w="1000" w:type="dxa"/>
            <w:vAlign w:val="center"/>
          </w:tcPr>
          <w:p w:rsidR="004F45F2" w:rsidRPr="00A50D5B" w:rsidRDefault="004F45F2" w:rsidP="004F45F2">
            <w:pPr>
              <w:rPr>
                <w:rFonts w:asciiTheme="minorEastAsia"/>
              </w:rPr>
            </w:pPr>
            <w:r w:rsidRPr="00A50D5B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2972" w:type="dxa"/>
            <w:gridSpan w:val="2"/>
            <w:vAlign w:val="center"/>
          </w:tcPr>
          <w:p w:rsidR="004F45F2" w:rsidRPr="00A50D5B" w:rsidRDefault="004F45F2" w:rsidP="004F45F2">
            <w:pPr>
              <w:ind w:firstLineChars="100" w:firstLine="210"/>
              <w:rPr>
                <w:rFonts w:asciiTheme="minorEastAsia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4F45F2" w:rsidRPr="00A50D5B" w:rsidRDefault="004F45F2" w:rsidP="004F45F2">
            <w:pPr>
              <w:rPr>
                <w:rFonts w:asciiTheme="minorEastAsia"/>
              </w:rPr>
            </w:pPr>
            <w:r w:rsidRPr="00A50D5B">
              <w:rPr>
                <w:rFonts w:asciiTheme="minorEastAsia" w:hAnsiTheme="minorEastAsia" w:hint="eastAsia"/>
              </w:rPr>
              <w:t>申請者との関係</w:t>
            </w:r>
          </w:p>
        </w:tc>
        <w:tc>
          <w:tcPr>
            <w:tcW w:w="2169" w:type="dxa"/>
          </w:tcPr>
          <w:p w:rsidR="004F45F2" w:rsidRPr="00A50D5B" w:rsidRDefault="004F45F2" w:rsidP="004F45F2">
            <w:pPr>
              <w:ind w:firstLineChars="100" w:firstLine="210"/>
              <w:rPr>
                <w:rFonts w:asciiTheme="minorEastAsia"/>
              </w:rPr>
            </w:pPr>
          </w:p>
        </w:tc>
      </w:tr>
      <w:tr w:rsidR="004F45F2" w:rsidRPr="00A50D5B" w:rsidTr="00083858">
        <w:trPr>
          <w:trHeight w:val="429"/>
        </w:trPr>
        <w:tc>
          <w:tcPr>
            <w:tcW w:w="951" w:type="dxa"/>
            <w:vMerge/>
          </w:tcPr>
          <w:p w:rsidR="004F45F2" w:rsidRPr="00A50D5B" w:rsidRDefault="004F45F2" w:rsidP="004F45F2">
            <w:pPr>
              <w:ind w:firstLineChars="100" w:firstLine="210"/>
              <w:rPr>
                <w:rFonts w:asciiTheme="minorEastAsia"/>
              </w:rPr>
            </w:pPr>
          </w:p>
        </w:tc>
        <w:tc>
          <w:tcPr>
            <w:tcW w:w="1000" w:type="dxa"/>
            <w:vAlign w:val="center"/>
          </w:tcPr>
          <w:p w:rsidR="004F45F2" w:rsidRPr="00A50D5B" w:rsidRDefault="004F45F2" w:rsidP="004F45F2">
            <w:pPr>
              <w:rPr>
                <w:rFonts w:asciiTheme="minorEastAsia"/>
              </w:rPr>
            </w:pPr>
            <w:r w:rsidRPr="00A50D5B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2972" w:type="dxa"/>
            <w:gridSpan w:val="2"/>
            <w:vAlign w:val="center"/>
          </w:tcPr>
          <w:p w:rsidR="004F45F2" w:rsidRPr="00A50D5B" w:rsidRDefault="004F45F2" w:rsidP="004F45F2">
            <w:pPr>
              <w:ind w:firstLineChars="100" w:firstLine="210"/>
              <w:rPr>
                <w:rFonts w:asciiTheme="minorEastAsia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4F45F2" w:rsidRPr="00A50D5B" w:rsidRDefault="004F45F2" w:rsidP="004F45F2">
            <w:pPr>
              <w:rPr>
                <w:rFonts w:asciiTheme="minorEastAsia"/>
              </w:rPr>
            </w:pPr>
            <w:r w:rsidRPr="00A50D5B"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2169" w:type="dxa"/>
          </w:tcPr>
          <w:p w:rsidR="004F45F2" w:rsidRPr="00A50D5B" w:rsidRDefault="004F45F2" w:rsidP="004F45F2">
            <w:pPr>
              <w:ind w:firstLineChars="100" w:firstLine="210"/>
              <w:rPr>
                <w:rFonts w:asciiTheme="minorEastAsia"/>
              </w:rPr>
            </w:pPr>
          </w:p>
        </w:tc>
      </w:tr>
    </w:tbl>
    <w:p w:rsidR="005820D7" w:rsidRDefault="005820D7"/>
    <w:p w:rsidR="00FB3193" w:rsidRPr="00A50D5B" w:rsidRDefault="00FB3193" w:rsidP="00FB3193">
      <w:pPr>
        <w:pStyle w:val="a8"/>
        <w:numPr>
          <w:ilvl w:val="0"/>
          <w:numId w:val="1"/>
        </w:numPr>
        <w:ind w:leftChars="0"/>
      </w:pPr>
      <w:r w:rsidRPr="00A50D5B">
        <w:rPr>
          <w:rFonts w:hint="eastAsia"/>
        </w:rPr>
        <w:t>市記入欄</w:t>
      </w:r>
    </w:p>
    <w:tbl>
      <w:tblPr>
        <w:tblStyle w:val="a7"/>
        <w:tblW w:w="8949" w:type="dxa"/>
        <w:tblLook w:val="04A0" w:firstRow="1" w:lastRow="0" w:firstColumn="1" w:lastColumn="0" w:noHBand="0" w:noVBand="1"/>
      </w:tblPr>
      <w:tblGrid>
        <w:gridCol w:w="1592"/>
        <w:gridCol w:w="7357"/>
      </w:tblGrid>
      <w:tr w:rsidR="00FB3193" w:rsidRPr="00A50D5B" w:rsidTr="005820D7">
        <w:trPr>
          <w:trHeight w:val="768"/>
        </w:trPr>
        <w:tc>
          <w:tcPr>
            <w:tcW w:w="1592" w:type="dxa"/>
            <w:vAlign w:val="center"/>
          </w:tcPr>
          <w:p w:rsidR="00A64572" w:rsidRPr="00A50D5B" w:rsidRDefault="00FB3193" w:rsidP="005820D7">
            <w:r w:rsidRPr="00A50D5B">
              <w:rPr>
                <w:rFonts w:hint="eastAsia"/>
              </w:rPr>
              <w:t>担当民生児童</w:t>
            </w:r>
          </w:p>
          <w:p w:rsidR="00FB3193" w:rsidRPr="00A50D5B" w:rsidRDefault="00FB3193" w:rsidP="005820D7">
            <w:r w:rsidRPr="00A50D5B">
              <w:rPr>
                <w:rFonts w:hint="eastAsia"/>
                <w:spacing w:val="15"/>
                <w:kern w:val="0"/>
                <w:fitText w:val="1260" w:id="-909479160"/>
              </w:rPr>
              <w:t>委員の意</w:t>
            </w:r>
            <w:r w:rsidRPr="00A50D5B">
              <w:rPr>
                <w:rFonts w:hint="eastAsia"/>
                <w:spacing w:val="45"/>
                <w:kern w:val="0"/>
                <w:fitText w:val="1260" w:id="-909479160"/>
              </w:rPr>
              <w:t>見</w:t>
            </w:r>
          </w:p>
        </w:tc>
        <w:tc>
          <w:tcPr>
            <w:tcW w:w="7357" w:type="dxa"/>
          </w:tcPr>
          <w:p w:rsidR="00FB3193" w:rsidRPr="00A50D5B" w:rsidRDefault="00A64572" w:rsidP="00FB3193">
            <w:r w:rsidRPr="00A50D5B">
              <w:rPr>
                <w:rFonts w:hint="eastAsia"/>
              </w:rPr>
              <w:t>氏名　　　　　　　　　　　　　電話番号</w:t>
            </w:r>
          </w:p>
          <w:p w:rsidR="00A64572" w:rsidRPr="00A50D5B" w:rsidRDefault="00A64572" w:rsidP="00FB3193"/>
          <w:p w:rsidR="005820D7" w:rsidRPr="00A50D5B" w:rsidRDefault="005820D7" w:rsidP="00FB3193"/>
        </w:tc>
      </w:tr>
      <w:tr w:rsidR="00FB3193" w:rsidRPr="00A50D5B" w:rsidTr="005820D7">
        <w:trPr>
          <w:trHeight w:val="553"/>
        </w:trPr>
        <w:tc>
          <w:tcPr>
            <w:tcW w:w="1592" w:type="dxa"/>
            <w:vAlign w:val="center"/>
          </w:tcPr>
          <w:p w:rsidR="00A64572" w:rsidRPr="00A50D5B" w:rsidRDefault="00FB3193" w:rsidP="005820D7">
            <w:r w:rsidRPr="00A50D5B">
              <w:rPr>
                <w:rFonts w:hint="eastAsia"/>
              </w:rPr>
              <w:t>世帯員の収入</w:t>
            </w:r>
          </w:p>
          <w:p w:rsidR="00FB3193" w:rsidRPr="00A50D5B" w:rsidRDefault="00FB3193" w:rsidP="005820D7">
            <w:r w:rsidRPr="00A50D5B">
              <w:rPr>
                <w:rFonts w:hint="eastAsia"/>
              </w:rPr>
              <w:t>状況等確認欄</w:t>
            </w:r>
          </w:p>
        </w:tc>
        <w:tc>
          <w:tcPr>
            <w:tcW w:w="7357" w:type="dxa"/>
          </w:tcPr>
          <w:p w:rsidR="00A64572" w:rsidRPr="00A50D5B" w:rsidRDefault="00A64572" w:rsidP="00FB3193"/>
          <w:p w:rsidR="005820D7" w:rsidRPr="00A50D5B" w:rsidRDefault="005820D7" w:rsidP="00FB3193"/>
          <w:p w:rsidR="00FB3193" w:rsidRPr="00A50D5B" w:rsidRDefault="00FB3193" w:rsidP="00A64572">
            <w:pPr>
              <w:ind w:firstLineChars="100" w:firstLine="210"/>
            </w:pPr>
            <w:r w:rsidRPr="00A50D5B">
              <w:rPr>
                <w:rFonts w:hint="eastAsia"/>
              </w:rPr>
              <w:t>生活保護法の適用の有無（有・無）</w:t>
            </w:r>
            <w:r w:rsidR="00A64572" w:rsidRPr="00A50D5B">
              <w:rPr>
                <w:rFonts w:hint="eastAsia"/>
              </w:rPr>
              <w:t xml:space="preserve">　　</w:t>
            </w:r>
            <w:r w:rsidRPr="00A50D5B">
              <w:rPr>
                <w:rFonts w:hint="eastAsia"/>
              </w:rPr>
              <w:t>市民税課税の有無</w:t>
            </w:r>
            <w:r w:rsidR="00A64572" w:rsidRPr="00A50D5B">
              <w:rPr>
                <w:rFonts w:hint="eastAsia"/>
              </w:rPr>
              <w:t>（有・無）</w:t>
            </w:r>
          </w:p>
        </w:tc>
      </w:tr>
      <w:tr w:rsidR="00A64572" w:rsidRPr="00A50D5B" w:rsidTr="004F45F2">
        <w:trPr>
          <w:trHeight w:val="377"/>
        </w:trPr>
        <w:tc>
          <w:tcPr>
            <w:tcW w:w="1592" w:type="dxa"/>
            <w:vAlign w:val="center"/>
          </w:tcPr>
          <w:p w:rsidR="00A64572" w:rsidRPr="00A50D5B" w:rsidRDefault="00A64572" w:rsidP="005820D7">
            <w:r w:rsidRPr="00A50D5B">
              <w:rPr>
                <w:rFonts w:hint="eastAsia"/>
              </w:rPr>
              <w:t>該当事項</w:t>
            </w:r>
          </w:p>
        </w:tc>
        <w:tc>
          <w:tcPr>
            <w:tcW w:w="7357" w:type="dxa"/>
            <w:vAlign w:val="center"/>
          </w:tcPr>
          <w:p w:rsidR="00A64572" w:rsidRPr="00A50D5B" w:rsidRDefault="00A64572" w:rsidP="005820D7">
            <w:r w:rsidRPr="00A50D5B">
              <w:rPr>
                <w:rFonts w:hint="eastAsia"/>
              </w:rPr>
              <w:t xml:space="preserve">　□高齢者　　□母子　　□障害者　　□要援護　　□非該当</w:t>
            </w:r>
          </w:p>
        </w:tc>
      </w:tr>
    </w:tbl>
    <w:p w:rsidR="00FB3193" w:rsidRPr="00A50D5B" w:rsidRDefault="00FB3193" w:rsidP="00FB3193"/>
    <w:sectPr w:rsidR="00FB3193" w:rsidRPr="00A50D5B" w:rsidSect="009D4F2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1E" w:rsidRDefault="003D591E" w:rsidP="00F36333">
      <w:r>
        <w:separator/>
      </w:r>
    </w:p>
  </w:endnote>
  <w:endnote w:type="continuationSeparator" w:id="0">
    <w:p w:rsidR="003D591E" w:rsidRDefault="003D591E" w:rsidP="00F3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1E" w:rsidRDefault="003D591E" w:rsidP="00F36333">
      <w:r>
        <w:separator/>
      </w:r>
    </w:p>
  </w:footnote>
  <w:footnote w:type="continuationSeparator" w:id="0">
    <w:p w:rsidR="003D591E" w:rsidRDefault="003D591E" w:rsidP="00F3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229CA"/>
    <w:multiLevelType w:val="hybridMultilevel"/>
    <w:tmpl w:val="6C266660"/>
    <w:lvl w:ilvl="0" w:tplc="B4C0C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80"/>
    <w:rsid w:val="0001641D"/>
    <w:rsid w:val="00083858"/>
    <w:rsid w:val="00086FC1"/>
    <w:rsid w:val="000B153F"/>
    <w:rsid w:val="000D6FDD"/>
    <w:rsid w:val="001976F1"/>
    <w:rsid w:val="001E0127"/>
    <w:rsid w:val="00245901"/>
    <w:rsid w:val="00277513"/>
    <w:rsid w:val="002B2868"/>
    <w:rsid w:val="0034558C"/>
    <w:rsid w:val="003916BA"/>
    <w:rsid w:val="003D591E"/>
    <w:rsid w:val="004037C5"/>
    <w:rsid w:val="00404511"/>
    <w:rsid w:val="004966F9"/>
    <w:rsid w:val="004F45F2"/>
    <w:rsid w:val="005820D7"/>
    <w:rsid w:val="005A02FE"/>
    <w:rsid w:val="006C2778"/>
    <w:rsid w:val="006F438B"/>
    <w:rsid w:val="007535C2"/>
    <w:rsid w:val="007A6480"/>
    <w:rsid w:val="007E2D15"/>
    <w:rsid w:val="00825A8A"/>
    <w:rsid w:val="008847F9"/>
    <w:rsid w:val="00884BFD"/>
    <w:rsid w:val="0092663A"/>
    <w:rsid w:val="009516C8"/>
    <w:rsid w:val="00981DE5"/>
    <w:rsid w:val="009D4F29"/>
    <w:rsid w:val="00A06FC5"/>
    <w:rsid w:val="00A50D5B"/>
    <w:rsid w:val="00A64572"/>
    <w:rsid w:val="00A74764"/>
    <w:rsid w:val="00AA11D7"/>
    <w:rsid w:val="00AD22BF"/>
    <w:rsid w:val="00B30C8C"/>
    <w:rsid w:val="00B43813"/>
    <w:rsid w:val="00BA2122"/>
    <w:rsid w:val="00BB368C"/>
    <w:rsid w:val="00C46B9B"/>
    <w:rsid w:val="00CE3762"/>
    <w:rsid w:val="00D1626D"/>
    <w:rsid w:val="00DD0491"/>
    <w:rsid w:val="00E154F6"/>
    <w:rsid w:val="00E94BE5"/>
    <w:rsid w:val="00F36333"/>
    <w:rsid w:val="00F867DF"/>
    <w:rsid w:val="00FB3193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F57ADD-5F3C-4DD6-8643-DC0F36C4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633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36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6333"/>
    <w:rPr>
      <w:rFonts w:cs="Times New Roman"/>
    </w:rPr>
  </w:style>
  <w:style w:type="table" w:styleId="a7">
    <w:name w:val="Table Grid"/>
    <w:basedOn w:val="a1"/>
    <w:uiPriority w:val="59"/>
    <w:rsid w:val="00F363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31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049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D049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DED6-E8B3-40B0-BD64-67029C45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薫</dc:creator>
  <cp:keywords/>
  <dc:description/>
  <cp:lastModifiedBy>山口　満里子</cp:lastModifiedBy>
  <cp:revision>2</cp:revision>
  <cp:lastPrinted>2021-03-12T09:17:00Z</cp:lastPrinted>
  <dcterms:created xsi:type="dcterms:W3CDTF">2024-09-25T00:51:00Z</dcterms:created>
  <dcterms:modified xsi:type="dcterms:W3CDTF">2024-09-25T00:51:00Z</dcterms:modified>
</cp:coreProperties>
</file>