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33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18"/>
        <w:gridCol w:w="600"/>
        <w:gridCol w:w="600"/>
        <w:gridCol w:w="600"/>
        <w:gridCol w:w="600"/>
        <w:gridCol w:w="600"/>
        <w:gridCol w:w="600"/>
        <w:gridCol w:w="210"/>
        <w:gridCol w:w="390"/>
        <w:gridCol w:w="600"/>
        <w:gridCol w:w="600"/>
        <w:gridCol w:w="600"/>
        <w:gridCol w:w="600"/>
        <w:gridCol w:w="600"/>
        <w:gridCol w:w="600"/>
        <w:gridCol w:w="600"/>
        <w:gridCol w:w="610"/>
        <w:gridCol w:w="600"/>
        <w:gridCol w:w="305"/>
      </w:tblGrid>
      <w:tr w:rsidR="00693DFE" w:rsidRPr="0015251D" w:rsidTr="00205B6B">
        <w:trPr>
          <w:trHeight w:val="122"/>
        </w:trPr>
        <w:tc>
          <w:tcPr>
            <w:tcW w:w="10233" w:type="dxa"/>
            <w:gridSpan w:val="19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93DFE" w:rsidRPr="0015251D" w:rsidRDefault="00693DFE" w:rsidP="00693DFE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</w:p>
        </w:tc>
      </w:tr>
      <w:tr w:rsidR="00693DFE" w:rsidRPr="0015251D" w:rsidTr="00205B6B">
        <w:trPr>
          <w:trHeight w:val="480"/>
        </w:trPr>
        <w:tc>
          <w:tcPr>
            <w:tcW w:w="10233" w:type="dxa"/>
            <w:gridSpan w:val="1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93DFE" w:rsidRPr="0015251D" w:rsidRDefault="00693DFE" w:rsidP="00693DFE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8"/>
                <w:szCs w:val="28"/>
              </w:rPr>
            </w:pPr>
            <w:r w:rsidRPr="0015251D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8"/>
                <w:szCs w:val="28"/>
              </w:rPr>
              <w:t>委　任　状</w:t>
            </w:r>
          </w:p>
        </w:tc>
      </w:tr>
      <w:tr w:rsidR="00693DFE" w:rsidRPr="0015251D" w:rsidTr="00205B6B">
        <w:trPr>
          <w:trHeight w:val="527"/>
        </w:trPr>
        <w:tc>
          <w:tcPr>
            <w:tcW w:w="10233" w:type="dxa"/>
            <w:gridSpan w:val="1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93DFE" w:rsidRPr="0015251D" w:rsidRDefault="00EF0FC2" w:rsidP="00693DFE">
            <w:pPr>
              <w:widowControl/>
              <w:wordWrap w:val="0"/>
              <w:jc w:val="righ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</w:rPr>
              <w:t>令和</w:t>
            </w:r>
            <w:r w:rsidR="00693DFE" w:rsidRPr="0015251D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</w:rPr>
              <w:t xml:space="preserve">　　年　　月　　日　</w:t>
            </w:r>
          </w:p>
        </w:tc>
      </w:tr>
      <w:tr w:rsidR="00693DFE" w:rsidRPr="0015251D" w:rsidTr="00205B6B">
        <w:trPr>
          <w:trHeight w:val="523"/>
        </w:trPr>
        <w:tc>
          <w:tcPr>
            <w:tcW w:w="10233" w:type="dxa"/>
            <w:gridSpan w:val="1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93DFE" w:rsidRPr="0015251D" w:rsidRDefault="00693DFE" w:rsidP="00DD1578">
            <w:pPr>
              <w:widowControl/>
              <w:ind w:firstLineChars="100" w:firstLine="240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</w:rPr>
            </w:pPr>
            <w:r w:rsidRPr="0015251D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</w:rPr>
              <w:t>湯沢市長　様</w:t>
            </w:r>
          </w:p>
        </w:tc>
      </w:tr>
      <w:tr w:rsidR="00693DFE" w:rsidRPr="0015251D" w:rsidTr="00205B6B">
        <w:trPr>
          <w:trHeight w:val="547"/>
        </w:trPr>
        <w:tc>
          <w:tcPr>
            <w:tcW w:w="318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93DFE" w:rsidRPr="0015251D" w:rsidRDefault="00693DFE" w:rsidP="00693DFE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3DFE" w:rsidRPr="0015251D" w:rsidRDefault="00693DFE" w:rsidP="00693DFE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3DFE" w:rsidRPr="0015251D" w:rsidRDefault="00693DFE" w:rsidP="00693DFE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3DFE" w:rsidRPr="0015251D" w:rsidRDefault="00693DFE" w:rsidP="00693DFE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3DFE" w:rsidRPr="0015251D" w:rsidRDefault="00693DFE" w:rsidP="00693DFE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1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3DFE" w:rsidRPr="0015251D" w:rsidRDefault="00693DFE" w:rsidP="00693DFE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</w:rPr>
            </w:pPr>
            <w:r w:rsidRPr="0015251D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</w:rPr>
              <w:t>委任者</w:t>
            </w:r>
          </w:p>
        </w:tc>
        <w:tc>
          <w:tcPr>
            <w:tcW w:w="6105" w:type="dxa"/>
            <w:gridSpan w:val="11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93DFE" w:rsidRPr="0015251D" w:rsidRDefault="00693DFE" w:rsidP="00693DFE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  <w:u w:val="single"/>
              </w:rPr>
            </w:pPr>
            <w:r w:rsidRPr="0015251D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  <w:u w:val="single"/>
              </w:rPr>
              <w:t xml:space="preserve">住所　　　　　　　　　　　　　　　　　　</w:t>
            </w:r>
          </w:p>
        </w:tc>
      </w:tr>
      <w:tr w:rsidR="00693DFE" w:rsidRPr="0015251D" w:rsidTr="00205B6B">
        <w:trPr>
          <w:trHeight w:val="697"/>
        </w:trPr>
        <w:tc>
          <w:tcPr>
            <w:tcW w:w="318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93DFE" w:rsidRPr="0015251D" w:rsidRDefault="00693DFE" w:rsidP="00693DFE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3DFE" w:rsidRPr="0015251D" w:rsidRDefault="00693DFE" w:rsidP="00693DFE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3DFE" w:rsidRPr="0015251D" w:rsidRDefault="00693DFE" w:rsidP="00693DFE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3DFE" w:rsidRPr="0015251D" w:rsidRDefault="00693DFE" w:rsidP="00693DFE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3DFE" w:rsidRPr="0015251D" w:rsidRDefault="00693DFE" w:rsidP="00693DFE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1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3DFE" w:rsidRPr="0015251D" w:rsidRDefault="00693DFE" w:rsidP="00693DFE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6105" w:type="dxa"/>
            <w:gridSpan w:val="11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93DFE" w:rsidRPr="0015251D" w:rsidRDefault="00693DFE" w:rsidP="00693DFE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  <w:u w:val="single"/>
              </w:rPr>
            </w:pPr>
            <w:r w:rsidRPr="0015251D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  <w:u w:val="single"/>
              </w:rPr>
              <w:t>氏名　　　　　　　　　　　　　　　　　㊞</w:t>
            </w:r>
          </w:p>
        </w:tc>
      </w:tr>
      <w:tr w:rsidR="00C658AA" w:rsidRPr="0015251D" w:rsidTr="00205B6B">
        <w:trPr>
          <w:trHeight w:val="600"/>
        </w:trPr>
        <w:tc>
          <w:tcPr>
            <w:tcW w:w="10233" w:type="dxa"/>
            <w:gridSpan w:val="1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658AA" w:rsidRDefault="00C658AA" w:rsidP="00DD1578">
            <w:pPr>
              <w:widowControl/>
              <w:ind w:firstLineChars="200" w:firstLine="480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</w:rPr>
            </w:pPr>
          </w:p>
        </w:tc>
      </w:tr>
      <w:tr w:rsidR="00693DFE" w:rsidRPr="0015251D" w:rsidTr="00205B6B">
        <w:trPr>
          <w:trHeight w:val="600"/>
        </w:trPr>
        <w:tc>
          <w:tcPr>
            <w:tcW w:w="10233" w:type="dxa"/>
            <w:gridSpan w:val="1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93DFE" w:rsidRPr="0015251D" w:rsidRDefault="00C658AA" w:rsidP="00DD1578">
            <w:pPr>
              <w:widowControl/>
              <w:ind w:firstLineChars="200" w:firstLine="480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</w:rPr>
              <w:t>私は、</w:t>
            </w:r>
            <w:r w:rsidR="00693DFE" w:rsidRPr="0015251D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</w:rPr>
              <w:t>私が湯沢市から受ける債権について、その受領を下記の者に委任します。</w:t>
            </w:r>
          </w:p>
        </w:tc>
      </w:tr>
      <w:tr w:rsidR="00C658AA" w:rsidRPr="0015251D" w:rsidTr="00205B6B">
        <w:trPr>
          <w:trHeight w:val="600"/>
        </w:trPr>
        <w:tc>
          <w:tcPr>
            <w:tcW w:w="318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658AA" w:rsidRPr="0015251D" w:rsidRDefault="00C658AA" w:rsidP="00693DFE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658AA" w:rsidRPr="0015251D" w:rsidRDefault="00C658AA" w:rsidP="00693DFE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54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658AA" w:rsidRPr="0015251D" w:rsidRDefault="00C658AA" w:rsidP="00693DFE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  <w:u w:val="single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658AA" w:rsidRPr="0015251D" w:rsidRDefault="00C658AA" w:rsidP="00693DFE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  <w:u w:val="single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658AA" w:rsidRPr="0015251D" w:rsidRDefault="00C658AA" w:rsidP="00693DFE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658AA" w:rsidRPr="0015251D" w:rsidRDefault="00C658AA" w:rsidP="00693DFE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658AA" w:rsidRPr="0015251D" w:rsidRDefault="00C658AA" w:rsidP="00693DFE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658AA" w:rsidRPr="0015251D" w:rsidRDefault="00C658AA" w:rsidP="00693DFE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658AA" w:rsidRPr="0015251D" w:rsidRDefault="00C658AA" w:rsidP="00693DFE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658AA" w:rsidRPr="0015251D" w:rsidRDefault="00C658AA" w:rsidP="00693DFE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8"/>
                <w:szCs w:val="28"/>
              </w:rPr>
            </w:pPr>
          </w:p>
        </w:tc>
      </w:tr>
      <w:tr w:rsidR="00693DFE" w:rsidRPr="0015251D" w:rsidTr="00205B6B">
        <w:trPr>
          <w:trHeight w:val="600"/>
        </w:trPr>
        <w:tc>
          <w:tcPr>
            <w:tcW w:w="318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93DFE" w:rsidRPr="0015251D" w:rsidRDefault="00693DFE" w:rsidP="00693DFE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3DFE" w:rsidRPr="0015251D" w:rsidRDefault="00693DFE" w:rsidP="00693DFE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54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3DFE" w:rsidRPr="0015251D" w:rsidRDefault="00693DFE" w:rsidP="00693DFE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  <w:u w:val="single"/>
              </w:rPr>
            </w:pPr>
            <w:r w:rsidRPr="0015251D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  <w:u w:val="single"/>
              </w:rPr>
              <w:t xml:space="preserve">住所　　　　　　　　　　　　　　　　　　　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3DFE" w:rsidRPr="0015251D" w:rsidRDefault="00693DFE" w:rsidP="00693DFE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  <w:u w:val="single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3DFE" w:rsidRPr="0015251D" w:rsidRDefault="00693DFE" w:rsidP="00693DFE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93DFE" w:rsidRPr="0015251D" w:rsidRDefault="00693DFE" w:rsidP="00693DFE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93DFE" w:rsidRPr="0015251D" w:rsidRDefault="00693DFE" w:rsidP="00693DFE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93DFE" w:rsidRPr="0015251D" w:rsidRDefault="00693DFE" w:rsidP="00693DFE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93DFE" w:rsidRPr="0015251D" w:rsidRDefault="00693DFE" w:rsidP="00693DFE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693DFE" w:rsidRPr="0015251D" w:rsidRDefault="00693DFE" w:rsidP="00693DFE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8"/>
                <w:szCs w:val="28"/>
              </w:rPr>
            </w:pPr>
          </w:p>
        </w:tc>
      </w:tr>
      <w:tr w:rsidR="00693DFE" w:rsidRPr="0015251D" w:rsidTr="00205B6B">
        <w:trPr>
          <w:trHeight w:val="600"/>
        </w:trPr>
        <w:tc>
          <w:tcPr>
            <w:tcW w:w="318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93DFE" w:rsidRPr="0015251D" w:rsidRDefault="00693DFE" w:rsidP="00693DFE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3DFE" w:rsidRPr="0015251D" w:rsidRDefault="00693DFE" w:rsidP="00693DFE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54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3DFE" w:rsidRPr="0015251D" w:rsidRDefault="00693DFE" w:rsidP="00693DFE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  <w:u w:val="single"/>
              </w:rPr>
            </w:pPr>
            <w:r w:rsidRPr="0015251D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  <w:u w:val="single"/>
              </w:rPr>
              <w:t xml:space="preserve">氏名　　　　　　　　　　　　　　　　　　　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3DFE" w:rsidRPr="0015251D" w:rsidRDefault="00693DFE" w:rsidP="00693DFE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  <w:u w:val="single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3DFE" w:rsidRPr="0015251D" w:rsidRDefault="00693DFE" w:rsidP="00693DFE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93DFE" w:rsidRPr="0015251D" w:rsidRDefault="00693DFE" w:rsidP="00693DFE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93DFE" w:rsidRPr="0015251D" w:rsidRDefault="00693DFE" w:rsidP="00693DFE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93DFE" w:rsidRPr="0015251D" w:rsidRDefault="00693DFE" w:rsidP="00693DFE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93DFE" w:rsidRPr="0015251D" w:rsidRDefault="00693DFE" w:rsidP="00693DFE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693DFE" w:rsidRPr="0015251D" w:rsidRDefault="00693DFE" w:rsidP="00693DFE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8"/>
                <w:szCs w:val="28"/>
              </w:rPr>
            </w:pPr>
          </w:p>
        </w:tc>
      </w:tr>
      <w:tr w:rsidR="00693DFE" w:rsidRPr="0015251D" w:rsidTr="00205B6B">
        <w:trPr>
          <w:trHeight w:val="283"/>
        </w:trPr>
        <w:tc>
          <w:tcPr>
            <w:tcW w:w="318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693DFE" w:rsidRPr="0015251D" w:rsidRDefault="00693DFE" w:rsidP="00693DFE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693DFE" w:rsidRPr="0015251D" w:rsidRDefault="00693DFE" w:rsidP="00693DFE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693DFE" w:rsidRPr="0015251D" w:rsidRDefault="00693DFE" w:rsidP="00693DFE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693DFE" w:rsidRPr="0015251D" w:rsidRDefault="00693DFE" w:rsidP="00693DFE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693DFE" w:rsidRPr="0015251D" w:rsidRDefault="00693DFE" w:rsidP="00693DFE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693DFE" w:rsidRPr="0015251D" w:rsidRDefault="00693DFE" w:rsidP="00693DFE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693DFE" w:rsidRPr="0015251D" w:rsidRDefault="00693DFE" w:rsidP="00693DFE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693DFE" w:rsidRPr="0015251D" w:rsidRDefault="00693DFE" w:rsidP="00693DFE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693DFE" w:rsidRPr="0015251D" w:rsidRDefault="00693DFE" w:rsidP="00693DFE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693DFE" w:rsidRPr="0015251D" w:rsidRDefault="00693DFE" w:rsidP="00693DFE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693DFE" w:rsidRPr="0015251D" w:rsidRDefault="00693DFE" w:rsidP="00693DFE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693DFE" w:rsidRPr="0015251D" w:rsidRDefault="00693DFE" w:rsidP="00693DFE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693DFE" w:rsidRPr="0015251D" w:rsidRDefault="00693DFE" w:rsidP="00693DFE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693DFE" w:rsidRPr="0015251D" w:rsidRDefault="00693DFE" w:rsidP="00693DFE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693DFE" w:rsidRPr="0015251D" w:rsidRDefault="00693DFE" w:rsidP="00693DFE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693DFE" w:rsidRPr="0015251D" w:rsidRDefault="00693DFE" w:rsidP="00693DFE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693DFE" w:rsidRPr="0015251D" w:rsidRDefault="00693DFE" w:rsidP="00693DFE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693DFE" w:rsidRPr="0015251D" w:rsidRDefault="00693DFE" w:rsidP="00693DFE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</w:p>
        </w:tc>
      </w:tr>
      <w:tr w:rsidR="00693DFE" w:rsidRPr="0015251D" w:rsidTr="00C658AA">
        <w:trPr>
          <w:trHeight w:val="1701"/>
        </w:trPr>
        <w:tc>
          <w:tcPr>
            <w:tcW w:w="31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B6B" w:rsidRPr="0015251D" w:rsidRDefault="00205B6B" w:rsidP="00693DFE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0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3DFE" w:rsidRPr="0015251D" w:rsidRDefault="00693DFE" w:rsidP="00693DFE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0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3DFE" w:rsidRPr="0015251D" w:rsidRDefault="00693DFE" w:rsidP="00693DFE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0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3DFE" w:rsidRPr="0015251D" w:rsidRDefault="00693DFE" w:rsidP="00693DFE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0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3DFE" w:rsidRPr="0015251D" w:rsidRDefault="00693DFE" w:rsidP="00693DFE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0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3DFE" w:rsidRPr="0015251D" w:rsidRDefault="00693DFE" w:rsidP="00693DFE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0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3DFE" w:rsidRPr="0015251D" w:rsidRDefault="00693DFE" w:rsidP="00693DFE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00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3DFE" w:rsidRPr="0015251D" w:rsidRDefault="00693DFE" w:rsidP="00693DFE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0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3DFE" w:rsidRPr="0015251D" w:rsidRDefault="00693DFE" w:rsidP="00693DFE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0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3DFE" w:rsidRPr="0015251D" w:rsidRDefault="00693DFE" w:rsidP="00693DFE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0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3DFE" w:rsidRPr="0015251D" w:rsidRDefault="00693DFE" w:rsidP="00693DFE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0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3DFE" w:rsidRPr="0015251D" w:rsidRDefault="00693DFE" w:rsidP="00693DFE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0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3DFE" w:rsidRPr="0015251D" w:rsidRDefault="00693DFE" w:rsidP="00693DFE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0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3DFE" w:rsidRPr="0015251D" w:rsidRDefault="00693DFE" w:rsidP="00693DFE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0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3DFE" w:rsidRPr="0015251D" w:rsidRDefault="00693DFE" w:rsidP="00693DFE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1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3DFE" w:rsidRPr="0015251D" w:rsidRDefault="00693DFE" w:rsidP="00693DFE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0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3DFE" w:rsidRPr="0015251D" w:rsidRDefault="00693DFE" w:rsidP="00693DFE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3DFE" w:rsidRPr="0015251D" w:rsidRDefault="00693DFE" w:rsidP="00693DFE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8"/>
                <w:szCs w:val="28"/>
              </w:rPr>
            </w:pPr>
          </w:p>
        </w:tc>
      </w:tr>
      <w:tr w:rsidR="00693DFE" w:rsidRPr="0015251D" w:rsidTr="00205B6B">
        <w:trPr>
          <w:trHeight w:val="74"/>
        </w:trPr>
        <w:tc>
          <w:tcPr>
            <w:tcW w:w="10233" w:type="dxa"/>
            <w:gridSpan w:val="19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93DFE" w:rsidRPr="0015251D" w:rsidRDefault="00693DFE" w:rsidP="00693DFE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</w:p>
        </w:tc>
      </w:tr>
      <w:tr w:rsidR="00693DFE" w:rsidRPr="0015251D" w:rsidTr="00205B6B">
        <w:trPr>
          <w:trHeight w:val="600"/>
        </w:trPr>
        <w:tc>
          <w:tcPr>
            <w:tcW w:w="10233" w:type="dxa"/>
            <w:gridSpan w:val="1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93DFE" w:rsidRPr="0015251D" w:rsidRDefault="00693DFE" w:rsidP="00693DFE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8"/>
                <w:szCs w:val="28"/>
              </w:rPr>
            </w:pPr>
            <w:r w:rsidRPr="0015251D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8"/>
                <w:szCs w:val="28"/>
              </w:rPr>
              <w:t>受諾書兼口座振替依頼書</w:t>
            </w:r>
          </w:p>
        </w:tc>
      </w:tr>
      <w:tr w:rsidR="00693DFE" w:rsidRPr="0015251D" w:rsidTr="00205B6B">
        <w:trPr>
          <w:trHeight w:val="524"/>
        </w:trPr>
        <w:tc>
          <w:tcPr>
            <w:tcW w:w="10233" w:type="dxa"/>
            <w:gridSpan w:val="1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93DFE" w:rsidRPr="0015251D" w:rsidRDefault="00EF0FC2" w:rsidP="00693DFE">
            <w:pPr>
              <w:widowControl/>
              <w:wordWrap w:val="0"/>
              <w:jc w:val="righ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</w:rPr>
              <w:t>令和</w:t>
            </w:r>
            <w:bookmarkStart w:id="0" w:name="_GoBack"/>
            <w:bookmarkEnd w:id="0"/>
            <w:r w:rsidR="00693DFE" w:rsidRPr="0015251D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</w:rPr>
              <w:t xml:space="preserve">　　年　　月　　日　</w:t>
            </w:r>
          </w:p>
        </w:tc>
      </w:tr>
      <w:tr w:rsidR="00693DFE" w:rsidRPr="0015251D" w:rsidTr="00205B6B">
        <w:trPr>
          <w:trHeight w:val="573"/>
        </w:trPr>
        <w:tc>
          <w:tcPr>
            <w:tcW w:w="10233" w:type="dxa"/>
            <w:gridSpan w:val="1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93DFE" w:rsidRPr="0015251D" w:rsidRDefault="00693DFE" w:rsidP="00DD1578">
            <w:pPr>
              <w:widowControl/>
              <w:ind w:firstLineChars="100" w:firstLine="240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</w:rPr>
            </w:pPr>
            <w:r w:rsidRPr="0015251D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</w:rPr>
              <w:t>湯沢市長　様</w:t>
            </w:r>
          </w:p>
        </w:tc>
      </w:tr>
      <w:tr w:rsidR="00693DFE" w:rsidRPr="0015251D" w:rsidTr="00205B6B">
        <w:trPr>
          <w:trHeight w:val="600"/>
        </w:trPr>
        <w:tc>
          <w:tcPr>
            <w:tcW w:w="318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93DFE" w:rsidRPr="0015251D" w:rsidRDefault="00693DFE" w:rsidP="00693DFE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3DFE" w:rsidRPr="0015251D" w:rsidRDefault="00693DFE" w:rsidP="00693DFE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3DFE" w:rsidRPr="0015251D" w:rsidRDefault="00693DFE" w:rsidP="00693DFE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3DFE" w:rsidRPr="0015251D" w:rsidRDefault="00693DFE" w:rsidP="00693DFE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3DFE" w:rsidRPr="0015251D" w:rsidRDefault="00693DFE" w:rsidP="00693DFE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18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3DFE" w:rsidRPr="0015251D" w:rsidRDefault="00693DFE" w:rsidP="00693DFE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</w:rPr>
            </w:pPr>
            <w:r w:rsidRPr="0015251D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</w:rPr>
              <w:t>受任者</w:t>
            </w:r>
          </w:p>
        </w:tc>
        <w:tc>
          <w:tcPr>
            <w:tcW w:w="5715" w:type="dxa"/>
            <w:gridSpan w:val="10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93DFE" w:rsidRPr="0015251D" w:rsidRDefault="00693DFE" w:rsidP="00693DFE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  <w:u w:val="single"/>
              </w:rPr>
            </w:pPr>
            <w:r w:rsidRPr="0015251D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  <w:u w:val="single"/>
              </w:rPr>
              <w:t xml:space="preserve">住所　　　　　　　　　　　　　　　　　　</w:t>
            </w:r>
          </w:p>
        </w:tc>
      </w:tr>
      <w:tr w:rsidR="00693DFE" w:rsidRPr="0015251D" w:rsidTr="00205B6B">
        <w:trPr>
          <w:trHeight w:val="600"/>
        </w:trPr>
        <w:tc>
          <w:tcPr>
            <w:tcW w:w="318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93DFE" w:rsidRPr="0015251D" w:rsidRDefault="00693DFE" w:rsidP="00693DFE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3DFE" w:rsidRPr="0015251D" w:rsidRDefault="00693DFE" w:rsidP="00693DFE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3DFE" w:rsidRPr="0015251D" w:rsidRDefault="00693DFE" w:rsidP="00693DFE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3DFE" w:rsidRPr="0015251D" w:rsidRDefault="00693DFE" w:rsidP="00693DFE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3DFE" w:rsidRPr="0015251D" w:rsidRDefault="00693DFE" w:rsidP="00693DFE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18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3DFE" w:rsidRPr="0015251D" w:rsidRDefault="00693DFE" w:rsidP="00693DFE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5715" w:type="dxa"/>
            <w:gridSpan w:val="10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93DFE" w:rsidRPr="0015251D" w:rsidRDefault="00693DFE" w:rsidP="00693DFE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  <w:u w:val="single"/>
              </w:rPr>
            </w:pPr>
            <w:r w:rsidRPr="0015251D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  <w:u w:val="single"/>
              </w:rPr>
              <w:t>氏名　　　　　　　　　　　　　　　　　㊞</w:t>
            </w:r>
          </w:p>
        </w:tc>
      </w:tr>
      <w:tr w:rsidR="00C658AA" w:rsidRPr="0015251D" w:rsidTr="00205B6B">
        <w:trPr>
          <w:trHeight w:val="435"/>
        </w:trPr>
        <w:tc>
          <w:tcPr>
            <w:tcW w:w="10233" w:type="dxa"/>
            <w:gridSpan w:val="1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658AA" w:rsidRPr="0015251D" w:rsidRDefault="00C658AA" w:rsidP="00DD1578">
            <w:pPr>
              <w:widowControl/>
              <w:ind w:leftChars="100" w:left="210" w:firstLineChars="100" w:firstLine="240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</w:rPr>
            </w:pPr>
          </w:p>
        </w:tc>
      </w:tr>
      <w:tr w:rsidR="00693DFE" w:rsidRPr="0015251D" w:rsidTr="00205B6B">
        <w:trPr>
          <w:trHeight w:val="435"/>
        </w:trPr>
        <w:tc>
          <w:tcPr>
            <w:tcW w:w="10233" w:type="dxa"/>
            <w:gridSpan w:val="1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93DFE" w:rsidRPr="0015251D" w:rsidRDefault="00693DFE" w:rsidP="00C658AA">
            <w:pPr>
              <w:widowControl/>
              <w:ind w:leftChars="100" w:left="210" w:firstLineChars="100" w:firstLine="240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  <w:u w:val="single"/>
              </w:rPr>
            </w:pPr>
            <w:r w:rsidRPr="0015251D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</w:rPr>
              <w:t>私は、湯沢市から</w:t>
            </w:r>
            <w:r w:rsidR="00C658AA" w:rsidRPr="00C658AA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  <w:u w:val="single"/>
              </w:rPr>
              <w:t xml:space="preserve">　　　　　　　　　　　　　　　　</w:t>
            </w:r>
            <w:r w:rsidRPr="0015251D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</w:rPr>
              <w:t>に支払われる債権の受領を承諾し、</w:t>
            </w:r>
            <w:r w:rsidR="0053081E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</w:rPr>
              <w:t>住宅改修費</w:t>
            </w:r>
            <w:r w:rsidR="00C658AA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</w:rPr>
              <w:t>支給申請書兼請求書</w:t>
            </w:r>
            <w:r w:rsidRPr="0015251D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</w:rPr>
              <w:t>の口座に振り込むことを依頼します。</w:t>
            </w:r>
          </w:p>
        </w:tc>
      </w:tr>
      <w:tr w:rsidR="00693DFE" w:rsidRPr="0015251D" w:rsidTr="00205B6B">
        <w:trPr>
          <w:trHeight w:val="196"/>
        </w:trPr>
        <w:tc>
          <w:tcPr>
            <w:tcW w:w="318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693DFE" w:rsidRPr="0015251D" w:rsidRDefault="00693DFE" w:rsidP="00693DFE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693DFE" w:rsidRPr="0015251D" w:rsidRDefault="00693DFE" w:rsidP="00693DFE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693DFE" w:rsidRPr="0015251D" w:rsidRDefault="00693DFE" w:rsidP="00693DFE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693DFE" w:rsidRPr="0015251D" w:rsidRDefault="00693DFE" w:rsidP="00693DFE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693DFE" w:rsidRPr="0015251D" w:rsidRDefault="00693DFE" w:rsidP="00693DFE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693DFE" w:rsidRPr="0015251D" w:rsidRDefault="00693DFE" w:rsidP="00693DFE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693DFE" w:rsidRPr="0015251D" w:rsidRDefault="00693DFE" w:rsidP="00693DFE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693DFE" w:rsidRPr="0015251D" w:rsidRDefault="00693DFE" w:rsidP="00693DFE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693DFE" w:rsidRPr="0015251D" w:rsidRDefault="00693DFE" w:rsidP="00693DFE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693DFE" w:rsidRPr="0015251D" w:rsidRDefault="00693DFE" w:rsidP="00693DFE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693DFE" w:rsidRPr="0015251D" w:rsidRDefault="00693DFE" w:rsidP="00693DFE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693DFE" w:rsidRPr="0015251D" w:rsidRDefault="00693DFE" w:rsidP="00693DFE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693DFE" w:rsidRPr="0015251D" w:rsidRDefault="00693DFE" w:rsidP="00693DFE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693DFE" w:rsidRPr="0015251D" w:rsidRDefault="00693DFE" w:rsidP="00693DFE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693DFE" w:rsidRPr="0015251D" w:rsidRDefault="00693DFE" w:rsidP="00693DFE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693DFE" w:rsidRPr="0015251D" w:rsidRDefault="00693DFE" w:rsidP="00693DFE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693DFE" w:rsidRPr="0015251D" w:rsidRDefault="00693DFE" w:rsidP="00693DFE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693DFE" w:rsidRPr="0015251D" w:rsidRDefault="00693DFE" w:rsidP="00693DFE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</w:rPr>
            </w:pPr>
          </w:p>
        </w:tc>
      </w:tr>
    </w:tbl>
    <w:p w:rsidR="00205B6B" w:rsidRPr="0015251D" w:rsidRDefault="00205B6B" w:rsidP="00693DFE">
      <w:pPr>
        <w:widowControl/>
        <w:jc w:val="left"/>
        <w:rPr>
          <w:rFonts w:asciiTheme="minorEastAsia" w:eastAsiaTheme="minorEastAsia" w:hAnsiTheme="minorEastAsia"/>
          <w:szCs w:val="21"/>
        </w:rPr>
      </w:pPr>
    </w:p>
    <w:sectPr w:rsidR="00205B6B" w:rsidRPr="0015251D" w:rsidSect="00205B6B">
      <w:pgSz w:w="11906" w:h="16838" w:code="9"/>
      <w:pgMar w:top="851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1D65" w:rsidRDefault="00AD1D65">
      <w:r>
        <w:separator/>
      </w:r>
    </w:p>
  </w:endnote>
  <w:endnote w:type="continuationSeparator" w:id="0">
    <w:p w:rsidR="00AD1D65" w:rsidRDefault="00AD1D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1D65" w:rsidRDefault="00AD1D65">
      <w:r>
        <w:separator/>
      </w:r>
    </w:p>
  </w:footnote>
  <w:footnote w:type="continuationSeparator" w:id="0">
    <w:p w:rsidR="00AD1D65" w:rsidRDefault="00AD1D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87408"/>
    <w:multiLevelType w:val="hybridMultilevel"/>
    <w:tmpl w:val="F0D4AC96"/>
    <w:lvl w:ilvl="0" w:tplc="D3FE344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4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9E0"/>
    <w:rsid w:val="00001EE4"/>
    <w:rsid w:val="000134C4"/>
    <w:rsid w:val="00026DF3"/>
    <w:rsid w:val="000402F9"/>
    <w:rsid w:val="000425C6"/>
    <w:rsid w:val="00042A28"/>
    <w:rsid w:val="000529FA"/>
    <w:rsid w:val="00070B57"/>
    <w:rsid w:val="000B751D"/>
    <w:rsid w:val="000C7CB3"/>
    <w:rsid w:val="000D5232"/>
    <w:rsid w:val="000E3C86"/>
    <w:rsid w:val="0010544A"/>
    <w:rsid w:val="00107C0D"/>
    <w:rsid w:val="0011331E"/>
    <w:rsid w:val="001212F9"/>
    <w:rsid w:val="00122881"/>
    <w:rsid w:val="00124C98"/>
    <w:rsid w:val="00141D24"/>
    <w:rsid w:val="00143ECA"/>
    <w:rsid w:val="0015251D"/>
    <w:rsid w:val="0015306A"/>
    <w:rsid w:val="0017259F"/>
    <w:rsid w:val="00177B0C"/>
    <w:rsid w:val="00184A18"/>
    <w:rsid w:val="001A1950"/>
    <w:rsid w:val="001B688B"/>
    <w:rsid w:val="001B6F60"/>
    <w:rsid w:val="001C0C74"/>
    <w:rsid w:val="001C3A47"/>
    <w:rsid w:val="001C5B96"/>
    <w:rsid w:val="001C6DAF"/>
    <w:rsid w:val="001D2679"/>
    <w:rsid w:val="001D39E0"/>
    <w:rsid w:val="001E7AB9"/>
    <w:rsid w:val="002037CC"/>
    <w:rsid w:val="00205B6B"/>
    <w:rsid w:val="00216B5E"/>
    <w:rsid w:val="00231753"/>
    <w:rsid w:val="002345A8"/>
    <w:rsid w:val="002374B2"/>
    <w:rsid w:val="002570D9"/>
    <w:rsid w:val="002662E2"/>
    <w:rsid w:val="00267B65"/>
    <w:rsid w:val="00277542"/>
    <w:rsid w:val="002B7CDD"/>
    <w:rsid w:val="002D156C"/>
    <w:rsid w:val="002F5BDE"/>
    <w:rsid w:val="002F5D0F"/>
    <w:rsid w:val="00302670"/>
    <w:rsid w:val="00323E25"/>
    <w:rsid w:val="00342EBA"/>
    <w:rsid w:val="00343743"/>
    <w:rsid w:val="00346074"/>
    <w:rsid w:val="00394FC0"/>
    <w:rsid w:val="003A0635"/>
    <w:rsid w:val="003A085D"/>
    <w:rsid w:val="003C2F8F"/>
    <w:rsid w:val="003E3A92"/>
    <w:rsid w:val="003F1361"/>
    <w:rsid w:val="004050FC"/>
    <w:rsid w:val="004121A9"/>
    <w:rsid w:val="00415653"/>
    <w:rsid w:val="004221C8"/>
    <w:rsid w:val="00430921"/>
    <w:rsid w:val="00436002"/>
    <w:rsid w:val="004401F1"/>
    <w:rsid w:val="00443FA4"/>
    <w:rsid w:val="0047185C"/>
    <w:rsid w:val="004826F9"/>
    <w:rsid w:val="0048685A"/>
    <w:rsid w:val="004B3068"/>
    <w:rsid w:val="004B5000"/>
    <w:rsid w:val="004B5E62"/>
    <w:rsid w:val="004B7C3E"/>
    <w:rsid w:val="004C3EE9"/>
    <w:rsid w:val="004C5664"/>
    <w:rsid w:val="004D42FA"/>
    <w:rsid w:val="00504448"/>
    <w:rsid w:val="005250BA"/>
    <w:rsid w:val="0053081E"/>
    <w:rsid w:val="00536F56"/>
    <w:rsid w:val="00537743"/>
    <w:rsid w:val="00537B29"/>
    <w:rsid w:val="005542FF"/>
    <w:rsid w:val="00567596"/>
    <w:rsid w:val="00577E8E"/>
    <w:rsid w:val="005879C9"/>
    <w:rsid w:val="00591439"/>
    <w:rsid w:val="0059563C"/>
    <w:rsid w:val="005A7569"/>
    <w:rsid w:val="005B3894"/>
    <w:rsid w:val="005B5348"/>
    <w:rsid w:val="005D108F"/>
    <w:rsid w:val="005D5818"/>
    <w:rsid w:val="00607356"/>
    <w:rsid w:val="0061089A"/>
    <w:rsid w:val="00615414"/>
    <w:rsid w:val="0063024D"/>
    <w:rsid w:val="00630A64"/>
    <w:rsid w:val="00633450"/>
    <w:rsid w:val="00650187"/>
    <w:rsid w:val="006520AC"/>
    <w:rsid w:val="006544AE"/>
    <w:rsid w:val="00655EFE"/>
    <w:rsid w:val="00665C0A"/>
    <w:rsid w:val="006771F5"/>
    <w:rsid w:val="00693DFE"/>
    <w:rsid w:val="006967B1"/>
    <w:rsid w:val="006B016A"/>
    <w:rsid w:val="006B78EF"/>
    <w:rsid w:val="006C17A8"/>
    <w:rsid w:val="006D176A"/>
    <w:rsid w:val="006D47A2"/>
    <w:rsid w:val="006E2F18"/>
    <w:rsid w:val="006E7B93"/>
    <w:rsid w:val="006F0431"/>
    <w:rsid w:val="006F313A"/>
    <w:rsid w:val="00710AE9"/>
    <w:rsid w:val="00713242"/>
    <w:rsid w:val="00754959"/>
    <w:rsid w:val="00754A71"/>
    <w:rsid w:val="00756B6B"/>
    <w:rsid w:val="00773632"/>
    <w:rsid w:val="00776ABB"/>
    <w:rsid w:val="00791AAE"/>
    <w:rsid w:val="007C1FCC"/>
    <w:rsid w:val="007C719E"/>
    <w:rsid w:val="007D3A1D"/>
    <w:rsid w:val="007E0E60"/>
    <w:rsid w:val="007E28D8"/>
    <w:rsid w:val="007E454B"/>
    <w:rsid w:val="007F606E"/>
    <w:rsid w:val="008162C4"/>
    <w:rsid w:val="008273D7"/>
    <w:rsid w:val="00832BDD"/>
    <w:rsid w:val="00846CBD"/>
    <w:rsid w:val="008475C0"/>
    <w:rsid w:val="00856499"/>
    <w:rsid w:val="0086778D"/>
    <w:rsid w:val="008702F1"/>
    <w:rsid w:val="00871E60"/>
    <w:rsid w:val="00872755"/>
    <w:rsid w:val="008829DA"/>
    <w:rsid w:val="008837FE"/>
    <w:rsid w:val="0088427F"/>
    <w:rsid w:val="00892FEE"/>
    <w:rsid w:val="008A02FA"/>
    <w:rsid w:val="008A6F4E"/>
    <w:rsid w:val="008A7DA1"/>
    <w:rsid w:val="008B2E3C"/>
    <w:rsid w:val="008C7968"/>
    <w:rsid w:val="008D0E47"/>
    <w:rsid w:val="008D2ABD"/>
    <w:rsid w:val="008E5E7A"/>
    <w:rsid w:val="008E728C"/>
    <w:rsid w:val="009046E0"/>
    <w:rsid w:val="009126B1"/>
    <w:rsid w:val="00927F50"/>
    <w:rsid w:val="00930AF6"/>
    <w:rsid w:val="009511CD"/>
    <w:rsid w:val="00964FEF"/>
    <w:rsid w:val="00991A76"/>
    <w:rsid w:val="009B36EF"/>
    <w:rsid w:val="009C47B8"/>
    <w:rsid w:val="009E320F"/>
    <w:rsid w:val="009E4666"/>
    <w:rsid w:val="009E51F2"/>
    <w:rsid w:val="009F448B"/>
    <w:rsid w:val="00A03664"/>
    <w:rsid w:val="00A06A3F"/>
    <w:rsid w:val="00A2042A"/>
    <w:rsid w:val="00A31F3D"/>
    <w:rsid w:val="00A41CFD"/>
    <w:rsid w:val="00A52FC7"/>
    <w:rsid w:val="00A545D2"/>
    <w:rsid w:val="00A65725"/>
    <w:rsid w:val="00A70B40"/>
    <w:rsid w:val="00A750EB"/>
    <w:rsid w:val="00A75844"/>
    <w:rsid w:val="00A83AA0"/>
    <w:rsid w:val="00AB7958"/>
    <w:rsid w:val="00AC5591"/>
    <w:rsid w:val="00AD1D65"/>
    <w:rsid w:val="00AD3FF1"/>
    <w:rsid w:val="00AD512B"/>
    <w:rsid w:val="00AF38C0"/>
    <w:rsid w:val="00B04259"/>
    <w:rsid w:val="00B05AC2"/>
    <w:rsid w:val="00B37DF3"/>
    <w:rsid w:val="00B52DBE"/>
    <w:rsid w:val="00B55034"/>
    <w:rsid w:val="00B736E7"/>
    <w:rsid w:val="00B7419C"/>
    <w:rsid w:val="00B804D9"/>
    <w:rsid w:val="00B90A9C"/>
    <w:rsid w:val="00B9211E"/>
    <w:rsid w:val="00BB0D1B"/>
    <w:rsid w:val="00BB5120"/>
    <w:rsid w:val="00BC2137"/>
    <w:rsid w:val="00BC495C"/>
    <w:rsid w:val="00BC6DF2"/>
    <w:rsid w:val="00BD75EE"/>
    <w:rsid w:val="00C036FA"/>
    <w:rsid w:val="00C141FC"/>
    <w:rsid w:val="00C172EF"/>
    <w:rsid w:val="00C218CE"/>
    <w:rsid w:val="00C269BA"/>
    <w:rsid w:val="00C33795"/>
    <w:rsid w:val="00C47079"/>
    <w:rsid w:val="00C6333E"/>
    <w:rsid w:val="00C658AA"/>
    <w:rsid w:val="00C76C69"/>
    <w:rsid w:val="00C827F5"/>
    <w:rsid w:val="00C82FDA"/>
    <w:rsid w:val="00C91E4A"/>
    <w:rsid w:val="00C94A60"/>
    <w:rsid w:val="00CA1385"/>
    <w:rsid w:val="00CA38CA"/>
    <w:rsid w:val="00CA5E68"/>
    <w:rsid w:val="00CB1BFA"/>
    <w:rsid w:val="00CB4482"/>
    <w:rsid w:val="00CD3177"/>
    <w:rsid w:val="00CF5665"/>
    <w:rsid w:val="00D00A05"/>
    <w:rsid w:val="00D26735"/>
    <w:rsid w:val="00D327F3"/>
    <w:rsid w:val="00D3294F"/>
    <w:rsid w:val="00D459E6"/>
    <w:rsid w:val="00D475CB"/>
    <w:rsid w:val="00D47DD0"/>
    <w:rsid w:val="00D632FF"/>
    <w:rsid w:val="00D85821"/>
    <w:rsid w:val="00D90459"/>
    <w:rsid w:val="00D96351"/>
    <w:rsid w:val="00DC155D"/>
    <w:rsid w:val="00DC2D7E"/>
    <w:rsid w:val="00DD1578"/>
    <w:rsid w:val="00DD1D4B"/>
    <w:rsid w:val="00DF68DC"/>
    <w:rsid w:val="00DF7798"/>
    <w:rsid w:val="00E03F83"/>
    <w:rsid w:val="00E05F33"/>
    <w:rsid w:val="00E0641A"/>
    <w:rsid w:val="00E14005"/>
    <w:rsid w:val="00E273B3"/>
    <w:rsid w:val="00E8194E"/>
    <w:rsid w:val="00E83409"/>
    <w:rsid w:val="00E93532"/>
    <w:rsid w:val="00EA1024"/>
    <w:rsid w:val="00EA391E"/>
    <w:rsid w:val="00EA3D03"/>
    <w:rsid w:val="00EA77F1"/>
    <w:rsid w:val="00EB0B0A"/>
    <w:rsid w:val="00EB7082"/>
    <w:rsid w:val="00EE0461"/>
    <w:rsid w:val="00EE159B"/>
    <w:rsid w:val="00EE716B"/>
    <w:rsid w:val="00EF0FC2"/>
    <w:rsid w:val="00EF59F1"/>
    <w:rsid w:val="00F072DC"/>
    <w:rsid w:val="00F20F41"/>
    <w:rsid w:val="00F24F1D"/>
    <w:rsid w:val="00F327E5"/>
    <w:rsid w:val="00F33F22"/>
    <w:rsid w:val="00F37F6D"/>
    <w:rsid w:val="00F613B3"/>
    <w:rsid w:val="00F615C3"/>
    <w:rsid w:val="00F92CD0"/>
    <w:rsid w:val="00F945FF"/>
    <w:rsid w:val="00F97730"/>
    <w:rsid w:val="00FB7D86"/>
    <w:rsid w:val="00FC1FB3"/>
    <w:rsid w:val="00FD0A0A"/>
    <w:rsid w:val="00FD590D"/>
    <w:rsid w:val="00FD6019"/>
    <w:rsid w:val="00FF3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26735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rsid w:val="00B7419C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B7419C"/>
    <w:pPr>
      <w:tabs>
        <w:tab w:val="center" w:pos="4252"/>
        <w:tab w:val="right" w:pos="8504"/>
      </w:tabs>
      <w:snapToGrid w:val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26735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rsid w:val="00B7419C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B7419C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8F7734-AFF8-4C01-ABB8-F884924396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</TotalTime>
  <Pages>1</Pages>
  <Words>145</Words>
  <Characters>289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介護保険高額介護（居宅支援）サービス費支給申請書</vt:lpstr>
      <vt:lpstr>介護保険高額介護（居宅支援）サービス費支給申請書</vt:lpstr>
    </vt:vector>
  </TitlesOfParts>
  <Company>湯沢市</Company>
  <LinksUpToDate>false</LinksUpToDate>
  <CharactersWithSpaces>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介護保険高額介護（居宅支援）サービス費支給申請書</dc:title>
  <dc:creator>KAIGO</dc:creator>
  <cp:lastModifiedBy>井上　美紀</cp:lastModifiedBy>
  <cp:revision>74</cp:revision>
  <cp:lastPrinted>2017-02-21T10:26:00Z</cp:lastPrinted>
  <dcterms:created xsi:type="dcterms:W3CDTF">2014-02-20T04:02:00Z</dcterms:created>
  <dcterms:modified xsi:type="dcterms:W3CDTF">2019-04-09T07:09:00Z</dcterms:modified>
</cp:coreProperties>
</file>