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8F" w:rsidRDefault="009E448F" w:rsidP="009E448F">
      <w:pPr>
        <w:overflowPunct w:val="0"/>
        <w:spacing w:line="340" w:lineRule="exact"/>
        <w:rPr>
          <w:rFonts w:ascii="ＭＳ 明朝" w:eastAsia="ＭＳ 明朝" w:hAnsi="ＭＳ 明朝"/>
        </w:rPr>
      </w:pPr>
      <w:r w:rsidRPr="00670A85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１</w:t>
      </w:r>
      <w:r w:rsidRPr="00670A85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</w:t>
      </w:r>
      <w:r w:rsidRPr="00670A85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８</w:t>
      </w:r>
      <w:r w:rsidRPr="00670A85"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）</w:t>
      </w:r>
    </w:p>
    <w:p w:rsidR="009E448F" w:rsidRPr="006456FB" w:rsidRDefault="009E448F" w:rsidP="009E448F">
      <w:pPr>
        <w:overflowPunct w:val="0"/>
        <w:spacing w:line="340" w:lineRule="exact"/>
        <w:rPr>
          <w:rFonts w:ascii="ＭＳ 明朝" w:eastAsia="ＭＳ 明朝" w:hAnsi="ＭＳ 明朝"/>
        </w:rPr>
      </w:pPr>
    </w:p>
    <w:p w:rsidR="009E448F" w:rsidRPr="00670A85" w:rsidRDefault="009E448F" w:rsidP="009E448F">
      <w:pPr>
        <w:overflowPunct w:val="0"/>
        <w:snapToGrid w:val="0"/>
        <w:spacing w:line="3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E448F" w:rsidRPr="00670A85" w:rsidRDefault="009E448F" w:rsidP="009E448F">
      <w:pPr>
        <w:overflowPunct w:val="0"/>
        <w:spacing w:line="340" w:lineRule="exact"/>
        <w:rPr>
          <w:rFonts w:ascii="ＭＳ 明朝" w:eastAsia="ＭＳ 明朝" w:hAnsi="ＭＳ 明朝"/>
        </w:rPr>
      </w:pPr>
      <w:r w:rsidRPr="00670A85">
        <w:rPr>
          <w:rFonts w:ascii="ＭＳ 明朝" w:eastAsia="ＭＳ 明朝" w:hAnsi="ＭＳ 明朝" w:hint="eastAsia"/>
        </w:rPr>
        <w:t xml:space="preserve">　湯沢市長　様</w:t>
      </w:r>
    </w:p>
    <w:p w:rsidR="009E448F" w:rsidRPr="00670A85" w:rsidRDefault="009E448F" w:rsidP="009E448F">
      <w:pPr>
        <w:overflowPunct w:val="0"/>
        <w:spacing w:line="340" w:lineRule="exact"/>
        <w:rPr>
          <w:rFonts w:ascii="ＭＳ 明朝" w:eastAsia="ＭＳ 明朝" w:hAnsi="ＭＳ 明朝"/>
        </w:rPr>
      </w:pPr>
    </w:p>
    <w:p w:rsidR="009E448F" w:rsidRPr="00670A85" w:rsidRDefault="009E448F" w:rsidP="009E448F">
      <w:pPr>
        <w:overflowPunct w:val="0"/>
        <w:spacing w:line="340" w:lineRule="exact"/>
        <w:ind w:right="916" w:firstLineChars="1900" w:firstLine="3990"/>
        <w:rPr>
          <w:rFonts w:ascii="ＭＳ 明朝" w:eastAsia="ＭＳ 明朝" w:hAnsi="ＭＳ 明朝"/>
        </w:rPr>
      </w:pPr>
      <w:r w:rsidRPr="00670A85">
        <w:rPr>
          <w:rFonts w:ascii="ＭＳ 明朝" w:eastAsia="ＭＳ 明朝" w:hAnsi="ＭＳ 明朝" w:hint="eastAsia"/>
        </w:rPr>
        <w:t>申請者　住</w:t>
      </w:r>
      <w:r>
        <w:rPr>
          <w:rFonts w:ascii="ＭＳ 明朝" w:eastAsia="ＭＳ 明朝" w:hAnsi="ＭＳ 明朝" w:hint="eastAsia"/>
        </w:rPr>
        <w:t xml:space="preserve">　所</w:t>
      </w:r>
    </w:p>
    <w:p w:rsidR="009E448F" w:rsidRPr="00670A85" w:rsidRDefault="009E448F" w:rsidP="009E448F">
      <w:pPr>
        <w:overflowPunct w:val="0"/>
        <w:spacing w:line="340" w:lineRule="exact"/>
        <w:ind w:firstLineChars="2300" w:firstLine="4830"/>
        <w:rPr>
          <w:rFonts w:ascii="ＭＳ 明朝" w:eastAsia="ＭＳ 明朝" w:hAnsi="ＭＳ 明朝"/>
        </w:rPr>
      </w:pPr>
      <w:r w:rsidRPr="00670A85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 w:rsidRPr="00670A85">
        <w:rPr>
          <w:rFonts w:ascii="ＭＳ 明朝" w:eastAsia="ＭＳ 明朝" w:hAnsi="ＭＳ 明朝" w:hint="eastAsia"/>
        </w:rPr>
        <w:t xml:space="preserve">名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670A85">
        <w:rPr>
          <w:rFonts w:ascii="ＭＳ 明朝" w:eastAsia="ＭＳ 明朝" w:hAnsi="ＭＳ 明朝" w:hint="eastAsia"/>
        </w:rPr>
        <w:t xml:space="preserve">　</w:t>
      </w:r>
    </w:p>
    <w:p w:rsidR="009E448F" w:rsidRPr="00670A85" w:rsidRDefault="009E448F" w:rsidP="009E448F">
      <w:pPr>
        <w:overflowPunct w:val="0"/>
        <w:spacing w:line="340" w:lineRule="exact"/>
        <w:ind w:right="916"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9E448F" w:rsidRDefault="009E448F" w:rsidP="009E448F">
      <w:pPr>
        <w:overflowPunct w:val="0"/>
        <w:spacing w:line="340" w:lineRule="exact"/>
        <w:rPr>
          <w:rFonts w:ascii="ＭＳ 明朝" w:eastAsia="ＭＳ 明朝" w:hAnsi="ＭＳ 明朝"/>
        </w:rPr>
      </w:pPr>
    </w:p>
    <w:p w:rsidR="009E448F" w:rsidRDefault="009E448F" w:rsidP="009E448F">
      <w:pPr>
        <w:overflowPunct w:val="0"/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克雪住宅推進補助金</w:t>
      </w:r>
      <w:r w:rsidRPr="00670A85">
        <w:rPr>
          <w:rFonts w:ascii="ＭＳ 明朝" w:eastAsia="ＭＳ 明朝" w:hAnsi="ＭＳ 明朝" w:hint="eastAsia"/>
        </w:rPr>
        <w:t>交付申請書</w:t>
      </w:r>
    </w:p>
    <w:p w:rsidR="009E448F" w:rsidRPr="00670A85" w:rsidRDefault="009E448F" w:rsidP="009E448F">
      <w:pPr>
        <w:overflowPunct w:val="0"/>
        <w:spacing w:line="340" w:lineRule="exact"/>
        <w:rPr>
          <w:rFonts w:ascii="ＭＳ 明朝" w:eastAsia="ＭＳ 明朝" w:hAnsi="ＭＳ 明朝"/>
        </w:rPr>
      </w:pPr>
    </w:p>
    <w:p w:rsidR="00D57D0F" w:rsidRDefault="009E448F" w:rsidP="00D57D0F">
      <w:pPr>
        <w:overflowPunct w:val="0"/>
        <w:spacing w:line="340" w:lineRule="exact"/>
        <w:ind w:leftChars="100" w:left="210" w:firstLineChars="200" w:firstLine="4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克雪住宅推進補助金</w:t>
      </w:r>
      <w:r w:rsidRPr="00670A85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交付</w:t>
      </w:r>
      <w:r w:rsidRPr="00670A85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受けたいので、湯沢市</w:t>
      </w:r>
      <w:r>
        <w:rPr>
          <w:rFonts w:ascii="ＭＳ 明朝" w:eastAsia="ＭＳ 明朝" w:hAnsi="ＭＳ 明朝" w:cs="ＭＳ 明朝" w:hint="eastAsia"/>
          <w:color w:val="000000"/>
        </w:rPr>
        <w:t>克雪住宅推進補助金交付要</w:t>
      </w:r>
    </w:p>
    <w:p w:rsidR="009E448F" w:rsidRPr="0050272C" w:rsidRDefault="009E448F" w:rsidP="00D57D0F">
      <w:pPr>
        <w:overflowPunct w:val="0"/>
        <w:spacing w:line="340" w:lineRule="exact"/>
        <w:ind w:leftChars="100" w:left="210" w:firstLineChars="102" w:firstLine="214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綱第８条の規定により、次のとおり</w:t>
      </w:r>
      <w:r>
        <w:rPr>
          <w:rFonts w:ascii="ＭＳ 明朝" w:eastAsia="ＭＳ 明朝" w:hAnsi="ＭＳ 明朝" w:hint="eastAsia"/>
        </w:rPr>
        <w:t>申請します。</w:t>
      </w:r>
    </w:p>
    <w:p w:rsidR="00D57D0F" w:rsidRDefault="009E448F" w:rsidP="00D57D0F">
      <w:pPr>
        <w:overflowPunct w:val="0"/>
        <w:spacing w:line="340" w:lineRule="exact"/>
        <w:ind w:leftChars="100" w:left="21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また、申請に当たり、市が私及び同一世帯の家族の住民情報及び納税状況を調</w:t>
      </w:r>
    </w:p>
    <w:p w:rsidR="009E448F" w:rsidRPr="000932D1" w:rsidRDefault="009E448F" w:rsidP="00D57D0F">
      <w:pPr>
        <w:overflowPunct w:val="0"/>
        <w:spacing w:line="340" w:lineRule="exact"/>
        <w:ind w:leftChars="100" w:left="210" w:firstLineChars="102" w:firstLine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査することに同意します。</w:t>
      </w:r>
    </w:p>
    <w:tbl>
      <w:tblPr>
        <w:tblpPr w:leftFromText="142" w:rightFromText="142" w:vertAnchor="text" w:horzAnchor="margin" w:tblpX="127" w:tblpY="282"/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853"/>
        <w:gridCol w:w="2977"/>
        <w:gridCol w:w="2977"/>
      </w:tblGrid>
      <w:tr w:rsidR="009E448F" w:rsidRPr="00670A85" w:rsidTr="003A5C49">
        <w:trPr>
          <w:cantSplit/>
          <w:trHeight w:val="340"/>
        </w:trPr>
        <w:tc>
          <w:tcPr>
            <w:tcW w:w="2415" w:type="dxa"/>
            <w:gridSpan w:val="2"/>
            <w:vAlign w:val="center"/>
          </w:tcPr>
          <w:p w:rsidR="009E448F" w:rsidRPr="003F35DD" w:rsidRDefault="009E448F" w:rsidP="003A5C49">
            <w:pPr>
              <w:overflowPunct w:val="0"/>
              <w:spacing w:line="340" w:lineRule="exact"/>
              <w:ind w:left="105" w:hanging="105"/>
              <w:jc w:val="center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工事の区分</w:t>
            </w:r>
          </w:p>
        </w:tc>
        <w:tc>
          <w:tcPr>
            <w:tcW w:w="5954" w:type="dxa"/>
            <w:gridSpan w:val="2"/>
            <w:vAlign w:val="center"/>
          </w:tcPr>
          <w:p w:rsidR="009E448F" w:rsidRPr="003F35DD" w:rsidRDefault="009E448F" w:rsidP="003A5C49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□克雪化改修工事　□雪下ろし安全対策工事</w:t>
            </w:r>
          </w:p>
        </w:tc>
      </w:tr>
      <w:tr w:rsidR="009E448F" w:rsidRPr="00670A85" w:rsidTr="003A5C49">
        <w:trPr>
          <w:cantSplit/>
          <w:trHeight w:val="340"/>
        </w:trPr>
        <w:tc>
          <w:tcPr>
            <w:tcW w:w="2415" w:type="dxa"/>
            <w:gridSpan w:val="2"/>
            <w:vAlign w:val="center"/>
          </w:tcPr>
          <w:p w:rsidR="009E448F" w:rsidRPr="003F35DD" w:rsidRDefault="009E448F" w:rsidP="003A5C49">
            <w:pPr>
              <w:overflowPunct w:val="0"/>
              <w:spacing w:line="300" w:lineRule="exact"/>
              <w:ind w:left="108" w:hanging="108"/>
              <w:jc w:val="center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工事の場所</w:t>
            </w:r>
          </w:p>
        </w:tc>
        <w:tc>
          <w:tcPr>
            <w:tcW w:w="5954" w:type="dxa"/>
            <w:gridSpan w:val="2"/>
            <w:vAlign w:val="center"/>
          </w:tcPr>
          <w:p w:rsidR="009E448F" w:rsidRPr="003F35DD" w:rsidRDefault="009E448F" w:rsidP="003A5C49">
            <w:pPr>
              <w:overflowPunct w:val="0"/>
              <w:spacing w:line="340" w:lineRule="exact"/>
              <w:ind w:right="916"/>
              <w:rPr>
                <w:rFonts w:ascii="ＭＳ 明朝" w:eastAsia="ＭＳ 明朝" w:hAnsi="ＭＳ 明朝"/>
              </w:rPr>
            </w:pPr>
          </w:p>
        </w:tc>
      </w:tr>
      <w:tr w:rsidR="009E448F" w:rsidRPr="00670A85" w:rsidTr="003A5C49">
        <w:trPr>
          <w:cantSplit/>
          <w:trHeight w:val="737"/>
        </w:trPr>
        <w:tc>
          <w:tcPr>
            <w:tcW w:w="2415" w:type="dxa"/>
            <w:gridSpan w:val="2"/>
            <w:vAlign w:val="center"/>
          </w:tcPr>
          <w:p w:rsidR="009E448F" w:rsidRPr="003F35DD" w:rsidRDefault="009E448F" w:rsidP="003A5C49">
            <w:pPr>
              <w:overflowPunct w:val="0"/>
              <w:spacing w:line="340" w:lineRule="exact"/>
              <w:ind w:left="105" w:hanging="105"/>
              <w:jc w:val="center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工事の概要</w:t>
            </w:r>
          </w:p>
        </w:tc>
        <w:tc>
          <w:tcPr>
            <w:tcW w:w="5954" w:type="dxa"/>
            <w:gridSpan w:val="2"/>
            <w:vAlign w:val="center"/>
          </w:tcPr>
          <w:p w:rsidR="009E448F" w:rsidRPr="003F35DD" w:rsidRDefault="009E448F" w:rsidP="003A5C49">
            <w:pPr>
              <w:overflowPunct w:val="0"/>
              <w:spacing w:line="340" w:lineRule="exact"/>
              <w:ind w:right="916"/>
              <w:rPr>
                <w:rFonts w:ascii="ＭＳ 明朝" w:eastAsia="ＭＳ 明朝" w:hAnsi="ＭＳ 明朝"/>
              </w:rPr>
            </w:pPr>
          </w:p>
        </w:tc>
      </w:tr>
      <w:tr w:rsidR="009E448F" w:rsidRPr="00670A85" w:rsidTr="003A5C49">
        <w:trPr>
          <w:cantSplit/>
          <w:trHeight w:val="340"/>
        </w:trPr>
        <w:tc>
          <w:tcPr>
            <w:tcW w:w="2415" w:type="dxa"/>
            <w:gridSpan w:val="2"/>
            <w:vAlign w:val="center"/>
          </w:tcPr>
          <w:p w:rsidR="009E448F" w:rsidRPr="003F35DD" w:rsidRDefault="009E448F" w:rsidP="003A5C49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工事予定期間</w:t>
            </w:r>
          </w:p>
        </w:tc>
        <w:tc>
          <w:tcPr>
            <w:tcW w:w="5954" w:type="dxa"/>
            <w:gridSpan w:val="2"/>
            <w:vAlign w:val="center"/>
          </w:tcPr>
          <w:p w:rsidR="009E448F" w:rsidRPr="003F35DD" w:rsidRDefault="009E448F" w:rsidP="003A5C49">
            <w:pPr>
              <w:overflowPunct w:val="0"/>
              <w:spacing w:line="340" w:lineRule="exact"/>
              <w:ind w:rightChars="-40" w:right="-84" w:firstLineChars="350" w:firstLine="735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年　　月　　日から　　　年　　月　　日まで</w:t>
            </w:r>
          </w:p>
        </w:tc>
      </w:tr>
      <w:tr w:rsidR="009E448F" w:rsidRPr="00670A85" w:rsidTr="003A5C49">
        <w:trPr>
          <w:cantSplit/>
          <w:trHeight w:val="340"/>
        </w:trPr>
        <w:tc>
          <w:tcPr>
            <w:tcW w:w="2415" w:type="dxa"/>
            <w:gridSpan w:val="2"/>
            <w:vAlign w:val="center"/>
          </w:tcPr>
          <w:p w:rsidR="009E448F" w:rsidRPr="00F20D2D" w:rsidRDefault="009E448F" w:rsidP="003A5C49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F20D2D">
              <w:rPr>
                <w:rFonts w:ascii="ＭＳ 明朝" w:eastAsia="ＭＳ 明朝" w:hAnsi="ＭＳ 明朝" w:hint="eastAsia"/>
              </w:rPr>
              <w:t>高齢者世帯等の該当</w:t>
            </w:r>
          </w:p>
        </w:tc>
        <w:tc>
          <w:tcPr>
            <w:tcW w:w="5954" w:type="dxa"/>
            <w:gridSpan w:val="2"/>
            <w:vAlign w:val="center"/>
          </w:tcPr>
          <w:p w:rsidR="009E448F" w:rsidRPr="00F20D2D" w:rsidRDefault="009E448F" w:rsidP="003A5C49">
            <w:pPr>
              <w:overflowPunct w:val="0"/>
              <w:spacing w:line="340" w:lineRule="exact"/>
              <w:ind w:rightChars="-40" w:right="-84" w:firstLineChars="17" w:firstLine="36"/>
              <w:rPr>
                <w:rFonts w:ascii="ＭＳ 明朝" w:eastAsia="ＭＳ 明朝" w:hAnsi="ＭＳ 明朝"/>
              </w:rPr>
            </w:pPr>
            <w:r w:rsidRPr="00F20D2D">
              <w:rPr>
                <w:rFonts w:ascii="ＭＳ 明朝" w:eastAsia="ＭＳ 明朝" w:hAnsi="ＭＳ 明朝" w:hint="eastAsia"/>
              </w:rPr>
              <w:t>□なし</w:t>
            </w:r>
          </w:p>
          <w:p w:rsidR="009E448F" w:rsidRDefault="009E448F" w:rsidP="003A5C49">
            <w:pPr>
              <w:overflowPunct w:val="0"/>
              <w:spacing w:line="340" w:lineRule="exact"/>
              <w:ind w:rightChars="-40" w:right="-84" w:firstLineChars="17" w:firstLine="36"/>
              <w:rPr>
                <w:rFonts w:ascii="ＭＳ 明朝" w:eastAsia="ＭＳ 明朝" w:hAnsi="ＭＳ 明朝"/>
              </w:rPr>
            </w:pPr>
            <w:r w:rsidRPr="00F20D2D">
              <w:rPr>
                <w:rFonts w:ascii="ＭＳ 明朝" w:eastAsia="ＭＳ 明朝" w:hAnsi="ＭＳ 明朝" w:hint="eastAsia"/>
              </w:rPr>
              <w:t>□あり</w:t>
            </w:r>
          </w:p>
          <w:p w:rsidR="009E448F" w:rsidRPr="00F20D2D" w:rsidRDefault="009E448F" w:rsidP="00D57D0F">
            <w:pPr>
              <w:overflowPunct w:val="0"/>
              <w:spacing w:line="340" w:lineRule="exact"/>
              <w:ind w:rightChars="-40" w:right="-84" w:firstLineChars="17" w:firstLine="34"/>
              <w:rPr>
                <w:rFonts w:ascii="ＭＳ 明朝" w:eastAsia="ＭＳ 明朝" w:hAnsi="ＭＳ 明朝"/>
              </w:rPr>
            </w:pPr>
            <w:r w:rsidRPr="00E8151F">
              <w:rPr>
                <w:rFonts w:ascii="ＭＳ 明朝" w:eastAsia="ＭＳ 明朝" w:hAnsi="ＭＳ 明朝" w:hint="eastAsia"/>
                <w:sz w:val="20"/>
                <w:szCs w:val="20"/>
              </w:rPr>
              <w:t>（□高齢者世帯</w:t>
            </w:r>
            <w:r w:rsidR="00D57D0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8151F">
              <w:rPr>
                <w:rFonts w:ascii="ＭＳ 明朝" w:eastAsia="ＭＳ 明朝" w:hAnsi="ＭＳ 明朝" w:hint="eastAsia"/>
                <w:sz w:val="20"/>
                <w:szCs w:val="20"/>
              </w:rPr>
              <w:t>□障がい者世帯</w:t>
            </w:r>
            <w:r w:rsidR="00D57D0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Pr="00E8151F">
              <w:rPr>
                <w:rFonts w:ascii="ＭＳ 明朝" w:eastAsia="ＭＳ 明朝" w:hAnsi="ＭＳ 明朝" w:hint="eastAsia"/>
                <w:sz w:val="20"/>
                <w:szCs w:val="20"/>
              </w:rPr>
              <w:t>□ひとり親世帯）</w:t>
            </w:r>
          </w:p>
        </w:tc>
      </w:tr>
      <w:tr w:rsidR="009E448F" w:rsidRPr="00670A85" w:rsidTr="003A5C49">
        <w:trPr>
          <w:cantSplit/>
          <w:trHeight w:val="340"/>
        </w:trPr>
        <w:tc>
          <w:tcPr>
            <w:tcW w:w="562" w:type="dxa"/>
            <w:vMerge w:val="restart"/>
            <w:textDirection w:val="tbRlV"/>
            <w:vAlign w:val="center"/>
          </w:tcPr>
          <w:p w:rsidR="009E448F" w:rsidRPr="003F35DD" w:rsidRDefault="009E448F" w:rsidP="003A5C49">
            <w:pPr>
              <w:overflowPunct w:val="0"/>
              <w:spacing w:line="340" w:lineRule="exact"/>
              <w:ind w:left="218" w:right="113" w:hanging="105"/>
              <w:jc w:val="center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工事予定額</w:t>
            </w:r>
          </w:p>
        </w:tc>
        <w:tc>
          <w:tcPr>
            <w:tcW w:w="1853" w:type="dxa"/>
            <w:vMerge w:val="restart"/>
            <w:vAlign w:val="center"/>
          </w:tcPr>
          <w:p w:rsidR="009E448F" w:rsidRPr="003F35DD" w:rsidRDefault="009E448F" w:rsidP="003A5C49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克雪化改修工事</w:t>
            </w:r>
          </w:p>
        </w:tc>
        <w:tc>
          <w:tcPr>
            <w:tcW w:w="2977" w:type="dxa"/>
            <w:vAlign w:val="center"/>
          </w:tcPr>
          <w:p w:rsidR="009E448F" w:rsidRPr="003F35DD" w:rsidRDefault="009E448F" w:rsidP="003A5C49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①全体工事費（②＋③）</w:t>
            </w:r>
          </w:p>
        </w:tc>
        <w:tc>
          <w:tcPr>
            <w:tcW w:w="2977" w:type="dxa"/>
            <w:vAlign w:val="center"/>
          </w:tcPr>
          <w:p w:rsidR="009E448F" w:rsidRDefault="009E448F" w:rsidP="003A5C49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E448F" w:rsidRPr="00670A85" w:rsidTr="003A5C49">
        <w:trPr>
          <w:cantSplit/>
          <w:trHeight w:val="340"/>
        </w:trPr>
        <w:tc>
          <w:tcPr>
            <w:tcW w:w="562" w:type="dxa"/>
            <w:vMerge/>
            <w:textDirection w:val="tbRlV"/>
            <w:vAlign w:val="center"/>
          </w:tcPr>
          <w:p w:rsidR="009E448F" w:rsidRPr="003F35DD" w:rsidRDefault="009E448F" w:rsidP="003A5C49">
            <w:pPr>
              <w:overflowPunct w:val="0"/>
              <w:spacing w:line="340" w:lineRule="exact"/>
              <w:ind w:left="218" w:right="113" w:hanging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vMerge/>
            <w:vAlign w:val="center"/>
          </w:tcPr>
          <w:p w:rsidR="009E448F" w:rsidRPr="003F35DD" w:rsidRDefault="009E448F" w:rsidP="003A5C49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9E448F" w:rsidRPr="003F35DD" w:rsidRDefault="009E448F" w:rsidP="003A5C49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②補助対象工事費</w:t>
            </w:r>
          </w:p>
        </w:tc>
        <w:tc>
          <w:tcPr>
            <w:tcW w:w="2977" w:type="dxa"/>
            <w:vAlign w:val="center"/>
          </w:tcPr>
          <w:p w:rsidR="009E448F" w:rsidRDefault="009E448F" w:rsidP="003A5C49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E448F" w:rsidRPr="00670A85" w:rsidTr="003A5C49">
        <w:trPr>
          <w:cantSplit/>
          <w:trHeight w:val="340"/>
        </w:trPr>
        <w:tc>
          <w:tcPr>
            <w:tcW w:w="562" w:type="dxa"/>
            <w:vMerge/>
            <w:vAlign w:val="center"/>
          </w:tcPr>
          <w:p w:rsidR="009E448F" w:rsidRPr="003F35DD" w:rsidRDefault="009E448F" w:rsidP="003A5C49">
            <w:pPr>
              <w:overflowPunct w:val="0"/>
              <w:spacing w:line="340" w:lineRule="exact"/>
              <w:ind w:left="105" w:hanging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vMerge/>
            <w:vAlign w:val="center"/>
          </w:tcPr>
          <w:p w:rsidR="009E448F" w:rsidRPr="003F35DD" w:rsidRDefault="009E448F" w:rsidP="003A5C49">
            <w:pPr>
              <w:overflowPunct w:val="0"/>
              <w:spacing w:line="340" w:lineRule="exact"/>
              <w:ind w:left="105" w:hanging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9E448F" w:rsidRPr="003F35DD" w:rsidRDefault="009E448F" w:rsidP="003A5C49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③補助対象外工事費</w:t>
            </w:r>
          </w:p>
        </w:tc>
        <w:tc>
          <w:tcPr>
            <w:tcW w:w="2977" w:type="dxa"/>
            <w:vAlign w:val="center"/>
          </w:tcPr>
          <w:p w:rsidR="009E448F" w:rsidRDefault="009E448F" w:rsidP="003A5C49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E448F" w:rsidRPr="00670A85" w:rsidTr="003A5C49">
        <w:trPr>
          <w:cantSplit/>
          <w:trHeight w:val="340"/>
        </w:trPr>
        <w:tc>
          <w:tcPr>
            <w:tcW w:w="562" w:type="dxa"/>
            <w:vMerge/>
            <w:vAlign w:val="center"/>
          </w:tcPr>
          <w:p w:rsidR="009E448F" w:rsidRPr="003F35DD" w:rsidRDefault="009E448F" w:rsidP="003A5C49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9E448F" w:rsidRPr="003F35DD" w:rsidRDefault="009E448F" w:rsidP="003A5C49">
            <w:pPr>
              <w:overflowPunct w:val="0"/>
              <w:spacing w:line="340" w:lineRule="exact"/>
              <w:ind w:left="105" w:hanging="105"/>
              <w:jc w:val="center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雪下ろし</w:t>
            </w:r>
          </w:p>
          <w:p w:rsidR="009E448F" w:rsidRPr="003F35DD" w:rsidRDefault="009E448F" w:rsidP="003A5C49">
            <w:pPr>
              <w:overflowPunct w:val="0"/>
              <w:spacing w:line="340" w:lineRule="exact"/>
              <w:ind w:left="105" w:hanging="105"/>
              <w:jc w:val="center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安全対策工事</w:t>
            </w:r>
          </w:p>
        </w:tc>
        <w:tc>
          <w:tcPr>
            <w:tcW w:w="2977" w:type="dxa"/>
            <w:vAlign w:val="center"/>
          </w:tcPr>
          <w:p w:rsidR="009E448F" w:rsidRPr="003F35DD" w:rsidRDefault="009E448F" w:rsidP="003A5C49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①全体工事費（②＋③）</w:t>
            </w:r>
          </w:p>
        </w:tc>
        <w:tc>
          <w:tcPr>
            <w:tcW w:w="2977" w:type="dxa"/>
            <w:vAlign w:val="center"/>
          </w:tcPr>
          <w:p w:rsidR="009E448F" w:rsidRDefault="009E448F" w:rsidP="003A5C49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  円</w:t>
            </w:r>
          </w:p>
        </w:tc>
      </w:tr>
      <w:tr w:rsidR="009E448F" w:rsidRPr="00670A85" w:rsidTr="003A5C49">
        <w:trPr>
          <w:cantSplit/>
          <w:trHeight w:val="340"/>
        </w:trPr>
        <w:tc>
          <w:tcPr>
            <w:tcW w:w="562" w:type="dxa"/>
            <w:vMerge/>
            <w:vAlign w:val="center"/>
          </w:tcPr>
          <w:p w:rsidR="009E448F" w:rsidRPr="003F35DD" w:rsidRDefault="009E448F" w:rsidP="003A5C49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vMerge/>
            <w:vAlign w:val="center"/>
          </w:tcPr>
          <w:p w:rsidR="009E448F" w:rsidRPr="003F35DD" w:rsidRDefault="009E448F" w:rsidP="003A5C49">
            <w:pPr>
              <w:overflowPunct w:val="0"/>
              <w:spacing w:line="340" w:lineRule="exact"/>
              <w:ind w:left="105" w:hanging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9E448F" w:rsidRPr="003F35DD" w:rsidRDefault="009E448F" w:rsidP="003A5C49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②補助対象工事費</w:t>
            </w:r>
          </w:p>
        </w:tc>
        <w:tc>
          <w:tcPr>
            <w:tcW w:w="2977" w:type="dxa"/>
            <w:vAlign w:val="center"/>
          </w:tcPr>
          <w:p w:rsidR="009E448F" w:rsidRDefault="009E448F" w:rsidP="003A5C49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E448F" w:rsidRPr="00670A85" w:rsidTr="003A5C49">
        <w:trPr>
          <w:cantSplit/>
          <w:trHeight w:val="340"/>
        </w:trPr>
        <w:tc>
          <w:tcPr>
            <w:tcW w:w="562" w:type="dxa"/>
            <w:vMerge/>
            <w:vAlign w:val="center"/>
          </w:tcPr>
          <w:p w:rsidR="009E448F" w:rsidRPr="003F35DD" w:rsidRDefault="009E448F" w:rsidP="003A5C49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vMerge/>
            <w:vAlign w:val="center"/>
          </w:tcPr>
          <w:p w:rsidR="009E448F" w:rsidRPr="003F35DD" w:rsidRDefault="009E448F" w:rsidP="003A5C49">
            <w:pPr>
              <w:overflowPunct w:val="0"/>
              <w:spacing w:line="340" w:lineRule="exact"/>
              <w:ind w:left="105" w:hanging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9E448F" w:rsidRPr="003F35DD" w:rsidRDefault="009E448F" w:rsidP="003A5C49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③補助対象外工事費</w:t>
            </w:r>
          </w:p>
        </w:tc>
        <w:tc>
          <w:tcPr>
            <w:tcW w:w="2977" w:type="dxa"/>
            <w:vAlign w:val="center"/>
          </w:tcPr>
          <w:p w:rsidR="009E448F" w:rsidRDefault="009E448F" w:rsidP="003A5C49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E448F" w:rsidRPr="00670A85" w:rsidTr="003A5C49">
        <w:trPr>
          <w:cantSplit/>
          <w:trHeight w:val="340"/>
        </w:trPr>
        <w:tc>
          <w:tcPr>
            <w:tcW w:w="2415" w:type="dxa"/>
            <w:gridSpan w:val="2"/>
            <w:vMerge w:val="restart"/>
            <w:vAlign w:val="center"/>
          </w:tcPr>
          <w:p w:rsidR="009E448F" w:rsidRPr="00202215" w:rsidRDefault="009E448F" w:rsidP="003A5C49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202215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2977" w:type="dxa"/>
            <w:vAlign w:val="center"/>
          </w:tcPr>
          <w:p w:rsidR="009E448F" w:rsidRPr="00202215" w:rsidRDefault="009E448F" w:rsidP="003A5C49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  <w:r w:rsidRPr="00202215">
              <w:rPr>
                <w:rFonts w:ascii="ＭＳ 明朝" w:eastAsia="ＭＳ 明朝" w:hAnsi="ＭＳ 明朝" w:hint="eastAsia"/>
              </w:rPr>
              <w:t>①克雪化改修工事</w:t>
            </w:r>
          </w:p>
        </w:tc>
        <w:tc>
          <w:tcPr>
            <w:tcW w:w="2977" w:type="dxa"/>
            <w:vAlign w:val="center"/>
          </w:tcPr>
          <w:p w:rsidR="009E448F" w:rsidRPr="00670A85" w:rsidRDefault="009E448F" w:rsidP="003A5C49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  円</w:t>
            </w:r>
          </w:p>
        </w:tc>
      </w:tr>
      <w:tr w:rsidR="009E448F" w:rsidRPr="00670A85" w:rsidTr="003A5C49">
        <w:trPr>
          <w:cantSplit/>
          <w:trHeight w:val="340"/>
        </w:trPr>
        <w:tc>
          <w:tcPr>
            <w:tcW w:w="2415" w:type="dxa"/>
            <w:gridSpan w:val="2"/>
            <w:vMerge/>
            <w:vAlign w:val="center"/>
          </w:tcPr>
          <w:p w:rsidR="009E448F" w:rsidRPr="00202215" w:rsidRDefault="009E448F" w:rsidP="003A5C49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9E448F" w:rsidRPr="00202215" w:rsidRDefault="009E448F" w:rsidP="003A5C49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  <w:r w:rsidRPr="00202215">
              <w:rPr>
                <w:rFonts w:ascii="ＭＳ 明朝" w:eastAsia="ＭＳ 明朝" w:hAnsi="ＭＳ 明朝" w:hint="eastAsia"/>
              </w:rPr>
              <w:t>②雪下ろし安全対策工事</w:t>
            </w:r>
          </w:p>
        </w:tc>
        <w:tc>
          <w:tcPr>
            <w:tcW w:w="2977" w:type="dxa"/>
            <w:vAlign w:val="center"/>
          </w:tcPr>
          <w:p w:rsidR="009E448F" w:rsidRDefault="009E448F" w:rsidP="003A5C49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 </w:t>
            </w:r>
            <w:r>
              <w:rPr>
                <w:rFonts w:ascii="ＭＳ 明朝" w:eastAsia="ＭＳ 明朝" w:hAnsi="ＭＳ 明朝"/>
              </w:rPr>
              <w:t xml:space="preserve">   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E448F" w:rsidRPr="00670A85" w:rsidTr="003A5C49">
        <w:trPr>
          <w:cantSplit/>
          <w:trHeight w:val="340"/>
        </w:trPr>
        <w:tc>
          <w:tcPr>
            <w:tcW w:w="2415" w:type="dxa"/>
            <w:gridSpan w:val="2"/>
            <w:vMerge/>
            <w:vAlign w:val="center"/>
          </w:tcPr>
          <w:p w:rsidR="009E448F" w:rsidRPr="00202215" w:rsidRDefault="009E448F" w:rsidP="003A5C49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9E448F" w:rsidRPr="00202215" w:rsidRDefault="009E448F" w:rsidP="003A5C49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  <w:r w:rsidRPr="00202215">
              <w:rPr>
                <w:rFonts w:ascii="ＭＳ 明朝" w:eastAsia="ＭＳ 明朝" w:hAnsi="ＭＳ 明朝" w:hint="eastAsia"/>
              </w:rPr>
              <w:t>③合計（①＋②）</w:t>
            </w:r>
          </w:p>
        </w:tc>
        <w:tc>
          <w:tcPr>
            <w:tcW w:w="2977" w:type="dxa"/>
            <w:vAlign w:val="center"/>
          </w:tcPr>
          <w:p w:rsidR="009E448F" w:rsidRPr="007542AF" w:rsidRDefault="009E448F" w:rsidP="003A5C49">
            <w:pPr>
              <w:overflowPunct w:val="0"/>
              <w:spacing w:line="320" w:lineRule="exact"/>
              <w:rPr>
                <w:rFonts w:ascii="ＭＳ 明朝" w:eastAsia="ＭＳ 明朝" w:hAnsi="ＭＳ 明朝"/>
                <w:color w:val="FF0000"/>
              </w:rPr>
            </w:pPr>
            <w:r w:rsidRPr="007542AF">
              <w:rPr>
                <w:rFonts w:ascii="ＭＳ 明朝" w:eastAsia="ＭＳ 明朝" w:hAnsi="ＭＳ 明朝" w:hint="eastAsia"/>
                <w:color w:val="FF0000"/>
              </w:rPr>
              <w:t xml:space="preserve">　　　　　　　　</w:t>
            </w:r>
            <w:r w:rsidRPr="00202215"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</w:tr>
      <w:tr w:rsidR="009E448F" w:rsidRPr="00670A85" w:rsidTr="003A5C49">
        <w:trPr>
          <w:cantSplit/>
          <w:trHeight w:val="340"/>
        </w:trPr>
        <w:tc>
          <w:tcPr>
            <w:tcW w:w="2415" w:type="dxa"/>
            <w:gridSpan w:val="2"/>
            <w:vMerge w:val="restart"/>
            <w:vAlign w:val="center"/>
          </w:tcPr>
          <w:p w:rsidR="009E448F" w:rsidRPr="003F35DD" w:rsidRDefault="009E448F" w:rsidP="003A5C49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9E448F">
              <w:rPr>
                <w:rFonts w:ascii="ＭＳ 明朝" w:eastAsia="ＭＳ 明朝" w:hAnsi="ＭＳ 明朝" w:hint="eastAsia"/>
                <w:spacing w:val="30"/>
                <w:fitText w:val="1832" w:id="-747917567"/>
              </w:rPr>
              <w:t>補助対象住宅</w:t>
            </w:r>
            <w:r w:rsidRPr="009E448F">
              <w:rPr>
                <w:rFonts w:ascii="ＭＳ 明朝" w:eastAsia="ＭＳ 明朝" w:hAnsi="ＭＳ 明朝" w:hint="eastAsia"/>
                <w:spacing w:val="1"/>
                <w:fitText w:val="1832" w:id="-747917567"/>
              </w:rPr>
              <w:t>の</w:t>
            </w:r>
          </w:p>
          <w:p w:rsidR="009E448F" w:rsidRPr="003F35DD" w:rsidRDefault="009E448F" w:rsidP="003A5C49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3F35DD">
              <w:rPr>
                <w:rFonts w:ascii="ＭＳ 明朝" w:eastAsia="ＭＳ 明朝" w:hAnsi="ＭＳ 明朝" w:hint="eastAsia"/>
              </w:rPr>
              <w:t>同一世帯員の氏名</w:t>
            </w:r>
          </w:p>
        </w:tc>
        <w:tc>
          <w:tcPr>
            <w:tcW w:w="2977" w:type="dxa"/>
            <w:vAlign w:val="center"/>
          </w:tcPr>
          <w:p w:rsidR="009E448F" w:rsidRPr="003F35DD" w:rsidRDefault="009E448F" w:rsidP="003A5C49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9E448F" w:rsidRDefault="009E448F" w:rsidP="003A5C49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9E448F" w:rsidRPr="00670A85" w:rsidTr="003A5C49">
        <w:trPr>
          <w:cantSplit/>
          <w:trHeight w:val="340"/>
        </w:trPr>
        <w:tc>
          <w:tcPr>
            <w:tcW w:w="2415" w:type="dxa"/>
            <w:gridSpan w:val="2"/>
            <w:vMerge/>
            <w:vAlign w:val="center"/>
          </w:tcPr>
          <w:p w:rsidR="009E448F" w:rsidRDefault="009E448F" w:rsidP="003A5C49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9E448F" w:rsidRDefault="009E448F" w:rsidP="003A5C49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9E448F" w:rsidRDefault="009E448F" w:rsidP="003A5C49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9E448F" w:rsidRPr="00670A85" w:rsidTr="003A5C49">
        <w:trPr>
          <w:cantSplit/>
          <w:trHeight w:val="340"/>
        </w:trPr>
        <w:tc>
          <w:tcPr>
            <w:tcW w:w="2415" w:type="dxa"/>
            <w:gridSpan w:val="2"/>
            <w:vMerge/>
            <w:vAlign w:val="center"/>
          </w:tcPr>
          <w:p w:rsidR="009E448F" w:rsidRDefault="009E448F" w:rsidP="003A5C49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9E448F" w:rsidRDefault="009E448F" w:rsidP="003A5C49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9E448F" w:rsidRDefault="009E448F" w:rsidP="003A5C49">
            <w:pPr>
              <w:overflowPunct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:rsidR="009E448F" w:rsidRDefault="009E448F" w:rsidP="009E448F">
      <w:pPr>
        <w:spacing w:line="220" w:lineRule="exact"/>
        <w:jc w:val="both"/>
        <w:rPr>
          <w:rFonts w:ascii="ＭＳ 明朝" w:eastAsia="ＭＳ 明朝" w:hAnsi="ＭＳ 明朝"/>
        </w:rPr>
      </w:pPr>
    </w:p>
    <w:p w:rsidR="009E448F" w:rsidRDefault="009E448F" w:rsidP="009E448F">
      <w:pPr>
        <w:spacing w:line="220" w:lineRule="exact"/>
        <w:jc w:val="both"/>
        <w:rPr>
          <w:rFonts w:ascii="ＭＳ 明朝" w:eastAsia="ＭＳ 明朝" w:hAnsi="ＭＳ 明朝"/>
        </w:rPr>
      </w:pPr>
    </w:p>
    <w:p w:rsidR="009E448F" w:rsidRDefault="009E448F" w:rsidP="009E448F">
      <w:pPr>
        <w:spacing w:line="340" w:lineRule="exac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--------------------------------------------------------------------------</w:t>
      </w:r>
    </w:p>
    <w:p w:rsidR="009E448F" w:rsidRDefault="009E448F" w:rsidP="009E448F">
      <w:pPr>
        <w:spacing w:line="340" w:lineRule="exact"/>
        <w:ind w:firstLineChars="200" w:firstLine="4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市記入欄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969"/>
      </w:tblGrid>
      <w:tr w:rsidR="009E448F" w:rsidTr="003A5C49">
        <w:trPr>
          <w:trHeight w:val="454"/>
          <w:jc w:val="center"/>
        </w:trPr>
        <w:tc>
          <w:tcPr>
            <w:tcW w:w="3539" w:type="dxa"/>
            <w:vAlign w:val="center"/>
          </w:tcPr>
          <w:p w:rsidR="009E448F" w:rsidRPr="00740C4A" w:rsidRDefault="009E448F" w:rsidP="003A5C49">
            <w:pPr>
              <w:spacing w:line="320" w:lineRule="exact"/>
              <w:jc w:val="both"/>
              <w:rPr>
                <w:rFonts w:ascii="ＭＳ 明朝" w:eastAsia="ＭＳ 明朝" w:hAnsi="ＭＳ 明朝"/>
              </w:rPr>
            </w:pPr>
            <w:r w:rsidRPr="00740C4A">
              <w:rPr>
                <w:rFonts w:ascii="ＭＳ 明朝" w:eastAsia="ＭＳ 明朝" w:hAnsi="ＭＳ 明朝" w:hint="eastAsia"/>
              </w:rPr>
              <w:t>住民登録状況</w:t>
            </w:r>
          </w:p>
        </w:tc>
        <w:tc>
          <w:tcPr>
            <w:tcW w:w="3969" w:type="dxa"/>
            <w:vAlign w:val="center"/>
          </w:tcPr>
          <w:p w:rsidR="009E448F" w:rsidRDefault="009E448F" w:rsidP="003A5C49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　　・　　有</w:t>
            </w:r>
          </w:p>
        </w:tc>
      </w:tr>
      <w:tr w:rsidR="009E448F" w:rsidTr="003A5C49">
        <w:trPr>
          <w:trHeight w:val="454"/>
          <w:jc w:val="center"/>
        </w:trPr>
        <w:tc>
          <w:tcPr>
            <w:tcW w:w="3539" w:type="dxa"/>
            <w:vAlign w:val="center"/>
          </w:tcPr>
          <w:p w:rsidR="009E448F" w:rsidRPr="00740C4A" w:rsidRDefault="009E448F" w:rsidP="003A5C49">
            <w:pPr>
              <w:spacing w:line="320" w:lineRule="exact"/>
              <w:jc w:val="both"/>
              <w:rPr>
                <w:rFonts w:ascii="ＭＳ 明朝" w:eastAsia="ＭＳ 明朝" w:hAnsi="ＭＳ 明朝"/>
              </w:rPr>
            </w:pPr>
            <w:r w:rsidRPr="00740C4A">
              <w:rPr>
                <w:rFonts w:ascii="ＭＳ 明朝" w:eastAsia="ＭＳ 明朝" w:hAnsi="ＭＳ 明朝" w:cs="Times New Roman" w:hint="eastAsia"/>
                <w:kern w:val="2"/>
              </w:rPr>
              <w:t>市税の滞納の有無</w:t>
            </w:r>
          </w:p>
        </w:tc>
        <w:tc>
          <w:tcPr>
            <w:tcW w:w="3969" w:type="dxa"/>
            <w:vAlign w:val="center"/>
          </w:tcPr>
          <w:p w:rsidR="009E448F" w:rsidRDefault="009E448F" w:rsidP="003A5C49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　　・　　有</w:t>
            </w:r>
          </w:p>
        </w:tc>
      </w:tr>
      <w:tr w:rsidR="009E448F" w:rsidTr="003A5C49">
        <w:trPr>
          <w:trHeight w:val="454"/>
          <w:jc w:val="center"/>
        </w:trPr>
        <w:tc>
          <w:tcPr>
            <w:tcW w:w="3539" w:type="dxa"/>
            <w:vAlign w:val="center"/>
          </w:tcPr>
          <w:p w:rsidR="009E448F" w:rsidRPr="00740C4A" w:rsidRDefault="009E448F" w:rsidP="003A5C49">
            <w:pPr>
              <w:spacing w:line="320" w:lineRule="exact"/>
              <w:jc w:val="both"/>
              <w:rPr>
                <w:rFonts w:ascii="ＭＳ 明朝" w:eastAsia="ＭＳ 明朝" w:hAnsi="ＭＳ 明朝"/>
              </w:rPr>
            </w:pPr>
            <w:r w:rsidRPr="00740C4A">
              <w:rPr>
                <w:rFonts w:ascii="ＭＳ 明朝" w:eastAsia="ＭＳ 明朝" w:hAnsi="ＭＳ 明朝" w:hint="eastAsia"/>
              </w:rPr>
              <w:t>確認年月日</w:t>
            </w:r>
          </w:p>
        </w:tc>
        <w:tc>
          <w:tcPr>
            <w:tcW w:w="3969" w:type="dxa"/>
            <w:vAlign w:val="center"/>
          </w:tcPr>
          <w:p w:rsidR="009E448F" w:rsidRDefault="009E448F" w:rsidP="003A5C49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557DFD" w:rsidRDefault="00557DFD"/>
    <w:sectPr w:rsidR="00557DFD" w:rsidSect="009E448F">
      <w:pgSz w:w="11906" w:h="16838"/>
      <w:pgMar w:top="1304" w:right="1701" w:bottom="39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8F"/>
    <w:rsid w:val="00010526"/>
    <w:rsid w:val="00011340"/>
    <w:rsid w:val="00020F58"/>
    <w:rsid w:val="000236BC"/>
    <w:rsid w:val="000528D1"/>
    <w:rsid w:val="00072736"/>
    <w:rsid w:val="00090089"/>
    <w:rsid w:val="000949AB"/>
    <w:rsid w:val="000A5EEF"/>
    <w:rsid w:val="000A6330"/>
    <w:rsid w:val="000B0915"/>
    <w:rsid w:val="000B39FC"/>
    <w:rsid w:val="000E173D"/>
    <w:rsid w:val="000E2007"/>
    <w:rsid w:val="000E4F25"/>
    <w:rsid w:val="001033C0"/>
    <w:rsid w:val="001077C6"/>
    <w:rsid w:val="00116FD8"/>
    <w:rsid w:val="0011770C"/>
    <w:rsid w:val="0013055D"/>
    <w:rsid w:val="0014727E"/>
    <w:rsid w:val="00155CE1"/>
    <w:rsid w:val="00160106"/>
    <w:rsid w:val="00160266"/>
    <w:rsid w:val="00170EFE"/>
    <w:rsid w:val="00181CBA"/>
    <w:rsid w:val="00184E6F"/>
    <w:rsid w:val="0019322D"/>
    <w:rsid w:val="001B6144"/>
    <w:rsid w:val="001C06AA"/>
    <w:rsid w:val="001E4862"/>
    <w:rsid w:val="001E6E98"/>
    <w:rsid w:val="001E74C6"/>
    <w:rsid w:val="0022021C"/>
    <w:rsid w:val="00246619"/>
    <w:rsid w:val="0025223C"/>
    <w:rsid w:val="00257D1D"/>
    <w:rsid w:val="002708E2"/>
    <w:rsid w:val="0027611D"/>
    <w:rsid w:val="002822A0"/>
    <w:rsid w:val="002846E5"/>
    <w:rsid w:val="0029313C"/>
    <w:rsid w:val="00295482"/>
    <w:rsid w:val="002A054C"/>
    <w:rsid w:val="002B397A"/>
    <w:rsid w:val="002C16C5"/>
    <w:rsid w:val="002C573C"/>
    <w:rsid w:val="002D071B"/>
    <w:rsid w:val="002D5894"/>
    <w:rsid w:val="002E0587"/>
    <w:rsid w:val="002E1DB7"/>
    <w:rsid w:val="00300F23"/>
    <w:rsid w:val="00320E57"/>
    <w:rsid w:val="003234D4"/>
    <w:rsid w:val="00332F5F"/>
    <w:rsid w:val="003376A4"/>
    <w:rsid w:val="003446BD"/>
    <w:rsid w:val="00354541"/>
    <w:rsid w:val="003814E2"/>
    <w:rsid w:val="00395293"/>
    <w:rsid w:val="00397D83"/>
    <w:rsid w:val="003D2908"/>
    <w:rsid w:val="003D70B4"/>
    <w:rsid w:val="003E147E"/>
    <w:rsid w:val="003F0EEF"/>
    <w:rsid w:val="00401AED"/>
    <w:rsid w:val="004272F3"/>
    <w:rsid w:val="00431B02"/>
    <w:rsid w:val="004324D8"/>
    <w:rsid w:val="00432521"/>
    <w:rsid w:val="00437968"/>
    <w:rsid w:val="004513AA"/>
    <w:rsid w:val="0045750B"/>
    <w:rsid w:val="00461804"/>
    <w:rsid w:val="00467B3B"/>
    <w:rsid w:val="00471C08"/>
    <w:rsid w:val="0047212B"/>
    <w:rsid w:val="004735AE"/>
    <w:rsid w:val="00482667"/>
    <w:rsid w:val="00485A1B"/>
    <w:rsid w:val="00486CCF"/>
    <w:rsid w:val="00496F41"/>
    <w:rsid w:val="004A184D"/>
    <w:rsid w:val="004A21C3"/>
    <w:rsid w:val="004C3455"/>
    <w:rsid w:val="004C589A"/>
    <w:rsid w:val="004D1B51"/>
    <w:rsid w:val="004D2E7C"/>
    <w:rsid w:val="004E3623"/>
    <w:rsid w:val="004E4DF7"/>
    <w:rsid w:val="004E7173"/>
    <w:rsid w:val="004F6A21"/>
    <w:rsid w:val="005066AE"/>
    <w:rsid w:val="005073BC"/>
    <w:rsid w:val="00510DAD"/>
    <w:rsid w:val="00510E71"/>
    <w:rsid w:val="005202B2"/>
    <w:rsid w:val="00525B07"/>
    <w:rsid w:val="00534B98"/>
    <w:rsid w:val="00541231"/>
    <w:rsid w:val="00546BCC"/>
    <w:rsid w:val="00547903"/>
    <w:rsid w:val="005516D0"/>
    <w:rsid w:val="00557DFD"/>
    <w:rsid w:val="00575413"/>
    <w:rsid w:val="00585086"/>
    <w:rsid w:val="005A1A70"/>
    <w:rsid w:val="005B4F6B"/>
    <w:rsid w:val="005C29C0"/>
    <w:rsid w:val="005C3BEB"/>
    <w:rsid w:val="005C402E"/>
    <w:rsid w:val="005D2793"/>
    <w:rsid w:val="005D793A"/>
    <w:rsid w:val="005E5928"/>
    <w:rsid w:val="005F44FA"/>
    <w:rsid w:val="005F777B"/>
    <w:rsid w:val="006021F2"/>
    <w:rsid w:val="00617C60"/>
    <w:rsid w:val="00625A32"/>
    <w:rsid w:val="00625B0D"/>
    <w:rsid w:val="00637FE0"/>
    <w:rsid w:val="0064068D"/>
    <w:rsid w:val="00647B13"/>
    <w:rsid w:val="006501E4"/>
    <w:rsid w:val="006518D4"/>
    <w:rsid w:val="006525A3"/>
    <w:rsid w:val="00652D7D"/>
    <w:rsid w:val="00655BE8"/>
    <w:rsid w:val="00664EBE"/>
    <w:rsid w:val="006665C0"/>
    <w:rsid w:val="0066666B"/>
    <w:rsid w:val="00674990"/>
    <w:rsid w:val="00683C51"/>
    <w:rsid w:val="006925A8"/>
    <w:rsid w:val="006D52CC"/>
    <w:rsid w:val="006D6735"/>
    <w:rsid w:val="006F22C6"/>
    <w:rsid w:val="006F22ED"/>
    <w:rsid w:val="006F7E82"/>
    <w:rsid w:val="0070667F"/>
    <w:rsid w:val="00706854"/>
    <w:rsid w:val="00713F86"/>
    <w:rsid w:val="00724138"/>
    <w:rsid w:val="0073049A"/>
    <w:rsid w:val="007322BC"/>
    <w:rsid w:val="00736DDE"/>
    <w:rsid w:val="00740FCD"/>
    <w:rsid w:val="007515CC"/>
    <w:rsid w:val="007611D3"/>
    <w:rsid w:val="007621B6"/>
    <w:rsid w:val="00764816"/>
    <w:rsid w:val="00772AFD"/>
    <w:rsid w:val="0078061B"/>
    <w:rsid w:val="007813BC"/>
    <w:rsid w:val="007A1729"/>
    <w:rsid w:val="007D5C4C"/>
    <w:rsid w:val="007D7072"/>
    <w:rsid w:val="007E5952"/>
    <w:rsid w:val="007E631A"/>
    <w:rsid w:val="007F6137"/>
    <w:rsid w:val="008059F1"/>
    <w:rsid w:val="008147E9"/>
    <w:rsid w:val="00820374"/>
    <w:rsid w:val="008226F3"/>
    <w:rsid w:val="00832FBE"/>
    <w:rsid w:val="00837B13"/>
    <w:rsid w:val="008407AE"/>
    <w:rsid w:val="00856556"/>
    <w:rsid w:val="00860540"/>
    <w:rsid w:val="00867F0B"/>
    <w:rsid w:val="00875DDB"/>
    <w:rsid w:val="00880653"/>
    <w:rsid w:val="00886049"/>
    <w:rsid w:val="008A06D8"/>
    <w:rsid w:val="008A182B"/>
    <w:rsid w:val="008A3848"/>
    <w:rsid w:val="008C4082"/>
    <w:rsid w:val="008C6472"/>
    <w:rsid w:val="008D5A58"/>
    <w:rsid w:val="008E358E"/>
    <w:rsid w:val="008E7DFF"/>
    <w:rsid w:val="008F46B3"/>
    <w:rsid w:val="00901D59"/>
    <w:rsid w:val="0091205F"/>
    <w:rsid w:val="00914609"/>
    <w:rsid w:val="009168FC"/>
    <w:rsid w:val="00925ED7"/>
    <w:rsid w:val="0092695A"/>
    <w:rsid w:val="0093105E"/>
    <w:rsid w:val="00940223"/>
    <w:rsid w:val="00944BDB"/>
    <w:rsid w:val="00944FE7"/>
    <w:rsid w:val="009603F4"/>
    <w:rsid w:val="009604A6"/>
    <w:rsid w:val="0097392D"/>
    <w:rsid w:val="0098448B"/>
    <w:rsid w:val="00995169"/>
    <w:rsid w:val="009C21B4"/>
    <w:rsid w:val="009C4FC3"/>
    <w:rsid w:val="009E448F"/>
    <w:rsid w:val="009E7216"/>
    <w:rsid w:val="009F24D5"/>
    <w:rsid w:val="009F5064"/>
    <w:rsid w:val="009F6061"/>
    <w:rsid w:val="00A0308B"/>
    <w:rsid w:val="00A053E9"/>
    <w:rsid w:val="00A07F33"/>
    <w:rsid w:val="00A13942"/>
    <w:rsid w:val="00A241C5"/>
    <w:rsid w:val="00A473F6"/>
    <w:rsid w:val="00A81BD5"/>
    <w:rsid w:val="00AA4C3A"/>
    <w:rsid w:val="00AB622C"/>
    <w:rsid w:val="00AC23D4"/>
    <w:rsid w:val="00AC27C9"/>
    <w:rsid w:val="00AC2FE5"/>
    <w:rsid w:val="00AC6BD4"/>
    <w:rsid w:val="00AD00BB"/>
    <w:rsid w:val="00AD0335"/>
    <w:rsid w:val="00AD6383"/>
    <w:rsid w:val="00AD7303"/>
    <w:rsid w:val="00AE01CA"/>
    <w:rsid w:val="00AE2ABF"/>
    <w:rsid w:val="00AE4FC3"/>
    <w:rsid w:val="00AF1BDE"/>
    <w:rsid w:val="00AF41EC"/>
    <w:rsid w:val="00B113F8"/>
    <w:rsid w:val="00B16D5E"/>
    <w:rsid w:val="00B33453"/>
    <w:rsid w:val="00B352AA"/>
    <w:rsid w:val="00B816C9"/>
    <w:rsid w:val="00BA76A8"/>
    <w:rsid w:val="00BF38C8"/>
    <w:rsid w:val="00C004A2"/>
    <w:rsid w:val="00C13CED"/>
    <w:rsid w:val="00C329F9"/>
    <w:rsid w:val="00C420DE"/>
    <w:rsid w:val="00C530C6"/>
    <w:rsid w:val="00C55CF0"/>
    <w:rsid w:val="00C56A9E"/>
    <w:rsid w:val="00C854DA"/>
    <w:rsid w:val="00CA1AC7"/>
    <w:rsid w:val="00CA4885"/>
    <w:rsid w:val="00CB141B"/>
    <w:rsid w:val="00CC318C"/>
    <w:rsid w:val="00CC5959"/>
    <w:rsid w:val="00CC5C57"/>
    <w:rsid w:val="00CD74FA"/>
    <w:rsid w:val="00D1544A"/>
    <w:rsid w:val="00D2225F"/>
    <w:rsid w:val="00D317EB"/>
    <w:rsid w:val="00D3512E"/>
    <w:rsid w:val="00D52C7F"/>
    <w:rsid w:val="00D57D0F"/>
    <w:rsid w:val="00D6040E"/>
    <w:rsid w:val="00D626E5"/>
    <w:rsid w:val="00D6372E"/>
    <w:rsid w:val="00D732C6"/>
    <w:rsid w:val="00D7341D"/>
    <w:rsid w:val="00D84CCB"/>
    <w:rsid w:val="00D86F67"/>
    <w:rsid w:val="00D92BF9"/>
    <w:rsid w:val="00DB155F"/>
    <w:rsid w:val="00DB346F"/>
    <w:rsid w:val="00DC5204"/>
    <w:rsid w:val="00DD3B96"/>
    <w:rsid w:val="00DF18FB"/>
    <w:rsid w:val="00E012C5"/>
    <w:rsid w:val="00E126F9"/>
    <w:rsid w:val="00E246C0"/>
    <w:rsid w:val="00E274EC"/>
    <w:rsid w:val="00E42857"/>
    <w:rsid w:val="00E46926"/>
    <w:rsid w:val="00E53384"/>
    <w:rsid w:val="00E5725F"/>
    <w:rsid w:val="00E604AB"/>
    <w:rsid w:val="00E70ECF"/>
    <w:rsid w:val="00E73749"/>
    <w:rsid w:val="00E90001"/>
    <w:rsid w:val="00E92AC7"/>
    <w:rsid w:val="00E9628B"/>
    <w:rsid w:val="00EA29C1"/>
    <w:rsid w:val="00EB009D"/>
    <w:rsid w:val="00EB1E29"/>
    <w:rsid w:val="00EB2BDE"/>
    <w:rsid w:val="00EB5EBC"/>
    <w:rsid w:val="00EC377E"/>
    <w:rsid w:val="00ED0BE7"/>
    <w:rsid w:val="00ED34FA"/>
    <w:rsid w:val="00ED4FF9"/>
    <w:rsid w:val="00EE2F99"/>
    <w:rsid w:val="00EE783E"/>
    <w:rsid w:val="00EF2245"/>
    <w:rsid w:val="00F00FEB"/>
    <w:rsid w:val="00F0538B"/>
    <w:rsid w:val="00F43B63"/>
    <w:rsid w:val="00F46DC1"/>
    <w:rsid w:val="00F548E4"/>
    <w:rsid w:val="00F7243E"/>
    <w:rsid w:val="00F8191C"/>
    <w:rsid w:val="00F85776"/>
    <w:rsid w:val="00F8699F"/>
    <w:rsid w:val="00F86B9D"/>
    <w:rsid w:val="00F95D31"/>
    <w:rsid w:val="00FB062D"/>
    <w:rsid w:val="00FB15D9"/>
    <w:rsid w:val="00FB3643"/>
    <w:rsid w:val="00FB4757"/>
    <w:rsid w:val="00FC3590"/>
    <w:rsid w:val="00FE03EE"/>
    <w:rsid w:val="00FF3344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E5490"/>
  <w15:chartTrackingRefBased/>
  <w15:docId w15:val="{33C8DEEA-C35F-4EE6-90A9-AAF80346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8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48F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以久子</dc:creator>
  <cp:keywords/>
  <dc:description/>
  <cp:lastModifiedBy>佐藤　以久子</cp:lastModifiedBy>
  <cp:revision>2</cp:revision>
  <dcterms:created xsi:type="dcterms:W3CDTF">2025-03-13T05:47:00Z</dcterms:created>
  <dcterms:modified xsi:type="dcterms:W3CDTF">2025-03-13T06:08:00Z</dcterms:modified>
</cp:coreProperties>
</file>