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E00" w:rsidRDefault="00D12E00" w:rsidP="00D12E00">
      <w:pPr>
        <w:wordWrap w:val="0"/>
        <w:overflowPunct w:val="0"/>
        <w:rPr>
          <w:rFonts w:ascii="ＭＳ 明朝" w:eastAsia="ＭＳ 明朝" w:hAnsi="ＭＳ 明朝"/>
        </w:rPr>
      </w:pPr>
      <w:r w:rsidRPr="00670A85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２</w:t>
      </w:r>
      <w:r w:rsidRPr="00670A85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（</w:t>
      </w:r>
      <w:r w:rsidRPr="00670A85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８</w:t>
      </w:r>
      <w:r w:rsidRPr="00670A85">
        <w:rPr>
          <w:rFonts w:ascii="ＭＳ 明朝" w:eastAsia="ＭＳ 明朝" w:hAnsi="ＭＳ 明朝" w:hint="eastAsia"/>
        </w:rPr>
        <w:t>条関係</w:t>
      </w:r>
      <w:r>
        <w:rPr>
          <w:rFonts w:ascii="ＭＳ 明朝" w:eastAsia="ＭＳ 明朝" w:hAnsi="ＭＳ 明朝" w:hint="eastAsia"/>
        </w:rPr>
        <w:t>）</w:t>
      </w:r>
    </w:p>
    <w:p w:rsidR="00D12E00" w:rsidRPr="007542AF" w:rsidRDefault="00D12E00" w:rsidP="00D12E00">
      <w:pPr>
        <w:wordWrap w:val="0"/>
        <w:overflowPunct w:val="0"/>
        <w:jc w:val="center"/>
        <w:rPr>
          <w:rFonts w:ascii="ＭＳ 明朝" w:eastAsia="ＭＳ 明朝" w:hAnsi="ＭＳ 明朝" w:cs="ＭＳ 明朝"/>
          <w:color w:val="FF0000"/>
        </w:rPr>
      </w:pPr>
      <w:r>
        <w:rPr>
          <w:rFonts w:ascii="ＭＳ 明朝" w:eastAsia="ＭＳ 明朝" w:hAnsi="ＭＳ 明朝" w:cs="ＭＳ 明朝" w:hint="eastAsia"/>
          <w:color w:val="000000"/>
        </w:rPr>
        <w:t>工事費内訳書</w:t>
      </w:r>
      <w:r w:rsidRPr="00202215">
        <w:rPr>
          <w:rFonts w:ascii="ＭＳ 明朝" w:eastAsia="ＭＳ 明朝" w:hAnsi="ＭＳ 明朝" w:cs="ＭＳ 明朝" w:hint="eastAsia"/>
        </w:rPr>
        <w:t>（克雪化改修工事・雪下ろし安全対策工事）</w:t>
      </w:r>
    </w:p>
    <w:p w:rsidR="00D12E00" w:rsidRPr="001734BC" w:rsidRDefault="00D12E00" w:rsidP="00D12E00">
      <w:pPr>
        <w:wordWrap w:val="0"/>
        <w:overflowPunct w:val="0"/>
        <w:spacing w:line="240" w:lineRule="exact"/>
        <w:jc w:val="center"/>
        <w:rPr>
          <w:rFonts w:ascii="ＭＳ 明朝" w:eastAsia="ＭＳ 明朝" w:hAnsi="ＭＳ 明朝"/>
        </w:rPr>
      </w:pPr>
    </w:p>
    <w:tbl>
      <w:tblPr>
        <w:tblStyle w:val="a3"/>
        <w:tblW w:w="8363" w:type="dxa"/>
        <w:tblInd w:w="137" w:type="dxa"/>
        <w:tblLook w:val="04A0" w:firstRow="1" w:lastRow="0" w:firstColumn="1" w:lastColumn="0" w:noHBand="0" w:noVBand="1"/>
      </w:tblPr>
      <w:tblGrid>
        <w:gridCol w:w="425"/>
        <w:gridCol w:w="2127"/>
        <w:gridCol w:w="3402"/>
        <w:gridCol w:w="2409"/>
      </w:tblGrid>
      <w:tr w:rsidR="00D12E00" w:rsidTr="00F212D6">
        <w:trPr>
          <w:trHeight w:val="567"/>
        </w:trPr>
        <w:tc>
          <w:tcPr>
            <w:tcW w:w="2552" w:type="dxa"/>
            <w:gridSpan w:val="2"/>
            <w:vAlign w:val="center"/>
          </w:tcPr>
          <w:p w:rsidR="00D12E00" w:rsidRDefault="00D12E00" w:rsidP="00F212D6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工事費の内訳</w:t>
            </w:r>
          </w:p>
        </w:tc>
        <w:tc>
          <w:tcPr>
            <w:tcW w:w="3402" w:type="dxa"/>
            <w:vAlign w:val="center"/>
          </w:tcPr>
          <w:p w:rsidR="00D12E00" w:rsidRDefault="00D12E00" w:rsidP="00F212D6">
            <w:pPr>
              <w:wordWrap w:val="0"/>
              <w:overflowPunct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工事費</w:t>
            </w:r>
          </w:p>
          <w:p w:rsidR="00D12E00" w:rsidRDefault="00D12E00" w:rsidP="00F212D6">
            <w:pPr>
              <w:wordWrap w:val="0"/>
              <w:overflowPunct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（税込み）</w:t>
            </w:r>
          </w:p>
        </w:tc>
        <w:tc>
          <w:tcPr>
            <w:tcW w:w="2409" w:type="dxa"/>
            <w:vAlign w:val="center"/>
          </w:tcPr>
          <w:p w:rsidR="00D12E00" w:rsidRDefault="00D12E00" w:rsidP="00F212D6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D12E00" w:rsidTr="00F212D6">
        <w:trPr>
          <w:trHeight w:val="567"/>
        </w:trPr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:rsidR="00D12E00" w:rsidRDefault="00D12E00" w:rsidP="00F212D6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①全体工事費（②＋③）</w:t>
            </w:r>
          </w:p>
        </w:tc>
        <w:tc>
          <w:tcPr>
            <w:tcW w:w="3402" w:type="dxa"/>
            <w:vAlign w:val="center"/>
          </w:tcPr>
          <w:p w:rsidR="00D12E00" w:rsidRDefault="00D12E00" w:rsidP="00F212D6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409" w:type="dxa"/>
          </w:tcPr>
          <w:p w:rsidR="00D12E00" w:rsidRDefault="00D12E00" w:rsidP="00F212D6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D12E00" w:rsidTr="00F212D6">
        <w:trPr>
          <w:trHeight w:val="567"/>
        </w:trPr>
        <w:tc>
          <w:tcPr>
            <w:tcW w:w="42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D12E00" w:rsidRDefault="00D12E00" w:rsidP="00F212D6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D12E00" w:rsidRPr="00F90ADA" w:rsidRDefault="00D12E00" w:rsidP="00F212D6">
            <w:pPr>
              <w:widowControl/>
              <w:wordWrap w:val="0"/>
              <w:overflowPunct w:val="0"/>
              <w:autoSpaceDE/>
              <w:autoSpaceDN/>
              <w:adjustRightInd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Pr="00F90ADA">
              <w:rPr>
                <w:rFonts w:ascii="ＭＳ 明朝" w:eastAsia="ＭＳ 明朝" w:hAnsi="ＭＳ 明朝" w:hint="eastAsia"/>
              </w:rPr>
              <w:t xml:space="preserve">補助対象工事費　</w:t>
            </w:r>
          </w:p>
        </w:tc>
        <w:tc>
          <w:tcPr>
            <w:tcW w:w="3402" w:type="dxa"/>
            <w:vAlign w:val="center"/>
          </w:tcPr>
          <w:p w:rsidR="00D12E00" w:rsidRDefault="00D12E00" w:rsidP="00F212D6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409" w:type="dxa"/>
          </w:tcPr>
          <w:p w:rsidR="00D12E00" w:rsidRDefault="00D12E00" w:rsidP="00F212D6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D12E00" w:rsidTr="00F212D6">
        <w:trPr>
          <w:trHeight w:val="567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D12E00" w:rsidRDefault="00D12E00" w:rsidP="00F212D6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D12E00" w:rsidRPr="00F90ADA" w:rsidRDefault="00D12E00" w:rsidP="00F212D6">
            <w:pPr>
              <w:widowControl/>
              <w:wordWrap w:val="0"/>
              <w:overflowPunct w:val="0"/>
              <w:autoSpaceDE/>
              <w:autoSpaceDN/>
              <w:adjustRightInd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Pr="00F90ADA">
              <w:rPr>
                <w:rFonts w:ascii="ＭＳ 明朝" w:eastAsia="ＭＳ 明朝" w:hAnsi="ＭＳ 明朝" w:hint="eastAsia"/>
              </w:rPr>
              <w:t>補助対象外工事費</w:t>
            </w:r>
          </w:p>
        </w:tc>
        <w:tc>
          <w:tcPr>
            <w:tcW w:w="3402" w:type="dxa"/>
            <w:vAlign w:val="center"/>
          </w:tcPr>
          <w:p w:rsidR="00D12E00" w:rsidRDefault="00D12E00" w:rsidP="00F212D6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409" w:type="dxa"/>
          </w:tcPr>
          <w:p w:rsidR="00D12E00" w:rsidRDefault="00D12E00" w:rsidP="00F212D6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</w:tbl>
    <w:p w:rsidR="00D12E00" w:rsidRDefault="00D12E00" w:rsidP="00D12E00">
      <w:pPr>
        <w:wordWrap w:val="0"/>
        <w:overflowPunct w:val="0"/>
        <w:rPr>
          <w:rFonts w:ascii="ＭＳ 明朝" w:eastAsia="ＭＳ 明朝" w:hAnsi="ＭＳ 明朝"/>
        </w:rPr>
      </w:pPr>
    </w:p>
    <w:p w:rsidR="00D12E00" w:rsidRPr="008876DB" w:rsidRDefault="00D12E00" w:rsidP="00D12E00">
      <w:pPr>
        <w:widowControl/>
        <w:wordWrap w:val="0"/>
        <w:overflowPunct w:val="0"/>
        <w:autoSpaceDE/>
        <w:autoSpaceDN/>
        <w:adjustRightInd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Pr="008876DB">
        <w:rPr>
          <w:rFonts w:ascii="ＭＳ 明朝" w:eastAsia="ＭＳ 明朝" w:hAnsi="ＭＳ 明朝" w:hint="eastAsia"/>
        </w:rPr>
        <w:t>補助対象工事費</w:t>
      </w:r>
      <w:r>
        <w:rPr>
          <w:rFonts w:ascii="ＭＳ 明朝" w:eastAsia="ＭＳ 明朝" w:hAnsi="ＭＳ 明朝" w:hint="eastAsia"/>
        </w:rPr>
        <w:t>の内訳</w:t>
      </w:r>
    </w:p>
    <w:tbl>
      <w:tblPr>
        <w:tblStyle w:val="a3"/>
        <w:tblW w:w="8363" w:type="dxa"/>
        <w:tblInd w:w="137" w:type="dxa"/>
        <w:tblLook w:val="04A0" w:firstRow="1" w:lastRow="0" w:firstColumn="1" w:lastColumn="0" w:noHBand="0" w:noVBand="1"/>
      </w:tblPr>
      <w:tblGrid>
        <w:gridCol w:w="2552"/>
        <w:gridCol w:w="708"/>
        <w:gridCol w:w="709"/>
        <w:gridCol w:w="1985"/>
        <w:gridCol w:w="2409"/>
      </w:tblGrid>
      <w:tr w:rsidR="00D12E00" w:rsidTr="00F212D6">
        <w:tc>
          <w:tcPr>
            <w:tcW w:w="2552" w:type="dxa"/>
          </w:tcPr>
          <w:p w:rsidR="00D12E00" w:rsidRDefault="00D12E00" w:rsidP="00F212D6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　　目</w:t>
            </w:r>
          </w:p>
        </w:tc>
        <w:tc>
          <w:tcPr>
            <w:tcW w:w="708" w:type="dxa"/>
          </w:tcPr>
          <w:p w:rsidR="00D12E00" w:rsidRDefault="00D12E00" w:rsidP="00F212D6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709" w:type="dxa"/>
          </w:tcPr>
          <w:p w:rsidR="00D12E00" w:rsidRDefault="00D12E00" w:rsidP="00F212D6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単位</w:t>
            </w:r>
          </w:p>
        </w:tc>
        <w:tc>
          <w:tcPr>
            <w:tcW w:w="1985" w:type="dxa"/>
          </w:tcPr>
          <w:p w:rsidR="00D12E00" w:rsidRDefault="00D12E00" w:rsidP="00F212D6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単価</w:t>
            </w:r>
          </w:p>
        </w:tc>
        <w:tc>
          <w:tcPr>
            <w:tcW w:w="2409" w:type="dxa"/>
          </w:tcPr>
          <w:p w:rsidR="00D12E00" w:rsidRDefault="00D12E00" w:rsidP="00F212D6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</w:tr>
      <w:tr w:rsidR="00D12E00" w:rsidTr="00F212D6">
        <w:tc>
          <w:tcPr>
            <w:tcW w:w="2552" w:type="dxa"/>
          </w:tcPr>
          <w:p w:rsidR="00D12E00" w:rsidRDefault="00D12E00" w:rsidP="00F212D6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12E00" w:rsidRDefault="00D12E00" w:rsidP="00F212D6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12E00" w:rsidRDefault="00D12E00" w:rsidP="00F212D6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D12E00" w:rsidRDefault="00D12E00" w:rsidP="00F212D6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409" w:type="dxa"/>
          </w:tcPr>
          <w:p w:rsidR="00D12E00" w:rsidRDefault="00D12E00" w:rsidP="00F212D6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12E00" w:rsidTr="00F212D6">
        <w:tc>
          <w:tcPr>
            <w:tcW w:w="2552" w:type="dxa"/>
          </w:tcPr>
          <w:p w:rsidR="00D12E00" w:rsidRDefault="00D12E00" w:rsidP="00F212D6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12E00" w:rsidRDefault="00D12E00" w:rsidP="00F212D6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12E00" w:rsidRDefault="00D12E00" w:rsidP="00F212D6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D12E00" w:rsidRDefault="00D12E00" w:rsidP="00F212D6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409" w:type="dxa"/>
          </w:tcPr>
          <w:p w:rsidR="00D12E00" w:rsidRDefault="00D12E00" w:rsidP="00F212D6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12E00" w:rsidTr="00F212D6">
        <w:tc>
          <w:tcPr>
            <w:tcW w:w="2552" w:type="dxa"/>
          </w:tcPr>
          <w:p w:rsidR="00D12E00" w:rsidRDefault="00D12E00" w:rsidP="00F212D6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12E00" w:rsidRDefault="00D12E00" w:rsidP="00F212D6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12E00" w:rsidRDefault="00D12E00" w:rsidP="00F212D6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D12E00" w:rsidRDefault="00D12E00" w:rsidP="00F212D6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409" w:type="dxa"/>
          </w:tcPr>
          <w:p w:rsidR="00D12E00" w:rsidRDefault="00D12E00" w:rsidP="00F212D6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12E00" w:rsidTr="00F212D6">
        <w:tc>
          <w:tcPr>
            <w:tcW w:w="2552" w:type="dxa"/>
          </w:tcPr>
          <w:p w:rsidR="00D12E00" w:rsidRDefault="00D12E00" w:rsidP="00F212D6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12E00" w:rsidRDefault="00D12E00" w:rsidP="00F212D6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12E00" w:rsidRDefault="00D12E00" w:rsidP="00F212D6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D12E00" w:rsidRDefault="00D12E00" w:rsidP="00F212D6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409" w:type="dxa"/>
          </w:tcPr>
          <w:p w:rsidR="00D12E00" w:rsidRDefault="00D12E00" w:rsidP="00F212D6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12E00" w:rsidTr="00F212D6">
        <w:tc>
          <w:tcPr>
            <w:tcW w:w="2552" w:type="dxa"/>
          </w:tcPr>
          <w:p w:rsidR="00D12E00" w:rsidRDefault="00D12E00" w:rsidP="00F212D6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12E00" w:rsidRDefault="00D12E00" w:rsidP="00F212D6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12E00" w:rsidRDefault="00D12E00" w:rsidP="00F212D6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D12E00" w:rsidRDefault="00D12E00" w:rsidP="00F212D6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409" w:type="dxa"/>
          </w:tcPr>
          <w:p w:rsidR="00D12E00" w:rsidRDefault="00D12E00" w:rsidP="00F212D6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12E00" w:rsidTr="00F212D6">
        <w:tc>
          <w:tcPr>
            <w:tcW w:w="2552" w:type="dxa"/>
          </w:tcPr>
          <w:p w:rsidR="00D12E00" w:rsidRDefault="00D12E00" w:rsidP="00F212D6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12E00" w:rsidRDefault="00D12E00" w:rsidP="00F212D6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12E00" w:rsidRDefault="00D12E00" w:rsidP="00F212D6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D12E00" w:rsidRDefault="00D12E00" w:rsidP="00F212D6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409" w:type="dxa"/>
          </w:tcPr>
          <w:p w:rsidR="00D12E00" w:rsidRDefault="00D12E00" w:rsidP="00F212D6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12E00" w:rsidTr="00F212D6">
        <w:tc>
          <w:tcPr>
            <w:tcW w:w="2552" w:type="dxa"/>
          </w:tcPr>
          <w:p w:rsidR="00D12E00" w:rsidRDefault="00D12E00" w:rsidP="00F212D6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工事費計</w:t>
            </w:r>
          </w:p>
        </w:tc>
        <w:tc>
          <w:tcPr>
            <w:tcW w:w="708" w:type="dxa"/>
          </w:tcPr>
          <w:p w:rsidR="00D12E00" w:rsidRDefault="00D12E00" w:rsidP="00F212D6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12E00" w:rsidRDefault="00D12E00" w:rsidP="00F212D6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D12E00" w:rsidRDefault="00D12E00" w:rsidP="00F212D6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409" w:type="dxa"/>
          </w:tcPr>
          <w:p w:rsidR="00D12E00" w:rsidRDefault="00D12E00" w:rsidP="00F212D6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12E00" w:rsidTr="00F212D6">
        <w:tc>
          <w:tcPr>
            <w:tcW w:w="2552" w:type="dxa"/>
            <w:tcBorders>
              <w:bottom w:val="double" w:sz="4" w:space="0" w:color="auto"/>
            </w:tcBorders>
          </w:tcPr>
          <w:p w:rsidR="00D12E00" w:rsidRDefault="00D12E00" w:rsidP="00F212D6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消費税及び地方消費税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D12E00" w:rsidRDefault="00D12E00" w:rsidP="00F212D6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D12E00" w:rsidRDefault="00D12E00" w:rsidP="00F212D6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D12E00" w:rsidRDefault="00D12E00" w:rsidP="00F212D6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D12E00" w:rsidRDefault="00D12E00" w:rsidP="00F212D6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12E00" w:rsidTr="00F212D6">
        <w:tc>
          <w:tcPr>
            <w:tcW w:w="5954" w:type="dxa"/>
            <w:gridSpan w:val="4"/>
            <w:tcBorders>
              <w:top w:val="double" w:sz="4" w:space="0" w:color="auto"/>
            </w:tcBorders>
          </w:tcPr>
          <w:p w:rsidR="00D12E00" w:rsidRDefault="00D12E00" w:rsidP="00F212D6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D12E00" w:rsidRDefault="00D12E00" w:rsidP="00F212D6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D12E00" w:rsidRPr="00524C06" w:rsidRDefault="00D12E00" w:rsidP="00D12E00">
      <w:pPr>
        <w:wordWrap w:val="0"/>
        <w:overflowPunct w:val="0"/>
        <w:rPr>
          <w:rFonts w:ascii="ＭＳ 明朝" w:eastAsia="ＭＳ 明朝" w:hAnsi="ＭＳ 明朝"/>
        </w:rPr>
      </w:pPr>
    </w:p>
    <w:p w:rsidR="00D12E00" w:rsidRPr="008876DB" w:rsidRDefault="00D12E00" w:rsidP="00D12E00">
      <w:pPr>
        <w:widowControl/>
        <w:wordWrap w:val="0"/>
        <w:overflowPunct w:val="0"/>
        <w:autoSpaceDE/>
        <w:autoSpaceDN/>
        <w:adjustRightInd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</w:t>
      </w:r>
      <w:r w:rsidRPr="008876DB">
        <w:rPr>
          <w:rFonts w:ascii="ＭＳ 明朝" w:eastAsia="ＭＳ 明朝" w:hAnsi="ＭＳ 明朝" w:hint="eastAsia"/>
        </w:rPr>
        <w:t>補助対象外工事費</w:t>
      </w:r>
      <w:r>
        <w:rPr>
          <w:rFonts w:ascii="ＭＳ 明朝" w:eastAsia="ＭＳ 明朝" w:hAnsi="ＭＳ 明朝" w:hint="eastAsia"/>
        </w:rPr>
        <w:t>の内訳</w:t>
      </w:r>
    </w:p>
    <w:tbl>
      <w:tblPr>
        <w:tblStyle w:val="a3"/>
        <w:tblW w:w="8363" w:type="dxa"/>
        <w:tblInd w:w="137" w:type="dxa"/>
        <w:tblLook w:val="04A0" w:firstRow="1" w:lastRow="0" w:firstColumn="1" w:lastColumn="0" w:noHBand="0" w:noVBand="1"/>
      </w:tblPr>
      <w:tblGrid>
        <w:gridCol w:w="2552"/>
        <w:gridCol w:w="708"/>
        <w:gridCol w:w="709"/>
        <w:gridCol w:w="1985"/>
        <w:gridCol w:w="2409"/>
      </w:tblGrid>
      <w:tr w:rsidR="00D12E00" w:rsidTr="00F212D6">
        <w:tc>
          <w:tcPr>
            <w:tcW w:w="2552" w:type="dxa"/>
            <w:vAlign w:val="center"/>
          </w:tcPr>
          <w:p w:rsidR="00D12E00" w:rsidRDefault="00D12E00" w:rsidP="00F212D6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　　目</w:t>
            </w:r>
          </w:p>
        </w:tc>
        <w:tc>
          <w:tcPr>
            <w:tcW w:w="708" w:type="dxa"/>
            <w:vAlign w:val="center"/>
          </w:tcPr>
          <w:p w:rsidR="00D12E00" w:rsidRDefault="00D12E00" w:rsidP="00F212D6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709" w:type="dxa"/>
            <w:vAlign w:val="center"/>
          </w:tcPr>
          <w:p w:rsidR="00D12E00" w:rsidRDefault="00D12E00" w:rsidP="00F212D6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単位</w:t>
            </w:r>
          </w:p>
        </w:tc>
        <w:tc>
          <w:tcPr>
            <w:tcW w:w="1985" w:type="dxa"/>
            <w:vAlign w:val="center"/>
          </w:tcPr>
          <w:p w:rsidR="00D12E00" w:rsidRDefault="00D12E00" w:rsidP="00F212D6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単価</w:t>
            </w:r>
          </w:p>
        </w:tc>
        <w:tc>
          <w:tcPr>
            <w:tcW w:w="2409" w:type="dxa"/>
            <w:vAlign w:val="center"/>
          </w:tcPr>
          <w:p w:rsidR="00D12E00" w:rsidRDefault="00D12E00" w:rsidP="00F212D6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</w:tr>
      <w:tr w:rsidR="00D12E00" w:rsidTr="00F212D6">
        <w:tc>
          <w:tcPr>
            <w:tcW w:w="2552" w:type="dxa"/>
          </w:tcPr>
          <w:p w:rsidR="00D12E00" w:rsidRDefault="00D12E00" w:rsidP="00F212D6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12E00" w:rsidRDefault="00D12E00" w:rsidP="00F212D6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12E00" w:rsidRDefault="00D12E00" w:rsidP="00F212D6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D12E00" w:rsidRDefault="00D12E00" w:rsidP="00F212D6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409" w:type="dxa"/>
          </w:tcPr>
          <w:p w:rsidR="00D12E00" w:rsidRDefault="00D12E00" w:rsidP="00F212D6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12E00" w:rsidTr="00F212D6">
        <w:tc>
          <w:tcPr>
            <w:tcW w:w="2552" w:type="dxa"/>
          </w:tcPr>
          <w:p w:rsidR="00D12E00" w:rsidRDefault="00D12E00" w:rsidP="00F212D6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12E00" w:rsidRDefault="00D12E00" w:rsidP="00F212D6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12E00" w:rsidRDefault="00D12E00" w:rsidP="00F212D6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D12E00" w:rsidRDefault="00D12E00" w:rsidP="00F212D6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409" w:type="dxa"/>
          </w:tcPr>
          <w:p w:rsidR="00D12E00" w:rsidRDefault="00D12E00" w:rsidP="00F212D6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12E00" w:rsidTr="00F212D6">
        <w:tc>
          <w:tcPr>
            <w:tcW w:w="2552" w:type="dxa"/>
          </w:tcPr>
          <w:p w:rsidR="00D12E00" w:rsidRDefault="00D12E00" w:rsidP="00F212D6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12E00" w:rsidRDefault="00D12E00" w:rsidP="00F212D6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12E00" w:rsidRDefault="00D12E00" w:rsidP="00F212D6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D12E00" w:rsidRDefault="00D12E00" w:rsidP="00F212D6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409" w:type="dxa"/>
          </w:tcPr>
          <w:p w:rsidR="00D12E00" w:rsidRDefault="00D12E00" w:rsidP="00F212D6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12E00" w:rsidTr="00F212D6">
        <w:tc>
          <w:tcPr>
            <w:tcW w:w="2552" w:type="dxa"/>
          </w:tcPr>
          <w:p w:rsidR="00D12E00" w:rsidRDefault="00D12E00" w:rsidP="00F212D6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工事費計</w:t>
            </w:r>
          </w:p>
        </w:tc>
        <w:tc>
          <w:tcPr>
            <w:tcW w:w="708" w:type="dxa"/>
          </w:tcPr>
          <w:p w:rsidR="00D12E00" w:rsidRDefault="00D12E00" w:rsidP="00F212D6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12E00" w:rsidRDefault="00D12E00" w:rsidP="00F212D6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D12E00" w:rsidRDefault="00D12E00" w:rsidP="00F212D6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409" w:type="dxa"/>
          </w:tcPr>
          <w:p w:rsidR="00D12E00" w:rsidRDefault="00D12E00" w:rsidP="00F212D6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12E00" w:rsidTr="00F212D6">
        <w:tc>
          <w:tcPr>
            <w:tcW w:w="2552" w:type="dxa"/>
            <w:tcBorders>
              <w:bottom w:val="double" w:sz="4" w:space="0" w:color="auto"/>
            </w:tcBorders>
          </w:tcPr>
          <w:p w:rsidR="00D12E00" w:rsidRDefault="00D12E00" w:rsidP="00F212D6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消費税及び地方消費税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D12E00" w:rsidRDefault="00D12E00" w:rsidP="00F212D6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D12E00" w:rsidRDefault="00D12E00" w:rsidP="00F212D6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D12E00" w:rsidRDefault="00D12E00" w:rsidP="00F212D6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D12E00" w:rsidRDefault="00D12E00" w:rsidP="00F212D6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12E00" w:rsidTr="00F212D6">
        <w:tc>
          <w:tcPr>
            <w:tcW w:w="5954" w:type="dxa"/>
            <w:gridSpan w:val="4"/>
            <w:tcBorders>
              <w:top w:val="double" w:sz="4" w:space="0" w:color="auto"/>
            </w:tcBorders>
            <w:vAlign w:val="center"/>
          </w:tcPr>
          <w:p w:rsidR="00D12E00" w:rsidRDefault="00D12E00" w:rsidP="00F212D6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D12E00" w:rsidRDefault="00D12E00" w:rsidP="00F212D6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557DFD" w:rsidRDefault="00557DFD" w:rsidP="00D12E00">
      <w:pPr>
        <w:spacing w:line="14" w:lineRule="exact"/>
      </w:pPr>
      <w:bookmarkStart w:id="0" w:name="_GoBack"/>
      <w:bookmarkEnd w:id="0"/>
    </w:p>
    <w:sectPr w:rsidR="00557DFD" w:rsidSect="00D12E00">
      <w:pgSz w:w="11906" w:h="16838" w:code="9"/>
      <w:pgMar w:top="1644" w:right="1701" w:bottom="1644" w:left="1701" w:header="851" w:footer="992" w:gutter="0"/>
      <w:cols w:space="425"/>
      <w:docGrid w:type="lines" w:linePitch="4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VerticalSpacing w:val="2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00"/>
    <w:rsid w:val="00010526"/>
    <w:rsid w:val="00011340"/>
    <w:rsid w:val="00020F58"/>
    <w:rsid w:val="000236BC"/>
    <w:rsid w:val="000528D1"/>
    <w:rsid w:val="00072736"/>
    <w:rsid w:val="00090089"/>
    <w:rsid w:val="000949AB"/>
    <w:rsid w:val="000A5EEF"/>
    <w:rsid w:val="000A6330"/>
    <w:rsid w:val="000B0915"/>
    <w:rsid w:val="000B39FC"/>
    <w:rsid w:val="000E173D"/>
    <w:rsid w:val="000E2007"/>
    <w:rsid w:val="000E4F25"/>
    <w:rsid w:val="001033C0"/>
    <w:rsid w:val="001077C6"/>
    <w:rsid w:val="00116FD8"/>
    <w:rsid w:val="0011770C"/>
    <w:rsid w:val="0013055D"/>
    <w:rsid w:val="0014727E"/>
    <w:rsid w:val="00155CE1"/>
    <w:rsid w:val="00160106"/>
    <w:rsid w:val="00160266"/>
    <w:rsid w:val="00170EFE"/>
    <w:rsid w:val="00181CBA"/>
    <w:rsid w:val="00184E6F"/>
    <w:rsid w:val="0019322D"/>
    <w:rsid w:val="001B6144"/>
    <w:rsid w:val="001C06AA"/>
    <w:rsid w:val="001E4862"/>
    <w:rsid w:val="001E6E98"/>
    <w:rsid w:val="001E74C6"/>
    <w:rsid w:val="0022021C"/>
    <w:rsid w:val="00246619"/>
    <w:rsid w:val="0025223C"/>
    <w:rsid w:val="00257D1D"/>
    <w:rsid w:val="002708E2"/>
    <w:rsid w:val="0027611D"/>
    <w:rsid w:val="002822A0"/>
    <w:rsid w:val="002846E5"/>
    <w:rsid w:val="0029313C"/>
    <w:rsid w:val="00295482"/>
    <w:rsid w:val="002A054C"/>
    <w:rsid w:val="002B397A"/>
    <w:rsid w:val="002C16C5"/>
    <w:rsid w:val="002C573C"/>
    <w:rsid w:val="002D071B"/>
    <w:rsid w:val="002D5894"/>
    <w:rsid w:val="002E0587"/>
    <w:rsid w:val="002E1DB7"/>
    <w:rsid w:val="00300F23"/>
    <w:rsid w:val="00320E57"/>
    <w:rsid w:val="003234D4"/>
    <w:rsid w:val="00332F5F"/>
    <w:rsid w:val="003376A4"/>
    <w:rsid w:val="003446BD"/>
    <w:rsid w:val="00354541"/>
    <w:rsid w:val="003814E2"/>
    <w:rsid w:val="00395293"/>
    <w:rsid w:val="00397D83"/>
    <w:rsid w:val="003D2908"/>
    <w:rsid w:val="003D70B4"/>
    <w:rsid w:val="003E147E"/>
    <w:rsid w:val="003F0EEF"/>
    <w:rsid w:val="00401AED"/>
    <w:rsid w:val="004272F3"/>
    <w:rsid w:val="00431B02"/>
    <w:rsid w:val="004324D8"/>
    <w:rsid w:val="00432521"/>
    <w:rsid w:val="00437968"/>
    <w:rsid w:val="004513AA"/>
    <w:rsid w:val="0045750B"/>
    <w:rsid w:val="00461804"/>
    <w:rsid w:val="00467B3B"/>
    <w:rsid w:val="00471C08"/>
    <w:rsid w:val="0047212B"/>
    <w:rsid w:val="004735AE"/>
    <w:rsid w:val="00482667"/>
    <w:rsid w:val="00485A1B"/>
    <w:rsid w:val="00486CCF"/>
    <w:rsid w:val="00496F41"/>
    <w:rsid w:val="004A184D"/>
    <w:rsid w:val="004A21C3"/>
    <w:rsid w:val="004C3455"/>
    <w:rsid w:val="004C589A"/>
    <w:rsid w:val="004D1B51"/>
    <w:rsid w:val="004D2E7C"/>
    <w:rsid w:val="004E3623"/>
    <w:rsid w:val="004E4DF7"/>
    <w:rsid w:val="004E7173"/>
    <w:rsid w:val="004F6A21"/>
    <w:rsid w:val="005066AE"/>
    <w:rsid w:val="005073BC"/>
    <w:rsid w:val="00510DAD"/>
    <w:rsid w:val="00510E71"/>
    <w:rsid w:val="005202B2"/>
    <w:rsid w:val="00525B07"/>
    <w:rsid w:val="00534B98"/>
    <w:rsid w:val="00541231"/>
    <w:rsid w:val="00546BCC"/>
    <w:rsid w:val="00547903"/>
    <w:rsid w:val="005516D0"/>
    <w:rsid w:val="00557DFD"/>
    <w:rsid w:val="00575413"/>
    <w:rsid w:val="00585086"/>
    <w:rsid w:val="005A1A70"/>
    <w:rsid w:val="005B4F6B"/>
    <w:rsid w:val="005C29C0"/>
    <w:rsid w:val="005C3BEB"/>
    <w:rsid w:val="005C402E"/>
    <w:rsid w:val="005D2793"/>
    <w:rsid w:val="005D793A"/>
    <w:rsid w:val="005E5928"/>
    <w:rsid w:val="005F44FA"/>
    <w:rsid w:val="005F777B"/>
    <w:rsid w:val="006021F2"/>
    <w:rsid w:val="00617C60"/>
    <w:rsid w:val="00625A32"/>
    <w:rsid w:val="00625B0D"/>
    <w:rsid w:val="00637FE0"/>
    <w:rsid w:val="0064068D"/>
    <w:rsid w:val="00647B13"/>
    <w:rsid w:val="006501E4"/>
    <w:rsid w:val="006518D4"/>
    <w:rsid w:val="006525A3"/>
    <w:rsid w:val="00652D7D"/>
    <w:rsid w:val="00655BE8"/>
    <w:rsid w:val="00664EBE"/>
    <w:rsid w:val="006665C0"/>
    <w:rsid w:val="0066666B"/>
    <w:rsid w:val="00674990"/>
    <w:rsid w:val="00683C51"/>
    <w:rsid w:val="006925A8"/>
    <w:rsid w:val="006D52CC"/>
    <w:rsid w:val="006D6735"/>
    <w:rsid w:val="006F22C6"/>
    <w:rsid w:val="006F22ED"/>
    <w:rsid w:val="006F7E82"/>
    <w:rsid w:val="0070667F"/>
    <w:rsid w:val="00706854"/>
    <w:rsid w:val="00713F86"/>
    <w:rsid w:val="00724138"/>
    <w:rsid w:val="0073049A"/>
    <w:rsid w:val="007322BC"/>
    <w:rsid w:val="00736DDE"/>
    <w:rsid w:val="00740FCD"/>
    <w:rsid w:val="007515CC"/>
    <w:rsid w:val="007611D3"/>
    <w:rsid w:val="007621B6"/>
    <w:rsid w:val="00764816"/>
    <w:rsid w:val="00772AFD"/>
    <w:rsid w:val="0078061B"/>
    <w:rsid w:val="007813BC"/>
    <w:rsid w:val="007A1729"/>
    <w:rsid w:val="007D5C4C"/>
    <w:rsid w:val="007D7072"/>
    <w:rsid w:val="007E5952"/>
    <w:rsid w:val="007E631A"/>
    <w:rsid w:val="007F6137"/>
    <w:rsid w:val="008059F1"/>
    <w:rsid w:val="008147E9"/>
    <w:rsid w:val="00820374"/>
    <w:rsid w:val="008226F3"/>
    <w:rsid w:val="00832FBE"/>
    <w:rsid w:val="00837B13"/>
    <w:rsid w:val="008407AE"/>
    <w:rsid w:val="00856556"/>
    <w:rsid w:val="00860540"/>
    <w:rsid w:val="00867F0B"/>
    <w:rsid w:val="00875DDB"/>
    <w:rsid w:val="00880653"/>
    <w:rsid w:val="00886049"/>
    <w:rsid w:val="008A06D8"/>
    <w:rsid w:val="008A182B"/>
    <w:rsid w:val="008A3848"/>
    <w:rsid w:val="008C4082"/>
    <w:rsid w:val="008C6472"/>
    <w:rsid w:val="008D5A58"/>
    <w:rsid w:val="008E358E"/>
    <w:rsid w:val="008E7DFF"/>
    <w:rsid w:val="008F46B3"/>
    <w:rsid w:val="00901D59"/>
    <w:rsid w:val="0091205F"/>
    <w:rsid w:val="00914609"/>
    <w:rsid w:val="009168FC"/>
    <w:rsid w:val="00925ED7"/>
    <w:rsid w:val="0092695A"/>
    <w:rsid w:val="0093105E"/>
    <w:rsid w:val="00940223"/>
    <w:rsid w:val="00944BDB"/>
    <w:rsid w:val="00944FE7"/>
    <w:rsid w:val="009603F4"/>
    <w:rsid w:val="009604A6"/>
    <w:rsid w:val="0097392D"/>
    <w:rsid w:val="0098448B"/>
    <w:rsid w:val="00995169"/>
    <w:rsid w:val="009C21B4"/>
    <w:rsid w:val="009C4FC3"/>
    <w:rsid w:val="009E7216"/>
    <w:rsid w:val="009F24D5"/>
    <w:rsid w:val="009F5064"/>
    <w:rsid w:val="009F6061"/>
    <w:rsid w:val="00A0308B"/>
    <w:rsid w:val="00A053E9"/>
    <w:rsid w:val="00A07F33"/>
    <w:rsid w:val="00A13942"/>
    <w:rsid w:val="00A241C5"/>
    <w:rsid w:val="00A473F6"/>
    <w:rsid w:val="00A81BD5"/>
    <w:rsid w:val="00AA4C3A"/>
    <w:rsid w:val="00AB622C"/>
    <w:rsid w:val="00AC23D4"/>
    <w:rsid w:val="00AC27C9"/>
    <w:rsid w:val="00AC2FE5"/>
    <w:rsid w:val="00AC6BD4"/>
    <w:rsid w:val="00AD00BB"/>
    <w:rsid w:val="00AD0335"/>
    <w:rsid w:val="00AD6383"/>
    <w:rsid w:val="00AD7303"/>
    <w:rsid w:val="00AE01CA"/>
    <w:rsid w:val="00AE2ABF"/>
    <w:rsid w:val="00AE4FC3"/>
    <w:rsid w:val="00AF1BDE"/>
    <w:rsid w:val="00AF41EC"/>
    <w:rsid w:val="00B113F8"/>
    <w:rsid w:val="00B16D5E"/>
    <w:rsid w:val="00B33453"/>
    <w:rsid w:val="00B352AA"/>
    <w:rsid w:val="00B816C9"/>
    <w:rsid w:val="00BA76A8"/>
    <w:rsid w:val="00BF38C8"/>
    <w:rsid w:val="00C004A2"/>
    <w:rsid w:val="00C13CED"/>
    <w:rsid w:val="00C329F9"/>
    <w:rsid w:val="00C420DE"/>
    <w:rsid w:val="00C530C6"/>
    <w:rsid w:val="00C55CF0"/>
    <w:rsid w:val="00C56A9E"/>
    <w:rsid w:val="00C854DA"/>
    <w:rsid w:val="00CA1AC7"/>
    <w:rsid w:val="00CA4885"/>
    <w:rsid w:val="00CB141B"/>
    <w:rsid w:val="00CC318C"/>
    <w:rsid w:val="00CC5959"/>
    <w:rsid w:val="00CC5C57"/>
    <w:rsid w:val="00CD74FA"/>
    <w:rsid w:val="00D12E00"/>
    <w:rsid w:val="00D1544A"/>
    <w:rsid w:val="00D2225F"/>
    <w:rsid w:val="00D317EB"/>
    <w:rsid w:val="00D3512E"/>
    <w:rsid w:val="00D52C7F"/>
    <w:rsid w:val="00D6040E"/>
    <w:rsid w:val="00D626E5"/>
    <w:rsid w:val="00D6372E"/>
    <w:rsid w:val="00D732C6"/>
    <w:rsid w:val="00D7341D"/>
    <w:rsid w:val="00D84CCB"/>
    <w:rsid w:val="00D86F67"/>
    <w:rsid w:val="00D92BF9"/>
    <w:rsid w:val="00DB155F"/>
    <w:rsid w:val="00DB346F"/>
    <w:rsid w:val="00DC5204"/>
    <w:rsid w:val="00DD3B96"/>
    <w:rsid w:val="00DF18FB"/>
    <w:rsid w:val="00E012C5"/>
    <w:rsid w:val="00E126F9"/>
    <w:rsid w:val="00E246C0"/>
    <w:rsid w:val="00E274EC"/>
    <w:rsid w:val="00E42857"/>
    <w:rsid w:val="00E46926"/>
    <w:rsid w:val="00E53384"/>
    <w:rsid w:val="00E5725F"/>
    <w:rsid w:val="00E604AB"/>
    <w:rsid w:val="00E70ECF"/>
    <w:rsid w:val="00E73749"/>
    <w:rsid w:val="00E90001"/>
    <w:rsid w:val="00E92AC7"/>
    <w:rsid w:val="00E9628B"/>
    <w:rsid w:val="00EA29C1"/>
    <w:rsid w:val="00EB009D"/>
    <w:rsid w:val="00EB1E29"/>
    <w:rsid w:val="00EB2BDE"/>
    <w:rsid w:val="00EB5EBC"/>
    <w:rsid w:val="00EC377E"/>
    <w:rsid w:val="00ED0BE7"/>
    <w:rsid w:val="00ED34FA"/>
    <w:rsid w:val="00ED4FF9"/>
    <w:rsid w:val="00EE2F99"/>
    <w:rsid w:val="00EE783E"/>
    <w:rsid w:val="00EF2245"/>
    <w:rsid w:val="00F00FEB"/>
    <w:rsid w:val="00F0538B"/>
    <w:rsid w:val="00F43B63"/>
    <w:rsid w:val="00F46DC1"/>
    <w:rsid w:val="00F548E4"/>
    <w:rsid w:val="00F7243E"/>
    <w:rsid w:val="00F8191C"/>
    <w:rsid w:val="00F85776"/>
    <w:rsid w:val="00F8699F"/>
    <w:rsid w:val="00F86B9D"/>
    <w:rsid w:val="00F95D31"/>
    <w:rsid w:val="00FB062D"/>
    <w:rsid w:val="00FB15D9"/>
    <w:rsid w:val="00FB3643"/>
    <w:rsid w:val="00FB4757"/>
    <w:rsid w:val="00FC3590"/>
    <w:rsid w:val="00FE03EE"/>
    <w:rsid w:val="00FF3344"/>
    <w:rsid w:val="00FF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E2FE52"/>
  <w15:chartTrackingRefBased/>
  <w15:docId w15:val="{59AED0C7-399A-444A-BC6B-D1540FC1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E00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E00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以久子</dc:creator>
  <cp:keywords/>
  <dc:description/>
  <cp:lastModifiedBy>佐藤　以久子</cp:lastModifiedBy>
  <cp:revision>1</cp:revision>
  <dcterms:created xsi:type="dcterms:W3CDTF">2025-03-13T05:51:00Z</dcterms:created>
  <dcterms:modified xsi:type="dcterms:W3CDTF">2025-03-13T05:56:00Z</dcterms:modified>
</cp:coreProperties>
</file>