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63" w:rsidRPr="00CA6764" w:rsidRDefault="004A1163" w:rsidP="004A1163">
      <w:pPr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CA6764">
        <w:rPr>
          <w:rFonts w:ascii="ＭＳ 明朝" w:eastAsia="ＭＳ 明朝" w:hAnsi="Century" w:cs="Times New Roman" w:hint="eastAsia"/>
          <w:kern w:val="2"/>
        </w:rPr>
        <w:t>様式第</w:t>
      </w:r>
      <w:r>
        <w:rPr>
          <w:rFonts w:ascii="ＭＳ 明朝" w:eastAsia="ＭＳ 明朝" w:hAnsi="Century" w:cs="Times New Roman" w:hint="eastAsia"/>
          <w:kern w:val="2"/>
        </w:rPr>
        <w:t>８</w:t>
      </w:r>
      <w:r w:rsidRPr="00CA6764">
        <w:rPr>
          <w:rFonts w:ascii="ＭＳ 明朝" w:eastAsia="ＭＳ 明朝" w:hAnsi="Century" w:cs="Times New Roman" w:hint="eastAsia"/>
          <w:kern w:val="2"/>
        </w:rPr>
        <w:t>号（第</w:t>
      </w:r>
      <w:r>
        <w:rPr>
          <w:rFonts w:ascii="ＭＳ 明朝" w:eastAsia="ＭＳ 明朝" w:hAnsi="Century" w:cs="Times New Roman" w:hint="eastAsia"/>
          <w:kern w:val="2"/>
        </w:rPr>
        <w:t>12</w:t>
      </w:r>
      <w:r w:rsidRPr="00CA6764">
        <w:rPr>
          <w:rFonts w:ascii="ＭＳ 明朝" w:eastAsia="ＭＳ 明朝" w:hAnsi="Century" w:cs="Times New Roman" w:hint="eastAsia"/>
          <w:kern w:val="2"/>
        </w:rPr>
        <w:t>条関係）</w:t>
      </w:r>
    </w:p>
    <w:p w:rsidR="004A1163" w:rsidRPr="00CA6764" w:rsidRDefault="004A1163" w:rsidP="004A1163">
      <w:pPr>
        <w:adjustRightInd/>
        <w:spacing w:line="320" w:lineRule="exact"/>
        <w:jc w:val="both"/>
        <w:rPr>
          <w:rFonts w:ascii="ＭＳ 明朝" w:eastAsia="ＭＳ 明朝" w:hAnsi="Century" w:cs="Times New Roman"/>
          <w:kern w:val="2"/>
        </w:rPr>
      </w:pPr>
    </w:p>
    <w:p w:rsidR="004A1163" w:rsidRPr="00670A85" w:rsidRDefault="004A1163" w:rsidP="004A1163">
      <w:pPr>
        <w:wordWrap w:val="0"/>
        <w:overflowPunct w:val="0"/>
        <w:snapToGri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4A1163" w:rsidRPr="00670A85" w:rsidRDefault="004A1163" w:rsidP="004A1163">
      <w:pPr>
        <w:wordWrap w:val="0"/>
        <w:overflowPunct w:val="0"/>
        <w:rPr>
          <w:rFonts w:ascii="ＭＳ 明朝" w:eastAsia="ＭＳ 明朝" w:hAnsi="ＭＳ 明朝"/>
        </w:rPr>
      </w:pPr>
      <w:r w:rsidRPr="00670A85">
        <w:rPr>
          <w:rFonts w:ascii="ＭＳ 明朝" w:eastAsia="ＭＳ 明朝" w:hAnsi="ＭＳ 明朝" w:hint="eastAsia"/>
        </w:rPr>
        <w:t xml:space="preserve">　湯沢市長　様</w:t>
      </w:r>
    </w:p>
    <w:p w:rsidR="004A1163" w:rsidRPr="00670A85" w:rsidRDefault="004A1163" w:rsidP="004A1163">
      <w:pPr>
        <w:wordWrap w:val="0"/>
        <w:overflowPunct w:val="0"/>
        <w:rPr>
          <w:rFonts w:ascii="ＭＳ 明朝" w:eastAsia="ＭＳ 明朝" w:hAnsi="ＭＳ 明朝"/>
        </w:rPr>
      </w:pPr>
    </w:p>
    <w:p w:rsidR="004A1163" w:rsidRPr="00670A85" w:rsidRDefault="004A1163" w:rsidP="004A1163">
      <w:pPr>
        <w:wordWrap w:val="0"/>
        <w:overflowPunct w:val="0"/>
        <w:ind w:right="916" w:firstLineChars="1900" w:firstLine="3990"/>
        <w:rPr>
          <w:rFonts w:ascii="ＭＳ 明朝" w:eastAsia="ＭＳ 明朝" w:hAnsi="ＭＳ 明朝"/>
        </w:rPr>
      </w:pPr>
      <w:r w:rsidRPr="00670A85">
        <w:rPr>
          <w:rFonts w:ascii="ＭＳ 明朝" w:eastAsia="ＭＳ 明朝" w:hAnsi="ＭＳ 明朝" w:hint="eastAsia"/>
        </w:rPr>
        <w:t>申請者　住</w:t>
      </w:r>
      <w:r>
        <w:rPr>
          <w:rFonts w:ascii="ＭＳ 明朝" w:eastAsia="ＭＳ 明朝" w:hAnsi="ＭＳ 明朝" w:hint="eastAsia"/>
        </w:rPr>
        <w:t xml:space="preserve">　所</w:t>
      </w:r>
    </w:p>
    <w:p w:rsidR="004A1163" w:rsidRPr="00670A85" w:rsidRDefault="004A1163" w:rsidP="004A1163">
      <w:pPr>
        <w:overflowPunct w:val="0"/>
        <w:ind w:firstLineChars="2300" w:firstLine="4830"/>
        <w:rPr>
          <w:rFonts w:ascii="ＭＳ 明朝" w:eastAsia="ＭＳ 明朝" w:hAnsi="ＭＳ 明朝"/>
        </w:rPr>
      </w:pPr>
      <w:r w:rsidRPr="00670A85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 w:rsidRPr="00670A85">
        <w:rPr>
          <w:rFonts w:ascii="ＭＳ 明朝" w:eastAsia="ＭＳ 明朝" w:hAnsi="ＭＳ 明朝" w:hint="eastAsia"/>
        </w:rPr>
        <w:t xml:space="preserve">名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:rsidR="004A1163" w:rsidRPr="00670A85" w:rsidRDefault="004A1163" w:rsidP="004A1163">
      <w:pPr>
        <w:wordWrap w:val="0"/>
        <w:overflowPunct w:val="0"/>
        <w:ind w:right="916"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4A1163" w:rsidRPr="00670A85" w:rsidRDefault="004A1163" w:rsidP="004A1163">
      <w:pPr>
        <w:wordWrap w:val="0"/>
        <w:overflowPunct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</w:p>
    <w:p w:rsidR="004A1163" w:rsidRPr="00CA6764" w:rsidRDefault="004A1163" w:rsidP="004A1163">
      <w:pPr>
        <w:adjustRightInd/>
        <w:spacing w:line="320" w:lineRule="exact"/>
        <w:jc w:val="center"/>
        <w:rPr>
          <w:rFonts w:ascii="ＭＳ 明朝" w:eastAsia="ＭＳ 明朝" w:hAnsi="Century" w:cs="Times New Roman"/>
          <w:kern w:val="2"/>
        </w:rPr>
      </w:pPr>
      <w:r>
        <w:rPr>
          <w:rFonts w:ascii="ＭＳ 明朝" w:eastAsia="ＭＳ 明朝" w:hAnsi="ＭＳ 明朝" w:cs="ＭＳ 明朝" w:hint="eastAsia"/>
        </w:rPr>
        <w:t>克雪住宅推進</w:t>
      </w:r>
      <w:r w:rsidRPr="00C76583">
        <w:rPr>
          <w:rFonts w:ascii="ＭＳ 明朝" w:eastAsia="ＭＳ 明朝" w:hAnsi="ＭＳ 明朝" w:cs="ＭＳ 明朝" w:hint="eastAsia"/>
        </w:rPr>
        <w:t>補助金</w:t>
      </w:r>
      <w:r>
        <w:rPr>
          <w:rFonts w:ascii="ＭＳ 明朝" w:eastAsia="ＭＳ 明朝" w:hAnsi="ＭＳ 明朝" w:cs="ＭＳ 明朝" w:hint="eastAsia"/>
          <w:color w:val="000000"/>
        </w:rPr>
        <w:t>実績報告書</w:t>
      </w:r>
    </w:p>
    <w:p w:rsidR="004A1163" w:rsidRPr="00CA6764" w:rsidRDefault="004A1163" w:rsidP="004A1163">
      <w:pPr>
        <w:adjustRightInd/>
        <w:spacing w:line="320" w:lineRule="exact"/>
        <w:jc w:val="both"/>
        <w:rPr>
          <w:rFonts w:ascii="ＭＳ 明朝" w:eastAsia="ＭＳ 明朝" w:hAnsi="Century" w:cs="Times New Roman"/>
          <w:kern w:val="2"/>
        </w:rPr>
      </w:pPr>
    </w:p>
    <w:p w:rsidR="005A0C04" w:rsidRDefault="004A1163" w:rsidP="004A1163">
      <w:pPr>
        <w:adjustRightInd/>
        <w:spacing w:line="320" w:lineRule="exact"/>
        <w:ind w:left="210" w:hangingChars="100" w:hanging="210"/>
        <w:jc w:val="both"/>
        <w:rPr>
          <w:rFonts w:ascii="ＭＳ 明朝" w:eastAsia="ＭＳ 明朝" w:hAnsi="ＭＳ 明朝" w:cs="ＭＳ 明朝"/>
          <w:color w:val="000000"/>
        </w:rPr>
      </w:pPr>
      <w:r w:rsidRPr="00CA6764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5A0C04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Pr="00567DF4">
        <w:rPr>
          <w:rFonts w:ascii="ＭＳ 明朝" w:eastAsia="ＭＳ 明朝" w:hAnsi="ＭＳ 明朝" w:cs="Times New Roman" w:hint="eastAsia"/>
          <w:spacing w:val="6"/>
          <w:fitText w:val="7770" w:id="-747901440"/>
        </w:rPr>
        <w:t>次のとおり補助対象工事が完了したので、</w:t>
      </w:r>
      <w:r w:rsidRPr="00567DF4">
        <w:rPr>
          <w:rFonts w:ascii="ＭＳ 明朝" w:eastAsia="ＭＳ 明朝" w:hAnsi="ＭＳ 明朝" w:hint="eastAsia"/>
          <w:spacing w:val="6"/>
          <w:fitText w:val="7770" w:id="-747901440"/>
        </w:rPr>
        <w:t>湯</w:t>
      </w:r>
      <w:r w:rsidRPr="00567DF4">
        <w:rPr>
          <w:rFonts w:ascii="ＭＳ 明朝" w:eastAsia="ＭＳ 明朝" w:hAnsi="ＭＳ 明朝" w:cs="ＭＳ 明朝" w:hint="eastAsia"/>
          <w:color w:val="000000"/>
          <w:spacing w:val="6"/>
          <w:fitText w:val="7770" w:id="-747901440"/>
        </w:rPr>
        <w:t>沢市</w:t>
      </w:r>
      <w:r w:rsidRPr="00567DF4">
        <w:rPr>
          <w:rFonts w:ascii="ＭＳ 明朝" w:eastAsia="ＭＳ 明朝" w:hAnsi="ＭＳ 明朝" w:cs="ＭＳ 明朝" w:hint="eastAsia"/>
          <w:spacing w:val="6"/>
          <w:fitText w:val="7770" w:id="-747901440"/>
        </w:rPr>
        <w:t>克雪住宅推進補助金</w:t>
      </w:r>
      <w:r w:rsidRPr="00567DF4">
        <w:rPr>
          <w:rFonts w:ascii="ＭＳ 明朝" w:eastAsia="ＭＳ 明朝" w:hAnsi="ＭＳ 明朝" w:cs="ＭＳ 明朝" w:hint="eastAsia"/>
          <w:color w:val="000000"/>
          <w:spacing w:val="6"/>
          <w:fitText w:val="7770" w:id="-747901440"/>
        </w:rPr>
        <w:t>交付要綱</w:t>
      </w:r>
    </w:p>
    <w:p w:rsidR="004A1163" w:rsidRDefault="004A1163" w:rsidP="00567DF4">
      <w:pPr>
        <w:adjustRightInd/>
        <w:spacing w:line="320" w:lineRule="exact"/>
        <w:ind w:leftChars="50" w:left="105" w:firstLineChars="100" w:firstLine="226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567DF4">
        <w:rPr>
          <w:rFonts w:ascii="ＭＳ 明朝" w:eastAsia="ＭＳ 明朝" w:hAnsi="ＭＳ 明朝" w:cs="Times New Roman" w:hint="eastAsia"/>
          <w:spacing w:val="8"/>
          <w:fitText w:val="3150" w:id="-747901183"/>
        </w:rPr>
        <w:t>第12条の規定により報告しま</w:t>
      </w:r>
      <w:r w:rsidRPr="00567DF4">
        <w:rPr>
          <w:rFonts w:ascii="ＭＳ 明朝" w:eastAsia="ＭＳ 明朝" w:hAnsi="ＭＳ 明朝" w:cs="Times New Roman" w:hint="eastAsia"/>
          <w:spacing w:val="1"/>
          <w:fitText w:val="3150" w:id="-747901183"/>
        </w:rPr>
        <w:t>す</w:t>
      </w:r>
      <w:r w:rsidRPr="00CA6764">
        <w:rPr>
          <w:rFonts w:ascii="ＭＳ 明朝" w:eastAsia="ＭＳ 明朝" w:hAnsi="ＭＳ 明朝" w:cs="Times New Roman" w:hint="eastAsia"/>
          <w:kern w:val="2"/>
        </w:rPr>
        <w:t>。</w:t>
      </w:r>
    </w:p>
    <w:tbl>
      <w:tblPr>
        <w:tblpPr w:leftFromText="142" w:rightFromText="142" w:vertAnchor="text" w:horzAnchor="margin" w:tblpX="127" w:tblpY="282"/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853"/>
        <w:gridCol w:w="2825"/>
        <w:gridCol w:w="3129"/>
      </w:tblGrid>
      <w:tr w:rsidR="004A1163" w:rsidRPr="00670A85" w:rsidTr="00A078E7">
        <w:trPr>
          <w:cantSplit/>
          <w:trHeight w:val="510"/>
        </w:trPr>
        <w:tc>
          <w:tcPr>
            <w:tcW w:w="2415" w:type="dxa"/>
            <w:gridSpan w:val="2"/>
            <w:vAlign w:val="center"/>
          </w:tcPr>
          <w:p w:rsidR="004A1163" w:rsidRPr="003F35DD" w:rsidRDefault="004A1163" w:rsidP="00A078E7">
            <w:pPr>
              <w:overflowPunct w:val="0"/>
              <w:spacing w:line="340" w:lineRule="exact"/>
              <w:ind w:left="105" w:hanging="105"/>
              <w:jc w:val="center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工事の区分</w:t>
            </w:r>
          </w:p>
        </w:tc>
        <w:tc>
          <w:tcPr>
            <w:tcW w:w="5954" w:type="dxa"/>
            <w:gridSpan w:val="2"/>
            <w:vAlign w:val="center"/>
          </w:tcPr>
          <w:p w:rsidR="004A1163" w:rsidRPr="003F35DD" w:rsidRDefault="004A1163" w:rsidP="00A078E7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□克雪化改修工事　□雪下ろし安全対策工事</w:t>
            </w:r>
          </w:p>
        </w:tc>
      </w:tr>
      <w:tr w:rsidR="004A1163" w:rsidRPr="00670A85" w:rsidTr="00A078E7">
        <w:trPr>
          <w:cantSplit/>
          <w:trHeight w:val="510"/>
        </w:trPr>
        <w:tc>
          <w:tcPr>
            <w:tcW w:w="2415" w:type="dxa"/>
            <w:gridSpan w:val="2"/>
            <w:vAlign w:val="center"/>
          </w:tcPr>
          <w:p w:rsidR="004A1163" w:rsidRPr="003F35DD" w:rsidRDefault="004A1163" w:rsidP="00A078E7">
            <w:pPr>
              <w:overflowPunct w:val="0"/>
              <w:spacing w:line="300" w:lineRule="exact"/>
              <w:ind w:left="108" w:hanging="108"/>
              <w:jc w:val="center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工事の場所</w:t>
            </w:r>
          </w:p>
        </w:tc>
        <w:tc>
          <w:tcPr>
            <w:tcW w:w="5954" w:type="dxa"/>
            <w:gridSpan w:val="2"/>
            <w:vAlign w:val="center"/>
          </w:tcPr>
          <w:p w:rsidR="004A1163" w:rsidRPr="003F35DD" w:rsidRDefault="004A1163" w:rsidP="00A078E7">
            <w:pPr>
              <w:overflowPunct w:val="0"/>
              <w:spacing w:line="340" w:lineRule="exact"/>
              <w:ind w:right="916"/>
              <w:rPr>
                <w:rFonts w:ascii="ＭＳ 明朝" w:eastAsia="ＭＳ 明朝" w:hAnsi="ＭＳ 明朝"/>
              </w:rPr>
            </w:pPr>
          </w:p>
        </w:tc>
      </w:tr>
      <w:tr w:rsidR="004A1163" w:rsidRPr="00670A85" w:rsidTr="00A078E7">
        <w:trPr>
          <w:cantSplit/>
          <w:trHeight w:val="1020"/>
        </w:trPr>
        <w:tc>
          <w:tcPr>
            <w:tcW w:w="2415" w:type="dxa"/>
            <w:gridSpan w:val="2"/>
            <w:vAlign w:val="center"/>
          </w:tcPr>
          <w:p w:rsidR="004A1163" w:rsidRPr="003F35DD" w:rsidRDefault="004A1163" w:rsidP="00A078E7">
            <w:pPr>
              <w:overflowPunct w:val="0"/>
              <w:spacing w:line="340" w:lineRule="exact"/>
              <w:ind w:left="105" w:hanging="105"/>
              <w:jc w:val="center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工事の概要</w:t>
            </w:r>
          </w:p>
        </w:tc>
        <w:tc>
          <w:tcPr>
            <w:tcW w:w="5954" w:type="dxa"/>
            <w:gridSpan w:val="2"/>
            <w:vAlign w:val="center"/>
          </w:tcPr>
          <w:p w:rsidR="004A1163" w:rsidRPr="003F35DD" w:rsidRDefault="004A1163" w:rsidP="00A078E7">
            <w:pPr>
              <w:overflowPunct w:val="0"/>
              <w:spacing w:line="340" w:lineRule="exact"/>
              <w:ind w:right="916"/>
              <w:rPr>
                <w:rFonts w:ascii="ＭＳ 明朝" w:eastAsia="ＭＳ 明朝" w:hAnsi="ＭＳ 明朝"/>
              </w:rPr>
            </w:pPr>
          </w:p>
        </w:tc>
      </w:tr>
      <w:tr w:rsidR="004A1163" w:rsidRPr="00670A85" w:rsidTr="00A078E7">
        <w:trPr>
          <w:cantSplit/>
          <w:trHeight w:val="510"/>
        </w:trPr>
        <w:tc>
          <w:tcPr>
            <w:tcW w:w="2415" w:type="dxa"/>
            <w:gridSpan w:val="2"/>
            <w:vAlign w:val="center"/>
          </w:tcPr>
          <w:p w:rsidR="004A1163" w:rsidRPr="003F35DD" w:rsidRDefault="004A1163" w:rsidP="00A078E7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工事期間</w:t>
            </w:r>
          </w:p>
        </w:tc>
        <w:tc>
          <w:tcPr>
            <w:tcW w:w="5954" w:type="dxa"/>
            <w:gridSpan w:val="2"/>
            <w:vAlign w:val="center"/>
          </w:tcPr>
          <w:p w:rsidR="004A1163" w:rsidRPr="003F35DD" w:rsidRDefault="004A1163" w:rsidP="00A078E7">
            <w:pPr>
              <w:overflowPunct w:val="0"/>
              <w:spacing w:line="340" w:lineRule="exact"/>
              <w:ind w:rightChars="-40" w:right="-84" w:firstLineChars="350" w:firstLine="735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年　　月　　日から　　　年　　月　　日まで</w:t>
            </w:r>
          </w:p>
        </w:tc>
      </w:tr>
      <w:tr w:rsidR="004A1163" w:rsidRPr="00670A85" w:rsidTr="00A078E7">
        <w:trPr>
          <w:cantSplit/>
          <w:trHeight w:val="510"/>
        </w:trPr>
        <w:tc>
          <w:tcPr>
            <w:tcW w:w="562" w:type="dxa"/>
            <w:vMerge w:val="restart"/>
            <w:textDirection w:val="tbRlV"/>
            <w:vAlign w:val="center"/>
          </w:tcPr>
          <w:p w:rsidR="004A1163" w:rsidRPr="003F35DD" w:rsidRDefault="004A1163" w:rsidP="00A078E7">
            <w:pPr>
              <w:overflowPunct w:val="0"/>
              <w:spacing w:line="340" w:lineRule="exact"/>
              <w:ind w:left="218" w:right="113" w:hanging="105"/>
              <w:jc w:val="center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工事金額</w:t>
            </w:r>
          </w:p>
        </w:tc>
        <w:tc>
          <w:tcPr>
            <w:tcW w:w="1853" w:type="dxa"/>
            <w:vMerge w:val="restart"/>
            <w:vAlign w:val="center"/>
          </w:tcPr>
          <w:p w:rsidR="004A1163" w:rsidRPr="003F35DD" w:rsidRDefault="004A1163" w:rsidP="00A078E7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克雪化改修工事</w:t>
            </w:r>
          </w:p>
        </w:tc>
        <w:tc>
          <w:tcPr>
            <w:tcW w:w="2825" w:type="dxa"/>
            <w:vAlign w:val="center"/>
          </w:tcPr>
          <w:p w:rsidR="004A1163" w:rsidRPr="003F35DD" w:rsidRDefault="004A1163" w:rsidP="00A078E7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①全体工事費（②＋③）</w:t>
            </w:r>
          </w:p>
        </w:tc>
        <w:tc>
          <w:tcPr>
            <w:tcW w:w="3129" w:type="dxa"/>
            <w:vAlign w:val="center"/>
          </w:tcPr>
          <w:p w:rsidR="004A1163" w:rsidRDefault="004A1163" w:rsidP="00A078E7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 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A1163" w:rsidRPr="00670A85" w:rsidTr="00A078E7">
        <w:trPr>
          <w:cantSplit/>
          <w:trHeight w:val="510"/>
        </w:trPr>
        <w:tc>
          <w:tcPr>
            <w:tcW w:w="562" w:type="dxa"/>
            <w:vMerge/>
            <w:textDirection w:val="tbRlV"/>
            <w:vAlign w:val="center"/>
          </w:tcPr>
          <w:p w:rsidR="004A1163" w:rsidRPr="003F35DD" w:rsidRDefault="004A1163" w:rsidP="00A078E7">
            <w:pPr>
              <w:overflowPunct w:val="0"/>
              <w:spacing w:line="340" w:lineRule="exact"/>
              <w:ind w:left="218" w:right="113" w:hanging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vMerge/>
            <w:vAlign w:val="center"/>
          </w:tcPr>
          <w:p w:rsidR="004A1163" w:rsidRPr="003F35DD" w:rsidRDefault="004A1163" w:rsidP="00A078E7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5" w:type="dxa"/>
            <w:vAlign w:val="center"/>
          </w:tcPr>
          <w:p w:rsidR="004A1163" w:rsidRPr="003F35DD" w:rsidRDefault="004A1163" w:rsidP="00A078E7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②補助対象工事費</w:t>
            </w:r>
          </w:p>
        </w:tc>
        <w:tc>
          <w:tcPr>
            <w:tcW w:w="3129" w:type="dxa"/>
            <w:vAlign w:val="center"/>
          </w:tcPr>
          <w:p w:rsidR="004A1163" w:rsidRDefault="004A1163" w:rsidP="00A078E7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 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A1163" w:rsidRPr="00670A85" w:rsidTr="00A078E7">
        <w:trPr>
          <w:cantSplit/>
          <w:trHeight w:val="510"/>
        </w:trPr>
        <w:tc>
          <w:tcPr>
            <w:tcW w:w="562" w:type="dxa"/>
            <w:vMerge/>
            <w:vAlign w:val="center"/>
          </w:tcPr>
          <w:p w:rsidR="004A1163" w:rsidRPr="003F35DD" w:rsidRDefault="004A1163" w:rsidP="00A078E7">
            <w:pPr>
              <w:overflowPunct w:val="0"/>
              <w:spacing w:line="340" w:lineRule="exact"/>
              <w:ind w:left="105" w:hanging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vMerge/>
            <w:vAlign w:val="center"/>
          </w:tcPr>
          <w:p w:rsidR="004A1163" w:rsidRPr="003F35DD" w:rsidRDefault="004A1163" w:rsidP="00A078E7">
            <w:pPr>
              <w:overflowPunct w:val="0"/>
              <w:spacing w:line="340" w:lineRule="exact"/>
              <w:ind w:left="105" w:hanging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5" w:type="dxa"/>
            <w:vAlign w:val="center"/>
          </w:tcPr>
          <w:p w:rsidR="004A1163" w:rsidRPr="003F35DD" w:rsidRDefault="004A1163" w:rsidP="00A078E7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③補助対象外工事費</w:t>
            </w:r>
          </w:p>
        </w:tc>
        <w:tc>
          <w:tcPr>
            <w:tcW w:w="3129" w:type="dxa"/>
            <w:vAlign w:val="center"/>
          </w:tcPr>
          <w:p w:rsidR="004A1163" w:rsidRDefault="004A1163" w:rsidP="00A078E7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 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A1163" w:rsidRPr="00670A85" w:rsidTr="00A078E7">
        <w:trPr>
          <w:cantSplit/>
          <w:trHeight w:val="510"/>
        </w:trPr>
        <w:tc>
          <w:tcPr>
            <w:tcW w:w="562" w:type="dxa"/>
            <w:vMerge/>
            <w:vAlign w:val="center"/>
          </w:tcPr>
          <w:p w:rsidR="004A1163" w:rsidRPr="003F35DD" w:rsidRDefault="004A1163" w:rsidP="00A078E7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4A1163" w:rsidRPr="003F35DD" w:rsidRDefault="004A1163" w:rsidP="00A078E7">
            <w:pPr>
              <w:overflowPunct w:val="0"/>
              <w:spacing w:line="340" w:lineRule="exact"/>
              <w:ind w:left="105" w:hanging="105"/>
              <w:jc w:val="center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雪下ろし</w:t>
            </w:r>
          </w:p>
          <w:p w:rsidR="004A1163" w:rsidRPr="003F35DD" w:rsidRDefault="004A1163" w:rsidP="00A078E7">
            <w:pPr>
              <w:overflowPunct w:val="0"/>
              <w:spacing w:line="340" w:lineRule="exact"/>
              <w:ind w:left="105" w:hanging="105"/>
              <w:jc w:val="center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安全対策工事</w:t>
            </w:r>
          </w:p>
        </w:tc>
        <w:tc>
          <w:tcPr>
            <w:tcW w:w="2825" w:type="dxa"/>
            <w:vAlign w:val="center"/>
          </w:tcPr>
          <w:p w:rsidR="004A1163" w:rsidRPr="003F35DD" w:rsidRDefault="004A1163" w:rsidP="00A078E7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①全体工事費（②＋③）</w:t>
            </w:r>
          </w:p>
        </w:tc>
        <w:tc>
          <w:tcPr>
            <w:tcW w:w="3129" w:type="dxa"/>
            <w:vAlign w:val="center"/>
          </w:tcPr>
          <w:p w:rsidR="004A1163" w:rsidRDefault="004A1163" w:rsidP="00A078E7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A1163" w:rsidRPr="00670A85" w:rsidTr="00A078E7">
        <w:trPr>
          <w:cantSplit/>
          <w:trHeight w:val="510"/>
        </w:trPr>
        <w:tc>
          <w:tcPr>
            <w:tcW w:w="562" w:type="dxa"/>
            <w:vMerge/>
            <w:vAlign w:val="center"/>
          </w:tcPr>
          <w:p w:rsidR="004A1163" w:rsidRPr="003F35DD" w:rsidRDefault="004A1163" w:rsidP="00A078E7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vMerge/>
            <w:vAlign w:val="center"/>
          </w:tcPr>
          <w:p w:rsidR="004A1163" w:rsidRPr="003F35DD" w:rsidRDefault="004A1163" w:rsidP="00A078E7">
            <w:pPr>
              <w:overflowPunct w:val="0"/>
              <w:spacing w:line="340" w:lineRule="exact"/>
              <w:ind w:left="105" w:hanging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5" w:type="dxa"/>
            <w:vAlign w:val="center"/>
          </w:tcPr>
          <w:p w:rsidR="004A1163" w:rsidRPr="003F35DD" w:rsidRDefault="004A1163" w:rsidP="00A078E7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②補助対象工事費</w:t>
            </w:r>
          </w:p>
        </w:tc>
        <w:tc>
          <w:tcPr>
            <w:tcW w:w="3129" w:type="dxa"/>
            <w:vAlign w:val="center"/>
          </w:tcPr>
          <w:p w:rsidR="004A1163" w:rsidRDefault="004A1163" w:rsidP="00A078E7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 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A1163" w:rsidRPr="00670A85" w:rsidTr="00A078E7">
        <w:trPr>
          <w:cantSplit/>
          <w:trHeight w:val="510"/>
        </w:trPr>
        <w:tc>
          <w:tcPr>
            <w:tcW w:w="562" w:type="dxa"/>
            <w:vMerge/>
            <w:vAlign w:val="center"/>
          </w:tcPr>
          <w:p w:rsidR="004A1163" w:rsidRPr="003F35DD" w:rsidRDefault="004A1163" w:rsidP="00A078E7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vMerge/>
            <w:vAlign w:val="center"/>
          </w:tcPr>
          <w:p w:rsidR="004A1163" w:rsidRPr="003F35DD" w:rsidRDefault="004A1163" w:rsidP="00A078E7">
            <w:pPr>
              <w:overflowPunct w:val="0"/>
              <w:spacing w:line="340" w:lineRule="exact"/>
              <w:ind w:left="105" w:hanging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5" w:type="dxa"/>
            <w:vAlign w:val="center"/>
          </w:tcPr>
          <w:p w:rsidR="004A1163" w:rsidRPr="003F35DD" w:rsidRDefault="004A1163" w:rsidP="00A078E7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③補助対象外工事費</w:t>
            </w:r>
          </w:p>
        </w:tc>
        <w:tc>
          <w:tcPr>
            <w:tcW w:w="3129" w:type="dxa"/>
            <w:vAlign w:val="center"/>
          </w:tcPr>
          <w:p w:rsidR="004A1163" w:rsidRDefault="004A1163" w:rsidP="00A078E7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 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557DFD" w:rsidRPr="004A1163" w:rsidRDefault="00557DFD"/>
    <w:sectPr w:rsidR="00557DFD" w:rsidRPr="004A11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63"/>
    <w:rsid w:val="00010526"/>
    <w:rsid w:val="00011340"/>
    <w:rsid w:val="00020F58"/>
    <w:rsid w:val="000236BC"/>
    <w:rsid w:val="000528D1"/>
    <w:rsid w:val="00072736"/>
    <w:rsid w:val="00090089"/>
    <w:rsid w:val="000949AB"/>
    <w:rsid w:val="000A5EEF"/>
    <w:rsid w:val="000A6330"/>
    <w:rsid w:val="000B0915"/>
    <w:rsid w:val="000B39FC"/>
    <w:rsid w:val="000E173D"/>
    <w:rsid w:val="000E2007"/>
    <w:rsid w:val="000E4F25"/>
    <w:rsid w:val="001033C0"/>
    <w:rsid w:val="001077C6"/>
    <w:rsid w:val="00116FD8"/>
    <w:rsid w:val="0011770C"/>
    <w:rsid w:val="0013055D"/>
    <w:rsid w:val="0014727E"/>
    <w:rsid w:val="00155CE1"/>
    <w:rsid w:val="00160106"/>
    <w:rsid w:val="00160266"/>
    <w:rsid w:val="00170EFE"/>
    <w:rsid w:val="00181CBA"/>
    <w:rsid w:val="00184E6F"/>
    <w:rsid w:val="0019322D"/>
    <w:rsid w:val="001B6144"/>
    <w:rsid w:val="001C06AA"/>
    <w:rsid w:val="001E4862"/>
    <w:rsid w:val="001E6E98"/>
    <w:rsid w:val="001E74C6"/>
    <w:rsid w:val="0022021C"/>
    <w:rsid w:val="00246619"/>
    <w:rsid w:val="0025223C"/>
    <w:rsid w:val="00257D1D"/>
    <w:rsid w:val="002708E2"/>
    <w:rsid w:val="0027611D"/>
    <w:rsid w:val="002822A0"/>
    <w:rsid w:val="002846E5"/>
    <w:rsid w:val="0029313C"/>
    <w:rsid w:val="00295482"/>
    <w:rsid w:val="002A054C"/>
    <w:rsid w:val="002B397A"/>
    <w:rsid w:val="002C16C5"/>
    <w:rsid w:val="002C573C"/>
    <w:rsid w:val="002D071B"/>
    <w:rsid w:val="002D5894"/>
    <w:rsid w:val="002E0587"/>
    <w:rsid w:val="002E1DB7"/>
    <w:rsid w:val="00300F23"/>
    <w:rsid w:val="00320E57"/>
    <w:rsid w:val="003234D4"/>
    <w:rsid w:val="00332F5F"/>
    <w:rsid w:val="003376A4"/>
    <w:rsid w:val="003446BD"/>
    <w:rsid w:val="00354541"/>
    <w:rsid w:val="003814E2"/>
    <w:rsid w:val="00395293"/>
    <w:rsid w:val="00397D83"/>
    <w:rsid w:val="003D2908"/>
    <w:rsid w:val="003D70B4"/>
    <w:rsid w:val="003E147E"/>
    <w:rsid w:val="003F0EEF"/>
    <w:rsid w:val="00401AED"/>
    <w:rsid w:val="004272F3"/>
    <w:rsid w:val="00431B02"/>
    <w:rsid w:val="004324D8"/>
    <w:rsid w:val="00432521"/>
    <w:rsid w:val="00437968"/>
    <w:rsid w:val="004513AA"/>
    <w:rsid w:val="0045750B"/>
    <w:rsid w:val="00461804"/>
    <w:rsid w:val="00467B3B"/>
    <w:rsid w:val="00471C08"/>
    <w:rsid w:val="0047212B"/>
    <w:rsid w:val="004735AE"/>
    <w:rsid w:val="00482667"/>
    <w:rsid w:val="00485A1B"/>
    <w:rsid w:val="00486CCF"/>
    <w:rsid w:val="00496F41"/>
    <w:rsid w:val="004A1163"/>
    <w:rsid w:val="004A184D"/>
    <w:rsid w:val="004A21C3"/>
    <w:rsid w:val="004C3455"/>
    <w:rsid w:val="004C589A"/>
    <w:rsid w:val="004D1B51"/>
    <w:rsid w:val="004D2E7C"/>
    <w:rsid w:val="004E3623"/>
    <w:rsid w:val="004E4DF7"/>
    <w:rsid w:val="004E7173"/>
    <w:rsid w:val="004F6A21"/>
    <w:rsid w:val="005066AE"/>
    <w:rsid w:val="005073BC"/>
    <w:rsid w:val="00510DAD"/>
    <w:rsid w:val="00510E71"/>
    <w:rsid w:val="005202B2"/>
    <w:rsid w:val="00525B07"/>
    <w:rsid w:val="00534B98"/>
    <w:rsid w:val="00541231"/>
    <w:rsid w:val="00546BCC"/>
    <w:rsid w:val="00547903"/>
    <w:rsid w:val="005516D0"/>
    <w:rsid w:val="00557DFD"/>
    <w:rsid w:val="00567DF4"/>
    <w:rsid w:val="00575413"/>
    <w:rsid w:val="00585086"/>
    <w:rsid w:val="005A0C04"/>
    <w:rsid w:val="005A1A70"/>
    <w:rsid w:val="005B4F6B"/>
    <w:rsid w:val="005C29C0"/>
    <w:rsid w:val="005C3BEB"/>
    <w:rsid w:val="005C402E"/>
    <w:rsid w:val="005D2793"/>
    <w:rsid w:val="005D793A"/>
    <w:rsid w:val="005E5928"/>
    <w:rsid w:val="005F44FA"/>
    <w:rsid w:val="005F777B"/>
    <w:rsid w:val="006021F2"/>
    <w:rsid w:val="00617C60"/>
    <w:rsid w:val="00625A32"/>
    <w:rsid w:val="00625B0D"/>
    <w:rsid w:val="00637FE0"/>
    <w:rsid w:val="0064068D"/>
    <w:rsid w:val="00647B13"/>
    <w:rsid w:val="006501E4"/>
    <w:rsid w:val="006518D4"/>
    <w:rsid w:val="006525A3"/>
    <w:rsid w:val="00652D7D"/>
    <w:rsid w:val="00655BE8"/>
    <w:rsid w:val="00664EBE"/>
    <w:rsid w:val="006665C0"/>
    <w:rsid w:val="0066666B"/>
    <w:rsid w:val="00674990"/>
    <w:rsid w:val="00683C51"/>
    <w:rsid w:val="006925A8"/>
    <w:rsid w:val="006D52CC"/>
    <w:rsid w:val="006D6735"/>
    <w:rsid w:val="006F22C6"/>
    <w:rsid w:val="006F22ED"/>
    <w:rsid w:val="006F7E82"/>
    <w:rsid w:val="0070667F"/>
    <w:rsid w:val="00706854"/>
    <w:rsid w:val="00713F86"/>
    <w:rsid w:val="00724138"/>
    <w:rsid w:val="0073049A"/>
    <w:rsid w:val="007322BC"/>
    <w:rsid w:val="00736DDE"/>
    <w:rsid w:val="00740FCD"/>
    <w:rsid w:val="007515CC"/>
    <w:rsid w:val="007611D3"/>
    <w:rsid w:val="007621B6"/>
    <w:rsid w:val="00764816"/>
    <w:rsid w:val="00772AFD"/>
    <w:rsid w:val="0078061B"/>
    <w:rsid w:val="007813BC"/>
    <w:rsid w:val="007A1729"/>
    <w:rsid w:val="007D5C4C"/>
    <w:rsid w:val="007D7072"/>
    <w:rsid w:val="007E5952"/>
    <w:rsid w:val="007E631A"/>
    <w:rsid w:val="007F6137"/>
    <w:rsid w:val="008059F1"/>
    <w:rsid w:val="008147E9"/>
    <w:rsid w:val="00820374"/>
    <w:rsid w:val="008226F3"/>
    <w:rsid w:val="00832FBE"/>
    <w:rsid w:val="00837B13"/>
    <w:rsid w:val="008407AE"/>
    <w:rsid w:val="00856556"/>
    <w:rsid w:val="00860540"/>
    <w:rsid w:val="00867F0B"/>
    <w:rsid w:val="00875DDB"/>
    <w:rsid w:val="00880653"/>
    <w:rsid w:val="00886049"/>
    <w:rsid w:val="008A06D8"/>
    <w:rsid w:val="008A182B"/>
    <w:rsid w:val="008A3848"/>
    <w:rsid w:val="008C4082"/>
    <w:rsid w:val="008C6472"/>
    <w:rsid w:val="008D5A58"/>
    <w:rsid w:val="008E358E"/>
    <w:rsid w:val="008E7DFF"/>
    <w:rsid w:val="008F46B3"/>
    <w:rsid w:val="00901D59"/>
    <w:rsid w:val="0091205F"/>
    <w:rsid w:val="00914609"/>
    <w:rsid w:val="009168FC"/>
    <w:rsid w:val="00925ED7"/>
    <w:rsid w:val="0092695A"/>
    <w:rsid w:val="0093105E"/>
    <w:rsid w:val="00940223"/>
    <w:rsid w:val="00944BDB"/>
    <w:rsid w:val="00944FE7"/>
    <w:rsid w:val="009603F4"/>
    <w:rsid w:val="009604A6"/>
    <w:rsid w:val="0097392D"/>
    <w:rsid w:val="0098448B"/>
    <w:rsid w:val="00995169"/>
    <w:rsid w:val="009C21B4"/>
    <w:rsid w:val="009C4FC3"/>
    <w:rsid w:val="009E7216"/>
    <w:rsid w:val="009F24D5"/>
    <w:rsid w:val="009F5064"/>
    <w:rsid w:val="009F6061"/>
    <w:rsid w:val="00A0308B"/>
    <w:rsid w:val="00A053E9"/>
    <w:rsid w:val="00A07F33"/>
    <w:rsid w:val="00A13942"/>
    <w:rsid w:val="00A241C5"/>
    <w:rsid w:val="00A473F6"/>
    <w:rsid w:val="00A81BD5"/>
    <w:rsid w:val="00AA4C3A"/>
    <w:rsid w:val="00AB622C"/>
    <w:rsid w:val="00AC23D4"/>
    <w:rsid w:val="00AC27C9"/>
    <w:rsid w:val="00AC2FE5"/>
    <w:rsid w:val="00AC6BD4"/>
    <w:rsid w:val="00AD00BB"/>
    <w:rsid w:val="00AD0335"/>
    <w:rsid w:val="00AD6383"/>
    <w:rsid w:val="00AD7303"/>
    <w:rsid w:val="00AE01CA"/>
    <w:rsid w:val="00AE2ABF"/>
    <w:rsid w:val="00AE4FC3"/>
    <w:rsid w:val="00AF1BDE"/>
    <w:rsid w:val="00AF41EC"/>
    <w:rsid w:val="00B113F8"/>
    <w:rsid w:val="00B16D5E"/>
    <w:rsid w:val="00B33453"/>
    <w:rsid w:val="00B352AA"/>
    <w:rsid w:val="00B816C9"/>
    <w:rsid w:val="00BA76A8"/>
    <w:rsid w:val="00BF38C8"/>
    <w:rsid w:val="00C004A2"/>
    <w:rsid w:val="00C13CED"/>
    <w:rsid w:val="00C329F9"/>
    <w:rsid w:val="00C420DE"/>
    <w:rsid w:val="00C530C6"/>
    <w:rsid w:val="00C55CF0"/>
    <w:rsid w:val="00C56A9E"/>
    <w:rsid w:val="00C854DA"/>
    <w:rsid w:val="00CA1AC7"/>
    <w:rsid w:val="00CA4885"/>
    <w:rsid w:val="00CB141B"/>
    <w:rsid w:val="00CC318C"/>
    <w:rsid w:val="00CC5959"/>
    <w:rsid w:val="00CC5C57"/>
    <w:rsid w:val="00CD74FA"/>
    <w:rsid w:val="00D1544A"/>
    <w:rsid w:val="00D2225F"/>
    <w:rsid w:val="00D317EB"/>
    <w:rsid w:val="00D3512E"/>
    <w:rsid w:val="00D52C7F"/>
    <w:rsid w:val="00D6040E"/>
    <w:rsid w:val="00D626E5"/>
    <w:rsid w:val="00D6372E"/>
    <w:rsid w:val="00D732C6"/>
    <w:rsid w:val="00D7341D"/>
    <w:rsid w:val="00D84CCB"/>
    <w:rsid w:val="00D86F67"/>
    <w:rsid w:val="00D92BF9"/>
    <w:rsid w:val="00DB155F"/>
    <w:rsid w:val="00DB346F"/>
    <w:rsid w:val="00DC5204"/>
    <w:rsid w:val="00DD3B96"/>
    <w:rsid w:val="00DF18FB"/>
    <w:rsid w:val="00E012C5"/>
    <w:rsid w:val="00E126F9"/>
    <w:rsid w:val="00E246C0"/>
    <w:rsid w:val="00E274EC"/>
    <w:rsid w:val="00E42857"/>
    <w:rsid w:val="00E46926"/>
    <w:rsid w:val="00E53384"/>
    <w:rsid w:val="00E5725F"/>
    <w:rsid w:val="00E604AB"/>
    <w:rsid w:val="00E70ECF"/>
    <w:rsid w:val="00E73749"/>
    <w:rsid w:val="00E90001"/>
    <w:rsid w:val="00E92AC7"/>
    <w:rsid w:val="00E9628B"/>
    <w:rsid w:val="00EA29C1"/>
    <w:rsid w:val="00EB009D"/>
    <w:rsid w:val="00EB1E29"/>
    <w:rsid w:val="00EB2BDE"/>
    <w:rsid w:val="00EB5EBC"/>
    <w:rsid w:val="00EC377E"/>
    <w:rsid w:val="00ED0BE7"/>
    <w:rsid w:val="00ED34FA"/>
    <w:rsid w:val="00ED4FF9"/>
    <w:rsid w:val="00EE2F99"/>
    <w:rsid w:val="00EE783E"/>
    <w:rsid w:val="00EF2245"/>
    <w:rsid w:val="00F00FEB"/>
    <w:rsid w:val="00F0538B"/>
    <w:rsid w:val="00F43B63"/>
    <w:rsid w:val="00F46DC1"/>
    <w:rsid w:val="00F548E4"/>
    <w:rsid w:val="00F7243E"/>
    <w:rsid w:val="00F8191C"/>
    <w:rsid w:val="00F85776"/>
    <w:rsid w:val="00F8699F"/>
    <w:rsid w:val="00F86B9D"/>
    <w:rsid w:val="00F95D31"/>
    <w:rsid w:val="00FB062D"/>
    <w:rsid w:val="00FB15D9"/>
    <w:rsid w:val="00FB3643"/>
    <w:rsid w:val="00FB4757"/>
    <w:rsid w:val="00FC3590"/>
    <w:rsid w:val="00FE03EE"/>
    <w:rsid w:val="00FF3344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83D6D"/>
  <w15:chartTrackingRefBased/>
  <w15:docId w15:val="{0046657A-FA65-4FBC-9D43-4F6B3915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163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以久子</dc:creator>
  <cp:keywords/>
  <dc:description/>
  <cp:lastModifiedBy>佐藤　以久子</cp:lastModifiedBy>
  <cp:revision>3</cp:revision>
  <dcterms:created xsi:type="dcterms:W3CDTF">2025-03-13T06:03:00Z</dcterms:created>
  <dcterms:modified xsi:type="dcterms:W3CDTF">2025-03-13T06:48:00Z</dcterms:modified>
</cp:coreProperties>
</file>