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57" w:rsidRDefault="009A65C3" w:rsidP="00817757">
      <w:pPr>
        <w:jc w:val="center"/>
        <w:rPr>
          <w:rFonts w:ascii="ＭＳ 明朝" w:hAnsi="ＭＳ 明朝" w:cs="ＭＳ 明朝"/>
          <w:sz w:val="28"/>
          <w:szCs w:val="28"/>
        </w:rPr>
      </w:pPr>
      <w:bookmarkStart w:id="0" w:name="_GoBack"/>
      <w:bookmarkEnd w:id="0"/>
      <w:r>
        <w:rPr>
          <w:noProof/>
          <w:spacing w:val="4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4870450</wp:posOffset>
                </wp:positionH>
                <wp:positionV relativeFrom="paragraph">
                  <wp:posOffset>-71755</wp:posOffset>
                </wp:positionV>
                <wp:extent cx="1260475" cy="535305"/>
                <wp:effectExtent l="0" t="635" r="0" b="0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2BA" w:rsidRPr="007602BA" w:rsidRDefault="007602BA" w:rsidP="007602B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  <w:r w:rsidRPr="007602BA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3.5pt;margin-top:-5.65pt;width:99.2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rhuQIAAMA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jwMeKkgx490FGjlRjRzJRn6FUKXvc9+OkRjqHNlqrq70T5VSEu1g3hO7qUUgwNJRWk55ub7sXV&#10;CUcZkO3wQVQQhuy1sEBjLTtTO6gGAnRo0+O5NSaV0oQMZl44jzAqwRZdR9deZEOQ9HS7l0q/o6JD&#10;ZpFhCa236ORwp7TJhqQnFxOMi4K1rW1/y58dgON0ArHhqrGZLGw3fyResok3ceiEwWzjhF6eO8ti&#10;HTqzwp9H+XW+Xuf+TxPXD9OGVRXlJsxJWX74Z507anzSxFlbSrSsMnAmJSV323Ur0YGAsgv7HQty&#10;4eY+T8MWAbi8oOQHobcKEqeYxXMnLMLISeZe7Hh+skqg6kmYF88p3TFO/50SGjKcREE0iem33Dz7&#10;veZG0o5pmB0t6zIcn51IaiS44ZVtrSasndYXpTDpP5UC2n1qtBWs0eikVj1uR/s0fDsnjJq3onoE&#10;CUsBCgOdwuCDRSPkd4wGGCIZVt/2RFKM2vccnsE8DBLQrLabOE7girw0bC8MhJcAlGGN0bRc62lO&#10;7XvJdg3EmZ4dF0t4ODWzmn7K6fjcYExYaseRZubQ5d56PQ3exS8AAAD//wMAUEsDBBQABgAIAAAA&#10;IQC09w2d4QAAAAoBAAAPAAAAZHJzL2Rvd25yZXYueG1sTI/BTsMwEETvSPyDtUjcWjtUcUuIU6VI&#10;gMSlpUWIoxMvSUS8jmK3DXw95gTH0Yxm3uTryfbshKPvHClI5gIYUu1MR42C18PDbAXMB01G945Q&#10;wRd6WBeXF7nOjDvTC572oWGxhHymFbQhDBnnvm7Raj93A1L0PtxodYhybLgZ9TmW257fCCG51R3F&#10;hVYPeN9i/bk/WgXfnS+fdttNqDbp+6PYPUv/Vkqlrq+m8g5YwCn8heEXP6JDEZkqdyTjWa9gKZfx&#10;S1AwS5IFsJi4lWkKrIrWQgAvcv7/QvEDAAD//wMAUEsBAi0AFAAGAAgAAAAhALaDOJL+AAAA4QEA&#10;ABMAAAAAAAAAAAAAAAAAAAAAAFtDb250ZW50X1R5cGVzXS54bWxQSwECLQAUAAYACAAAACEAOP0h&#10;/9YAAACUAQAACwAAAAAAAAAAAAAAAAAvAQAAX3JlbHMvLnJlbHNQSwECLQAUAAYACAAAACEAq40K&#10;4bkCAADABQAADgAAAAAAAAAAAAAAAAAuAgAAZHJzL2Uyb0RvYy54bWxQSwECLQAUAAYACAAAACEA&#10;tPcNneEAAAAKAQAADwAAAAAAAAAAAAAAAAATBQAAZHJzL2Rvd25yZXYueG1sUEsFBgAAAAAEAAQA&#10;8wAAACEGAAAAAA==&#10;" filled="f" stroked="f">
                <v:textbox inset="5.85pt,.7pt,5.85pt,.7pt">
                  <w:txbxContent>
                    <w:p w:rsidR="007602BA" w:rsidRPr="007602BA" w:rsidRDefault="007602BA" w:rsidP="007602B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  <w:r w:rsidRPr="007602BA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7620</wp:posOffset>
                </wp:positionV>
                <wp:extent cx="1208405" cy="427990"/>
                <wp:effectExtent l="12065" t="13335" r="8255" b="635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8405" cy="427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B37EE" id="Rectangle 8" o:spid="_x0000_s1026" style="position:absolute;left:0;text-align:left;margin-left:386pt;margin-top:.6pt;width:95.15pt;height:3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TZeQIAAPsEAAAOAAAAZHJzL2Uyb0RvYy54bWysVNuO2yAQfa/Uf0C8Z32pd+NY66xWcVJV&#10;2rarbvsBBHCMioECibOt+u8dcJIm3Zeqqh8wMMNwzswZbu/2vUQ7bp3QqsbZVYoRV1QzoTY1/vJ5&#10;NSkxcp4oRqRWvMbP3OG7+etXt4OpeK47LRm3CIIoVw2mxp33pkoSRzveE3elDVdgbLXtiYel3STM&#10;kgGi9zLJ0/QmGbRlxmrKnYPdZjTieYzftpz6j23ruEeyxoDNx9HGcR3GZH5Lqo0lphP0AIP8A4qe&#10;CAWXnkI1xBO0teJFqF5Qq51u/RXVfaLbVlAeOQCbLP2DzVNHDI9cIDnOnNLk/l9Y+mH3aJFgNc4h&#10;PYr0UKNPkDWiNpKjMuRnMK4CtyfzaANDZx40/eqQ0osOvPi9tXroOGGAKgv+ycWBsHBwFK2H95pB&#10;dLL1OqZq39o+BIQkoH2syPOpInzvEYXNLE/LIr3GiIKtyKezWSxZQqrjaWOdf8t1j8Kkxhawx+hk&#10;9+B8QEOqo0u4TOmVkDJWXSo0hBumaRpPOC0FC9bI0m7WC2nRjgThxC9yA/7nbr3wIF8p+hqXJydS&#10;hXQsFYvXeCLkOAcoUoXgwA7AHWajTH7M0tmyXJbFpMhvlpMibZrJ/WpRTG5W2fS6edMsFk32M+DM&#10;iqoTjHEVoB4lmxV/J4lD84xiO4n2gpI7Z76K30vmySWMmGZgdfxHdlEHofSjhNaaPYMMrB57EN4M&#10;mHTafsdogP6rsfu2JZZjJN8pkNK0yGdQdx8XZQl1R/bcsD4zEEUhUI09RuN04ccW3xorNh3ck8UK&#10;K30P4mtF1EUQ5ojpIFnosIj/8BqEFj5fR6/fb9b8FwAAAP//AwBQSwMEFAAGAAgAAAAhAPSH+OXc&#10;AAAACAEAAA8AAABkcnMvZG93bnJldi54bWxMj9FOg0AQRd9N/IfNmPhmF9EARZZGm9Skj9Z+wBRG&#10;lsjOEnZL0a93fNLHyZnce261WdygZppC79nA/SoBRdz4tufOwPF9d1eAChG5xcEzGfiiAJv6+qrC&#10;svUXfqP5EDslIRxKNGBjHEutQ2PJYVj5kVjYh58cRjmnTrcTXiTcDTpNkkw77FkaLI60tdR8Hs7O&#10;ANp5931cz6+6oW2eF4/7/Ysdjbm9WZ6fQEVa4t8z/OqLOtTidPJnboMaDOR5KluigBSU8HWWPoA6&#10;GciKDHRd6f8D6h8AAAD//wMAUEsBAi0AFAAGAAgAAAAhALaDOJL+AAAA4QEAABMAAAAAAAAAAAAA&#10;AAAAAAAAAFtDb250ZW50X1R5cGVzXS54bWxQSwECLQAUAAYACAAAACEAOP0h/9YAAACUAQAACwAA&#10;AAAAAAAAAAAAAAAvAQAAX3JlbHMvLnJlbHNQSwECLQAUAAYACAAAACEADLBU2XkCAAD7BAAADgAA&#10;AAAAAAAAAAAAAAAuAgAAZHJzL2Uyb0RvYy54bWxQSwECLQAUAAYACAAAACEA9If45dwAAAAIAQAA&#10;DwAAAAAAAAAAAAAAAADTBAAAZHJzL2Rvd25yZXYueG1sUEsFBgAAAAAEAAQA8wAAANwFAAAAAA==&#10;" filled="f" strokeweight="1pt">
                <v:textbox inset="5.85pt,.7pt,5.85pt,.7pt"/>
              </v:rect>
            </w:pict>
          </mc:Fallback>
        </mc:AlternateContent>
      </w:r>
      <w:r w:rsidR="00817757" w:rsidRPr="007602BA">
        <w:rPr>
          <w:rFonts w:hint="eastAsia"/>
          <w:spacing w:val="43"/>
          <w:kern w:val="0"/>
          <w:sz w:val="28"/>
          <w:szCs w:val="28"/>
          <w:fitText w:val="4320" w:id="-1290085376"/>
        </w:rPr>
        <w:t>不在者投票宣誓書</w:t>
      </w:r>
      <w:r w:rsidR="00817757" w:rsidRPr="007602BA">
        <w:rPr>
          <w:rFonts w:ascii="ＭＳ 明朝" w:hAnsi="ＭＳ 明朝" w:cs="ＭＳ 明朝" w:hint="eastAsia"/>
          <w:spacing w:val="43"/>
          <w:kern w:val="0"/>
          <w:sz w:val="28"/>
          <w:szCs w:val="28"/>
          <w:fitText w:val="4320" w:id="-1290085376"/>
        </w:rPr>
        <w:t>兼請求</w:t>
      </w:r>
      <w:r w:rsidR="00817757" w:rsidRPr="007602BA">
        <w:rPr>
          <w:rFonts w:ascii="ＭＳ 明朝" w:hAnsi="ＭＳ 明朝" w:cs="ＭＳ 明朝" w:hint="eastAsia"/>
          <w:spacing w:val="7"/>
          <w:kern w:val="0"/>
          <w:sz w:val="28"/>
          <w:szCs w:val="28"/>
          <w:fitText w:val="4320" w:id="-1290085376"/>
        </w:rPr>
        <w:t>書</w:t>
      </w:r>
    </w:p>
    <w:p w:rsidR="00817757" w:rsidRDefault="00817757" w:rsidP="00817757">
      <w:pPr>
        <w:spacing w:line="0" w:lineRule="atLeast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817757" w:rsidRPr="009A7C96" w:rsidRDefault="00817757" w:rsidP="00817757">
      <w:pPr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</w:p>
    <w:p w:rsidR="00E227EC" w:rsidRPr="00E227EC" w:rsidRDefault="00E227EC" w:rsidP="00E227EC">
      <w:pPr>
        <w:autoSpaceDN w:val="0"/>
        <w:spacing w:line="400" w:lineRule="exact"/>
        <w:ind w:firstLineChars="200" w:firstLine="480"/>
        <w:rPr>
          <w:rFonts w:ascii="ＭＳ 明朝" w:hAnsi="ＭＳ 明朝" w:cs="ＭＳ 明朝"/>
          <w:sz w:val="24"/>
          <w:szCs w:val="24"/>
        </w:rPr>
      </w:pPr>
      <w:r w:rsidRPr="00E227EC">
        <w:rPr>
          <w:rFonts w:ascii="ＭＳ 明朝" w:hAnsi="ＭＳ 明朝" w:cs="ＭＳ 明朝" w:hint="eastAsia"/>
          <w:kern w:val="0"/>
          <w:sz w:val="24"/>
          <w:szCs w:val="24"/>
        </w:rPr>
        <w:t>私は、「</w:t>
      </w:r>
      <w:r w:rsidR="006300EB" w:rsidRPr="006300EB">
        <w:rPr>
          <w:rFonts w:ascii="ＭＳ 明朝" w:hAnsi="ＭＳ 明朝" w:cs="ＭＳ 明朝" w:hint="eastAsia"/>
          <w:kern w:val="0"/>
          <w:sz w:val="24"/>
          <w:szCs w:val="24"/>
        </w:rPr>
        <w:t>秋田県知事選挙、湯沢市長選挙及び湯沢市議会議員補欠選挙</w:t>
      </w:r>
      <w:r w:rsidRPr="00E227EC">
        <w:rPr>
          <w:rFonts w:ascii="ＭＳ 明朝" w:hAnsi="ＭＳ 明朝" w:cs="ＭＳ 明朝" w:hint="eastAsia"/>
          <w:kern w:val="0"/>
          <w:sz w:val="24"/>
          <w:szCs w:val="24"/>
        </w:rPr>
        <w:t>」</w:t>
      </w:r>
      <w:r w:rsidRPr="00E227EC">
        <w:rPr>
          <w:rFonts w:ascii="ＭＳ 明朝" w:hAnsi="ＭＳ 明朝" w:cs="ＭＳ 明朝" w:hint="eastAsia"/>
          <w:sz w:val="24"/>
          <w:szCs w:val="24"/>
        </w:rPr>
        <w:t>の当日、</w:t>
      </w:r>
    </w:p>
    <w:p w:rsidR="00E227EC" w:rsidRPr="00E227EC" w:rsidRDefault="00E227EC" w:rsidP="00E227EC">
      <w:pPr>
        <w:autoSpaceDN w:val="0"/>
        <w:spacing w:line="400" w:lineRule="exact"/>
        <w:ind w:firstLineChars="100" w:firstLine="240"/>
        <w:jc w:val="left"/>
        <w:rPr>
          <w:rFonts w:ascii="ＭＳ 明朝" w:hAnsi="ＭＳ 明朝" w:cs="ＭＳ 明朝"/>
          <w:sz w:val="24"/>
          <w:szCs w:val="24"/>
        </w:rPr>
      </w:pPr>
      <w:r w:rsidRPr="00E227EC">
        <w:rPr>
          <w:rFonts w:ascii="ＭＳ 明朝" w:hAnsi="ＭＳ 明朝" w:cs="ＭＳ 明朝" w:hint="eastAsia"/>
          <w:sz w:val="24"/>
          <w:szCs w:val="24"/>
        </w:rPr>
        <w:t>次の事由に該当する見込みです。</w:t>
      </w:r>
    </w:p>
    <w:p w:rsidR="00817757" w:rsidRPr="00E227EC" w:rsidRDefault="00817757" w:rsidP="00E227EC">
      <w:pPr>
        <w:spacing w:line="24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817757">
        <w:rPr>
          <w:rFonts w:ascii="ＭＳ 明朝" w:hAnsi="ＭＳ 明朝" w:cs="ＭＳ 明朝" w:hint="eastAsia"/>
          <w:sz w:val="24"/>
          <w:szCs w:val="24"/>
        </w:rPr>
        <w:t>○仕事、学業、地域行事、冠婚葬祭その他の用務に従事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用事又は事故のため、投票所のある区域の外に外出・旅行・滞在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疾病、負傷、出産、老衰、身体障</w:t>
      </w:r>
      <w:r w:rsidR="00DE1F9A">
        <w:rPr>
          <w:rFonts w:ascii="ＭＳ 明朝" w:hAnsi="ＭＳ 明朝" w:cs="ＭＳ 明朝" w:hint="eastAsia"/>
          <w:sz w:val="24"/>
          <w:szCs w:val="24"/>
        </w:rPr>
        <w:t>がい</w:t>
      </w:r>
      <w:r w:rsidRPr="00817757">
        <w:rPr>
          <w:rFonts w:ascii="ＭＳ 明朝" w:hAnsi="ＭＳ 明朝" w:cs="ＭＳ 明朝" w:hint="eastAsia"/>
          <w:sz w:val="24"/>
          <w:szCs w:val="24"/>
        </w:rPr>
        <w:t>等のため歩行が困難又は刑事施設等に収容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交通至難の島等に居住・滞在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住所移転のため、本市以外に居住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天災又は悪天候により投票所に行くことが困難</w:t>
      </w:r>
    </w:p>
    <w:p w:rsidR="00E227EC" w:rsidRPr="00E227EC" w:rsidRDefault="00E227EC" w:rsidP="00E227EC">
      <w:pPr>
        <w:spacing w:line="24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8B037C" w:rsidRDefault="009A65C3" w:rsidP="008B037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367030</wp:posOffset>
                </wp:positionV>
                <wp:extent cx="1077595" cy="332105"/>
                <wp:effectExtent l="2540" t="0" r="0" b="254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7F7F7F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27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37C" w:rsidRPr="00E227EC" w:rsidRDefault="006300EB" w:rsidP="008B037C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  <w:szCs w:val="36"/>
                              </w:rPr>
                              <w:t>４</w:t>
                            </w:r>
                            <w:r w:rsidR="008B037C" w:rsidRPr="00E227EC"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8B037C" w:rsidRPr="00E227EC"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68pt;margin-top:28.9pt;width:84.85pt;height:2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30dAQMAAFsGAAAOAAAAZHJzL2Uyb0RvYy54bWysVVtvmzAUfp+0/2D5nXIpSQCVTG0Spknd&#10;RWqnPTtgwBrYzHZKumn/feeYpE26l2lbkMCXc/nOdy65erPvO/LAtRFK5jS8CCjhslSVkE1OP98X&#10;XkKJsUxWrFOS5/SRG/pm+frV1ThkPFKt6iquCRiRJhuHnLbWDpnvm7LlPTMXauASLmule2Zhqxu/&#10;0mwE633nR0Ew90elq0GrkhsDp+vpki6d/brmpf1Y14Zb0uUUsFn31u69xbe/vGJZo9nQivIAg/0F&#10;ip4JCU6fTK2ZZWSnxW+melFqZVRtL0rV+6quRcldDBBNGLyI5q5lA3exADlmeKLJ/D+z5YeHT5qI&#10;CnKXUiJZDzm653tLbtSehI6fcTAZiN0NIGj3cA6yLlYz3KryqyFSrVomG36ttRpbzirAFyKz/okq&#10;ZsRkBo1sx/eqAj9sZ5UztK91j+QBHQSsQ54en3KDWEp0GSwWs3RGSQl3l5dRGMycC5YdtQdt7Fuu&#10;eoKLnGrIvbPOHm6NRTQsO4qgM6kK0XUu/508OwDB6YS7Apq0WQZIYImSiMkl90capJtkk8ReHM03&#10;Xhys1951sYq9eREuZuvL9Wq1Dn8iijDOWlFVXKLTY6GF8Z8l8lDyU4mcllrlrGllvwjbumpB3hBi&#10;Yw5YG0MGBQmZjo1utqtOkwcG/bAo8Dmw2JhJbZIOA/w5S2cq7thVBZCEKu5zcNUJSaAOchotJnVi&#10;StZxrK2jE80cZNQ7Y8QZAlpfsBtGcXATpV4xTxZeXMQzL10EiReE6U06D+I0Xhfn7N4Kyf+dXTIC&#10;ZAxiIkB14oCaZWdsFBE+h9jMqVgvLIy1TvQ5TSYuXKFhc2xk5daWiW5an3CB+J+5AHKPRedaCbtn&#10;6iO73+6nrnXUYmttVfUIzQXFgMnGmQyLVunvlIww33Jqvu2Y5pR07yTUwyKOsJus2yRJCir69GJ7&#10;csFkCYZyainkF5crO43Q3aBF04KfaSBIdQ0tXQvXbc+YICDcwARzoR2mLY7I072Tev5PWP4CAAD/&#10;/wMAUEsDBBQABgAIAAAAIQDXGG8d3QAAAAoBAAAPAAAAZHJzL2Rvd25yZXYueG1sTI/BTsMwEETv&#10;SPyDtZW4UTtUTasQp6oq4MCNFnHexm5iGq9D7Kbh71lOcBzNaOZNuZl8J0Y7RBdIQzZXICzVwThq&#10;NLwfnu/XIGJCMtgFshq+bYRNdXtTYmHCld7suE+N4BKKBWpoU+oLKWPdWo9xHnpL7J3C4DGxHBpp&#10;Brxyue/kg1K59OiIF1rs7a619Xl/8Rq+0H2+bOvMpY/G50+78UTrV6n13WzaPoJIdkp/YfjFZ3So&#10;mOkYLmSi6Fgvcv6SNCxXfIEDC7VcgTiyk6kMZFXK/xeqHwAAAP//AwBQSwECLQAUAAYACAAAACEA&#10;toM4kv4AAADhAQAAEwAAAAAAAAAAAAAAAAAAAAAAW0NvbnRlbnRfVHlwZXNdLnhtbFBLAQItABQA&#10;BgAIAAAAIQA4/SH/1gAAAJQBAAALAAAAAAAAAAAAAAAAAC8BAABfcmVscy8ucmVsc1BLAQItABQA&#10;BgAIAAAAIQCLB30dAQMAAFsGAAAOAAAAAAAAAAAAAAAAAC4CAABkcnMvZTJvRG9jLnhtbFBLAQIt&#10;ABQABgAIAAAAIQDXGG8d3QAAAAoBAAAPAAAAAAAAAAAAAAAAAFsFAABkcnMvZG93bnJldi54bWxQ&#10;SwUGAAAAAAQABADzAAAAZQYAAAAA&#10;" filled="f" fillcolor="#7f7f7f" stroked="f" strokecolor="#f2f2f2" strokeweight="1pt">
                <v:fill color2="black" angle="45" focus="100%" type="gradient"/>
                <v:textbox inset="5.85pt,.7pt,5.85pt,.7pt">
                  <w:txbxContent>
                    <w:p w:rsidR="008B037C" w:rsidRPr="00E227EC" w:rsidRDefault="006300EB" w:rsidP="008B037C">
                      <w:pPr>
                        <w:rPr>
                          <w:rFonts w:ascii="UD デジタル 教科書体 N-B" w:eastAsia="UD デジタル 教科書体 N-B" w:hAnsi="Ｃ＆Ｇ P行刻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-B" w:eastAsia="UD デジタル 教科書体 N-B" w:hAnsi="Ｃ＆Ｇ P行刻" w:hint="eastAsia"/>
                          <w:sz w:val="36"/>
                          <w:szCs w:val="36"/>
                        </w:rPr>
                        <w:t>４</w:t>
                      </w:r>
                      <w:r w:rsidR="008B037C" w:rsidRPr="00E227EC">
                        <w:rPr>
                          <w:rFonts w:ascii="UD デジタル 教科書体 N-B" w:eastAsia="UD デジタル 教科書体 N-B" w:hAnsi="Ｃ＆Ｇ P行刻" w:hint="eastAsia"/>
                          <w:sz w:val="36"/>
                          <w:szCs w:val="36"/>
                        </w:rPr>
                        <w:t xml:space="preserve">  </w:t>
                      </w:r>
                      <w:r w:rsidR="008B037C" w:rsidRPr="00E227EC">
                        <w:rPr>
                          <w:rFonts w:ascii="UD デジタル 教科書体 N-B" w:eastAsia="UD デジタル 教科書体 N-B" w:hAnsi="Ｃ＆Ｇ P行刻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UD デジタル 教科書体 N-B" w:eastAsia="UD デジタル 教科書体 N-B" w:hAnsi="Ｃ＆Ｇ P行刻" w:hint="eastAsia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817757" w:rsidRPr="00817757">
        <w:rPr>
          <w:rFonts w:ascii="ＭＳ 明朝" w:hAnsi="ＭＳ 明朝" w:hint="eastAsia"/>
          <w:sz w:val="24"/>
          <w:szCs w:val="24"/>
        </w:rPr>
        <w:t>上記は、真実であることを誓い、投票用紙等を請求します。</w:t>
      </w:r>
    </w:p>
    <w:p w:rsidR="00817757" w:rsidRPr="00817757" w:rsidRDefault="00817757" w:rsidP="008B037C">
      <w:pPr>
        <w:rPr>
          <w:rFonts w:ascii="ＭＳ 明朝" w:hAnsi="ＭＳ 明朝" w:cs="ＭＳ 明朝"/>
          <w:sz w:val="24"/>
          <w:szCs w:val="24"/>
        </w:rPr>
      </w:pPr>
      <w:r w:rsidRPr="00817757">
        <w:rPr>
          <w:rFonts w:ascii="ＭＳ 明朝" w:hAnsi="ＭＳ 明朝" w:hint="eastAsia"/>
          <w:sz w:val="24"/>
          <w:szCs w:val="24"/>
        </w:rPr>
        <w:t xml:space="preserve"> 令和 </w:t>
      </w:r>
      <w:r w:rsidR="006300EB">
        <w:rPr>
          <w:rFonts w:ascii="ＭＳ 明朝" w:hAnsi="ＭＳ 明朝" w:hint="eastAsia"/>
          <w:sz w:val="24"/>
          <w:szCs w:val="24"/>
        </w:rPr>
        <w:t>７</w:t>
      </w:r>
      <w:r w:rsidRPr="00817757">
        <w:rPr>
          <w:rFonts w:ascii="ＭＳ 明朝" w:hAnsi="ＭＳ 明朝" w:hint="eastAsia"/>
          <w:sz w:val="24"/>
          <w:szCs w:val="24"/>
        </w:rPr>
        <w:t xml:space="preserve"> 年</w:t>
      </w:r>
      <w:r w:rsidRPr="00817757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AF2F65"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817757">
        <w:rPr>
          <w:rFonts w:ascii="ＭＳ 明朝" w:hAnsi="ＭＳ 明朝" w:cs="ＭＳ 明朝" w:hint="eastAsia"/>
          <w:sz w:val="24"/>
          <w:szCs w:val="24"/>
        </w:rPr>
        <w:t xml:space="preserve">月　　</w:t>
      </w:r>
      <w:r w:rsidR="00AF2F65"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817757">
        <w:rPr>
          <w:rFonts w:ascii="ＭＳ 明朝" w:hAnsi="ＭＳ 明朝" w:cs="ＭＳ 明朝" w:hint="eastAsia"/>
          <w:sz w:val="24"/>
          <w:szCs w:val="24"/>
        </w:rPr>
        <w:t xml:space="preserve">日 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72"/>
        <w:gridCol w:w="2399"/>
        <w:gridCol w:w="846"/>
        <w:gridCol w:w="1259"/>
        <w:gridCol w:w="2889"/>
      </w:tblGrid>
      <w:tr w:rsidR="00817757" w:rsidRPr="00817757" w:rsidTr="00EB7CD3">
        <w:trPr>
          <w:trHeight w:val="1036"/>
        </w:trPr>
        <w:tc>
          <w:tcPr>
            <w:tcW w:w="1360" w:type="dxa"/>
            <w:tcBorders>
              <w:righ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カ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ナ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817757" w:rsidRPr="00351F13" w:rsidRDefault="00817757" w:rsidP="00865211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3922" w:type="dxa"/>
            <w:gridSpan w:val="3"/>
            <w:tcBorders>
              <w:left w:val="dotted" w:sz="4" w:space="0" w:color="auto"/>
            </w:tcBorders>
            <w:vAlign w:val="center"/>
          </w:tcPr>
          <w:p w:rsidR="00817757" w:rsidRPr="00351F13" w:rsidRDefault="009A65C3" w:rsidP="00865211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189865</wp:posOffset>
                      </wp:positionV>
                      <wp:extent cx="1626870" cy="396875"/>
                      <wp:effectExtent l="0" t="4445" r="0" b="0"/>
                      <wp:wrapNone/>
                      <wp:docPr id="1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870" cy="39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037C" w:rsidRPr="0054282E" w:rsidRDefault="008B037C" w:rsidP="008B037C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44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44"/>
                                    </w:rPr>
                                    <w:t>湯沢　太郎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left:0;text-align:left;margin-left:11.85pt;margin-top:14.95pt;width:128.1pt;height:3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f76/wIAAFsGAAAOAAAAZHJzL2Uyb0RvYy54bWysVVtvmzAUfp+0/2D5nXIZSQCVVG0Spknd&#10;RWqnPTtgwBrYzHZCumn/fcc2SZPuZdoWJPDlXL7znUuubw59h/ZUKiZ4jsOrACPKS1Ex3uT482Ph&#10;JRgpTXhFOsFpjp+owjfL16+uxyGjkWhFV1GJwAhX2TjkuNV6yHxflS3tiboSA+VwWQvZEw1b2fiV&#10;JCNY7zs/CoK5PwpZDVKUVCk4XbtLvLT265qW+mNdK6pRl2PApu1b2vfWvP3lNckaSYaWlRMM8hco&#10;esI4OD2ZWhNN0E6y30z1rJRCiVpflaL3RV2zktoYIJoweBHNQ0sGamMBctRwokn9P7Plh/0niVgF&#10;uYNMcdJDjh7pQaM7cUBhZPgZB5WB2MMAgvoA5yBrY1XDvSi/KsTFqiW8obdSirGlpAJ8odH0z1Sd&#10;HWWMbMf3ogI/ZKeFNXSoZW/IAzoQWIc8PZ1yY7CUxuU8micLuCrh7k0K65l1QbKj9iCVfktFj8wi&#10;xxJyb62T/b3SBg3JjiLGGRcF6zqb/45fHICgO6G2gJw2yQAJLI2kwWST+yMN0k2ySWIvjuYbLw7W&#10;a++2WMXevAgXs/Wb9Wq1Dn8aFGGctayqKDdOj4UWxn+WyKnkXYmcl1plrUmhvzDd2moxvBmIjZqw&#10;NgoNAhLijpVstqtOoj2BflgU5plYbJRTc9JhYH7W0oWKPbZdAyQZFfuZXHWMI6iDHEcLp45USTpq&#10;auvoRBIL2ehdMGINAa0v2A2jOLiLUq+AdHtxEc+8dBEkXhCmd+k8iNN4XVyye884/Xd20QiQTRCO&#10;ANGxCTXJLtgoIvNMsalzsZ5pGGsd63OcOC5soZnm2PDKrjVhnVufcWHwP3MB5B6LzraS6R7XR/qw&#10;PbiuPbXoVlRP0FxQDCbZZibDohXyO0YjzLccq287IilG3TsO9bCIo3QGA9FukiQFFXl+sT27ILwE&#10;QznWGPJrlivtRuhukKxpwY8bCFzcQkvXzHab6X2HCQIyG5hgNrRp2poReb63Us//CctfAAAA//8D&#10;AFBLAwQUAAYACAAAACEAFV4q69wAAAAIAQAADwAAAGRycy9kb3ducmV2LnhtbEyPQU/DMAyF70j8&#10;h8hI3Fi6gra1NJ2mCThwYyDOXuO1hcYpTdaVf493Yifbek/P3yvWk+vUSENoPRuYzxJQxJW3LdcG&#10;Pt6f71agQkS22HkmA78UYF1eXxWYW3/iNxp3sVYSwiFHA02Mfa51qBpyGGa+Jxbt4AeHUc6h1nbA&#10;k4S7TqdJstAOW5YPDfa0baj63h2dgR9sv1421byNn7VbPG3HA69etTG3N9PmEVSkKf6b4Ywv6FAK&#10;094f2QbVGUjvl+KUmWWgRE+X52VvIEsfQJeFvixQ/gEAAP//AwBQSwECLQAUAAYACAAAACEAtoM4&#10;kv4AAADhAQAAEwAAAAAAAAAAAAAAAAAAAAAAW0NvbnRlbnRfVHlwZXNdLnhtbFBLAQItABQABgAI&#10;AAAAIQA4/SH/1gAAAJQBAAALAAAAAAAAAAAAAAAAAC8BAABfcmVscy8ucmVsc1BLAQItABQABgAI&#10;AAAAIQDd2f76/wIAAFsGAAAOAAAAAAAAAAAAAAAAAC4CAABkcnMvZTJvRG9jLnhtbFBLAQItABQA&#10;BgAIAAAAIQAVXirr3AAAAAgBAAAPAAAAAAAAAAAAAAAAAFkFAABkcnMvZG93bnJldi54bWxQSwUG&#10;AAAAAAQABADzAAAAYgYAAAAA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8B037C" w:rsidRPr="0054282E" w:rsidRDefault="008B037C" w:rsidP="008B037C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44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44"/>
                              </w:rPr>
                              <w:t>湯沢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27305</wp:posOffset>
                      </wp:positionV>
                      <wp:extent cx="1799590" cy="285750"/>
                      <wp:effectExtent l="4445" t="3810" r="0" b="0"/>
                      <wp:wrapNone/>
                      <wp:docPr id="1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959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037C" w:rsidRPr="0054282E" w:rsidRDefault="008B037C" w:rsidP="008B037C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22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22"/>
                                    </w:rPr>
                                    <w:t xml:space="preserve">ユザワ　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22"/>
                                    </w:rPr>
                                    <w:t xml:space="preserve">　 </w:t>
                                  </w: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22"/>
                                    </w:rPr>
                                    <w:t>タロウ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15.45pt;margin-top:2.15pt;width:141.7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BGAQMAAFsGAAAOAAAAZHJzL2Uyb0RvYy54bWysVclu2zAQvRfoPxC8K1oqWwsiB4llFQXS&#10;BUiKnmmJkohKpErSkdOi/94haSd2einaWgDBZebNzJvFl1f7cUAPVComeIHDiwAjymvRMN4V+PN9&#10;5aUYKU14QwbBaYEfqcJXq9evLucpp5HoxdBQiQCEq3yeCtxrPeW+r+qejkRdiIlyeGyFHImGo+z8&#10;RpIZ0MfBj4Jg6c9CNpMUNVUKbkv3iFcWv21prT+2raIaDQUG37RdpV23ZvVXlyTvJJl6Vh/cIH/h&#10;xUgYB6NPUCXRBO0k+w1qZLUUSrT6ohajL9qW1dTGANGEwYto7noyURsLkKOmJ5rU/4OtPzx8kog1&#10;kLsEI05GyNE93Wt0I/YoDA0/86RyELubQFDv4R5kbaxquhX1V4W4WPeEd/RaSjH3lDTgn9X0T1Qd&#10;jjIg2/m9aMAO2WlhgfatHA15QAcCdMjT41NujC+1MZlk2SKDpxreonSRLGzyfJIftSep9FsqRmQ2&#10;BZaQe4tOHm6VhjhA9ChijHFRsWGw+R/42QUIuhtqC8hpkxw8ga2RND7Z5P7IgmyTbtLYi6PlxouD&#10;svSuq3XsLaswWZRvyvW6DH8aL8I471nTUG6MHgstjP8skYeSdyVyWmqNRZNCf2G6t9VieDMudurg&#10;a6fQJCAh7lrJbrseJHog0A9JZT6TYoi4U07NSYeB+VmkMxV7fSTeqFjNg6mBcQR1AOlJnDpSNRmo&#10;qa2jEUmsy0bvjBELBLS+YDeM4uAmyrxqmSZeXMULL0uC1AvC7CZbBnEWl9U5u7eM039nF83gsgnC&#10;ESAGdvCa5GdsVJH5DrGpU7GRaRhrAxsLnDoubKGZ5tjwxu41YYPbn3Bh/H/mAsg9Fp1tJdM9ro/0&#10;frt3Xfvm2KJb0TxCc0ExmGSbmQybXsjvGM0w3wqsvu2IpBgN7zjUQxJH2QIGoj2kqeksefqwPXkg&#10;vAagAmsM+TXbtXYjdDdJ1vVgxw0ELq6hpVtmu830vvMJAjIHmGA2tMO0NSPy9Gylnv8TVr8AAAD/&#10;/wMAUEsDBBQABgAIAAAAIQDBSWV12gAAAAcBAAAPAAAAZHJzL2Rvd25yZXYueG1sTI7BTsMwEETv&#10;SPyDtZW4UScEVW2IU1UVcOBGizhv420SGq9D7Kbh79me4DajGc28Yj25To00hNazgXSegCKuvG25&#10;NvCxf7lfggoR2WLnmQz8UIB1eXtTYG79hd9p3MVayQiHHA00Mfa51qFqyGGY+55YsqMfHEaxQ63t&#10;gBcZd51+SJKFdtiyPDTY07ah6rQ7OwPf2H69bqq0jZ+1WzxvxyMv37Qxd7Np8wQq0hT/ynDFF3Qo&#10;hengz2yD6gxkyUqaBh4zUBJn6VUcxK8y0GWh//OXvwAAAP//AwBQSwECLQAUAAYACAAAACEAtoM4&#10;kv4AAADhAQAAEwAAAAAAAAAAAAAAAAAAAAAAW0NvbnRlbnRfVHlwZXNdLnhtbFBLAQItABQABgAI&#10;AAAAIQA4/SH/1gAAAJQBAAALAAAAAAAAAAAAAAAAAC8BAABfcmVscy8ucmVsc1BLAQItABQABgAI&#10;AAAAIQASAeBGAQMAAFsGAAAOAAAAAAAAAAAAAAAAAC4CAABkcnMvZTJvRG9jLnhtbFBLAQItABQA&#10;BgAIAAAAIQDBSWV12gAAAAcBAAAPAAAAAAAAAAAAAAAAAFsFAABkcnMvZG93bnJldi54bWxQSwUG&#10;AAAAAAQABADzAAAAYgYAAAAA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8B037C" w:rsidRPr="0054282E" w:rsidRDefault="008B037C" w:rsidP="008B037C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22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22"/>
                              </w:rPr>
                              <w:t xml:space="preserve">ユザワ　 </w:t>
                            </w: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22"/>
                              </w:rPr>
                              <w:t xml:space="preserve">　 </w:t>
                            </w: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22"/>
                              </w:rPr>
                              <w:t>タロウ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7757" w:rsidRPr="00351F13">
              <w:rPr>
                <w:rFonts w:ascii="ＭＳ 明朝" w:hAnsi="ＭＳ 明朝" w:hint="eastAsia"/>
                <w:sz w:val="24"/>
                <w:szCs w:val="24"/>
              </w:rPr>
              <w:t>(　　　　　　　　　　　　　 )</w:t>
            </w:r>
            <w:r w:rsidR="00817757" w:rsidRPr="00351F13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:rsidR="00817757" w:rsidRPr="00351F13" w:rsidRDefault="009A65C3" w:rsidP="00865211">
            <w:pPr>
              <w:spacing w:line="480" w:lineRule="exact"/>
              <w:ind w:right="12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27305</wp:posOffset>
                      </wp:positionV>
                      <wp:extent cx="291465" cy="285115"/>
                      <wp:effectExtent l="16510" t="22860" r="15875" b="15875"/>
                      <wp:wrapNone/>
                      <wp:docPr id="16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851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C4EF6C" id="Oval 13" o:spid="_x0000_s1026" style="position:absolute;left:0;text-align:left;margin-left:137.9pt;margin-top:2.15pt;width:22.95pt;height:22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eqtQIAAHsFAAAOAAAAZHJzL2Uyb0RvYy54bWysVNFu0zAUfUfiHyy/d4nbpkmjpVPXtQgJ&#10;2KSBeHZjJ7Fw7GC7TQfi37l22tIxHhAikSLf2D4+99zje31zaCXac2OFVgUmVzFGXJWaCVUX+NPH&#10;zSjDyDqqGJVa8QI/cYtvFq9fXfddzse60ZJxgwBE2bzvCtw41+VRZMuGt9Re6Y4rmKy0aamD0NQR&#10;M7QH9FZG4zieRb02rDO65NbC37thEi8CflXx0t1XleUOyQIDNxe+Jny3/hstrmleG9o1ojzSoP/A&#10;oqVCwaFnqDvqKNoZ8QKqFaXRVlfuqtRtpKtKlDzkANmQ+LdsHhva8ZALiGO7s0z2/8GWH/YPBgkG&#10;tZthpGgLNbrfU4nIxGvTdzaHJY/dg/HZ2e6dLr9YpPSqoarmS2N033DKgBHx66NnG3xgYSva9u81&#10;A2S6czrIdKhM6wFBAHQI1Xg6V4MfHCrh53hOprMEoxKmxllCSBJOoPlpc2ese8N1i/ygwFxK0Vmv&#10;F83p/p11ng/NT6sCfy0F2wgpQ2Dq7UoaBNkWeBOe4wH2cplUqC/whKRJHKCfTdpLjDg8f8IweqdY&#10;sJoXa30cOyrkMAaaUnlOPFh24A7RwcEw/AdNgp2+LzdJnE4n2ShNk8loOlnHo9tssxotV2Q2S9e3&#10;q9s1+eGJkmneCMa4WgdMe3I3mf6de473bPDl2d9ngp6V3jluHhvWIyZ8BSbJfEwwBHDBxumgBqKy&#10;hs5QOoOR0e6zcE2wtS+3x3imYDbz71HBM3oo48XB0YvchhUHkAqUPKkWvOjtN9h4q9kTWBE4BL9B&#10;z4JBo803jHq4/wW2X3fUcIzkWwV2TqfjOZjPhSDL5tA8zOXE9mKCqhKACuwwGoYrN7SYXWdE3cA5&#10;JOSq9BIuQCWCM/3lGDgBax/ADQ/8j93It5DLOKz61TMXPwEAAP//AwBQSwMEFAAGAAgAAAAhAOET&#10;nT3cAAAACAEAAA8AAABkcnMvZG93bnJldi54bWxMj8FOwzAQRO9I/IO1SNyo05Q2NMSpKqSIKy2I&#10;sxtvk4C9jmy3DX/PcqLH0Yxm3lSbyVlxxhAHTwrmswwEUuvNQJ2Cj/fm4QlETJqMtp5QwQ9G2NS3&#10;N5Uujb/QDs/71AkuoVhqBX1KYyllbHt0Os78iMTe0QenE8vQSRP0hcudlXmWraTTA/FCr0d86bH9&#10;3p+cgl0zNmYZw9R/rt5a+yqL5mtbKHV/N22fQSSc0n8Y/vAZHWpmOvgTmSisgrxYMnpS8LgAwf4i&#10;nxcgDqzXOci6ktcH6l8AAAD//wMAUEsBAi0AFAAGAAgAAAAhALaDOJL+AAAA4QEAABMAAAAAAAAA&#10;AAAAAAAAAAAAAFtDb250ZW50X1R5cGVzXS54bWxQSwECLQAUAAYACAAAACEAOP0h/9YAAACUAQAA&#10;CwAAAAAAAAAAAAAAAAAvAQAAX3JlbHMvLnJlbHNQSwECLQAUAAYACAAAACEA/PlXqrUCAAB7BQAA&#10;DgAAAAAAAAAAAAAAAAAuAgAAZHJzL2Uyb0RvYy54bWxQSwECLQAUAAYACAAAACEA4ROdPdwAAAAI&#10;AQAADwAAAAAAAAAAAAAAAAAPBQAAZHJzL2Rvd25yZXYueG1sUEsFBgAAAAAEAAQA8wAAABgGAAAA&#10;AA==&#10;" strokeweight="2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817757" w:rsidRPr="00351F13">
              <w:rPr>
                <w:rFonts w:ascii="ＭＳ 明朝" w:hAnsi="ＭＳ 明朝" w:hint="eastAsia"/>
                <w:sz w:val="24"/>
                <w:szCs w:val="24"/>
              </w:rPr>
              <w:t xml:space="preserve">男・女 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EB7CD3" w:rsidRDefault="009A65C3" w:rsidP="00EB7CD3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165735</wp:posOffset>
                      </wp:positionV>
                      <wp:extent cx="412750" cy="264795"/>
                      <wp:effectExtent l="21590" t="18415" r="22860" b="21590"/>
                      <wp:wrapNone/>
                      <wp:docPr id="15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264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4CAD64" id="Oval 21" o:spid="_x0000_s1026" style="position:absolute;left:0;text-align:left;margin-left:59.2pt;margin-top:13.05pt;width:32.5pt;height:2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/BqrwIAAHsFAAAOAAAAZHJzL2Uyb0RvYy54bWysVF1v0zAUfUfiP1h+7/LRtOmipVPXtQhp&#10;sEkD8ezaTmLh2MF2m26I/86105bCEEKIRIp84+vjc8899tX1vpVox40VWpU4uYgx4opqJlRd4o8f&#10;1qMZRtYRxYjUipf4iVt8PX/96qrvCp7qRkvGDQIQZYu+K3HjXFdEkaUNb4m90B1XMFlp0xIHoakj&#10;ZkgP6K2M0jieRr02rDOacmvh7+0wiecBv6o4dfdVZblDssTAzYWvCd+N/0bzK1LUhnSNoAca5B9Y&#10;tEQo2PQEdUscQVsjXkC1ghptdeUuqG4jXVWC8lADVJPEv1Tz2JCOh1pAHNudZLL/D5a+3z0YJBj0&#10;boKRIi306H5HJEoTr03f2QJSHrsH46uz3Z2mny1SetkQVfOFMbpvOGHAKORHPy3wgYWlaNO/0wyQ&#10;ydbpINO+Mq0HBAHQPnTj6dQNvneIws8sSfMJ9IzCVDrN8suJZxSR4ri4M9a94bpFflBiLqXorNeL&#10;FGR3Z92QfcwK/LUUbC2kDIGpN0tpEFRb4nV4DhvY8zSpUF/iceK5/BkjDs/vMIzeKhas5sVaHcaO&#10;CDmMoSipPDgPlh24Q7R3MAz/QZNgp6+L9STOs/FslOeT8Sgbr+LRzWy9HC2WyXSar26WN6vkmyea&#10;ZEUjGONqFTDt0d1J9nfuOZyzwZcnf58IelZ667h5bFiPmPAdGE8uwTYQwAFL80ENRGQNNwN1BiOj&#10;3SfhmmBr326PYc+7MJv696DgCT00/Wzj6EVtQ8YepAIlj6oFL3r7DTbeaPYEVgQOwW9wZ8Gg0eYZ&#10;ox7Of4ntly0xHCP5VoGd8ywFwyEXgtnsEoxozic2ZxNEUQAqscNoGC7dcMVsOyPqBvZJQq1KL+AA&#10;VCI40x+OgROw9gGc8MD/cBv5K+Q8Dlk/7sz5dwAAAP//AwBQSwMEFAAGAAgAAAAhAIS1IC/bAAAA&#10;CQEAAA8AAABkcnMvZG93bnJldi54bWxMj8FOwzAMhu9IvENkJG4s7YC2Kk2nCaniygbinDWmKTRO&#10;lWRbeXu8Exx/+9Pvz81mcZM4YYijJwX5KgOB1Hsz0qDg/a27q0DEpMnoyRMq+MEIm/b6qtG18Wfa&#10;4WmfBsElFGutwKY011LG3qLTceVnJN59+uB04hgGaYI+c7mb5DrLCun0SHzB6hmfLfbf+6NTsOvm&#10;zjzGsNiP4rWfXmTZfW1LpW5vlu0TiIRL+oPhos/q0LLTwR/JRDFxzqsHRhWsixzEBajueXBQUJQV&#10;yLaR/z9ofwEAAP//AwBQSwECLQAUAAYACAAAACEAtoM4kv4AAADhAQAAEwAAAAAAAAAAAAAAAAAA&#10;AAAAW0NvbnRlbnRfVHlwZXNdLnhtbFBLAQItABQABgAIAAAAIQA4/SH/1gAAAJQBAAALAAAAAAAA&#10;AAAAAAAAAC8BAABfcmVscy8ucmVsc1BLAQItABQABgAIAAAAIQByS/BqrwIAAHsFAAAOAAAAAAAA&#10;AAAAAAAAAC4CAABkcnMvZTJvRG9jLnhtbFBLAQItABQABgAIAAAAIQCEtSAv2wAAAAkBAAAPAAAA&#10;AAAAAAAAAAAAAAkFAABkcnMvZG93bnJldi54bWxQSwUGAAAAAAQABADzAAAAEQYAAAAA&#10;" strokeweight="2.5pt">
                      <v:shadow color="#868686"/>
                      <v:textbox inset="5.85pt,.7pt,5.85pt,.7pt"/>
                    </v:oval>
                  </w:pict>
                </mc:Fallback>
              </mc:AlternateContent>
            </w:r>
          </w:p>
          <w:p w:rsidR="00817757" w:rsidRPr="00817757" w:rsidRDefault="00817757" w:rsidP="00EB7CD3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922" w:type="dxa"/>
            <w:tcBorders>
              <w:left w:val="dotted" w:sz="4" w:space="0" w:color="auto"/>
            </w:tcBorders>
            <w:vAlign w:val="center"/>
          </w:tcPr>
          <w:p w:rsidR="00817757" w:rsidRPr="00817757" w:rsidRDefault="009A65C3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153035</wp:posOffset>
                      </wp:positionV>
                      <wp:extent cx="1523365" cy="397510"/>
                      <wp:effectExtent l="0" t="0" r="635" b="0"/>
                      <wp:wrapNone/>
                      <wp:docPr id="1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97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7CD3" w:rsidRPr="0054282E" w:rsidRDefault="00EB7CD3" w:rsidP="00EB7CD3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6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6"/>
                                    </w:rPr>
                                    <w:t>50  ３　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0" type="#_x0000_t202" style="position:absolute;left:0;text-align:left;margin-left:23.7pt;margin-top:12.05pt;width:119.95pt;height:3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2nAQMAAFsGAAAOAAAAZHJzL2Uyb0RvYy54bWysVVtv2jAUfp+0/2D5Pc2FAEnUMLVApknd&#10;RWqnPZvEIdYSO7NNQzftv+8cByh0L9M2Ilm+nMt3vnPh+s2+a8kj10YomdPwKqCEy1JVQm5z+vmh&#10;8BJKjGWyYq2SPKdP3NA3i9evroc+45FqVFtxTcCINNnQ57Sxts9835QN75i5Uj2X8Fgr3TELR731&#10;K80GsN61fhQEM39Quuq1KrkxcLsaH+nC2a9rXtqPdW24JW1OAZt1q3brBld/cc2yrWZ9I8oDDPYX&#10;KDomJDg9mVoxy8hOi99MdaLUyqjaXpWq81Vdi5K7GCCaMHgRzX3Deu5iAXJMf6LJ/D+z5YfHT5qI&#10;CnIXUyJZBzl64HtLbtWeRI6foTcZiN33IGj3cA+yLlbT36nyqyFSLRsmt/xGazU0nFWAL0Rm/TNV&#10;zIjJDBrZDO9VBX7YzipnaF/rDskDOghYhzw9nXKDWEp0OY0mk9mUkhLeJul8GjpwPsuO2r029i1X&#10;HcFNTjXk3llnj3fGIhqWHUXQmVSFaFuX/1ZeXIDgeMNdAY3aLAMksEVJxOSS+yMN0nWyTmIvjmZr&#10;Lw5WK++mWMberAjn09VktVyuwp+IIoyzRlQVl+j0WGhh/GeJPJT8WCLnpVY5a1rZL8I2rlqQN4S4&#10;NQesW0N6BQkZr43ebpatJo8M+mFe4OcShQqj2igdBvhzli5U3PWReFQBrk6uWiEJ1EFOo/moTkzJ&#10;Wo61dXSimYOMeheMOENA6wt2wygObqPUK2bJ3IuLeOql8yDxgjC9TWdBnMar4pLdOyH5v7NLBoCM&#10;QYwEqFYcULPsgo0iwu8QmzkX64SFsdaKLqfJyIUrNGyOtazc3jLRjvszLhD/MxdA7rHoXCth94x9&#10;ZPeb/bFrwRq21kZVT9BcUAyYbJzJsGmU/k7JAPMtp+bbjmlOSftOQj3M4yiFbrLukCQpqOjzh83Z&#10;A5MlGMqppZBf3C7tOEJ3vRbbBvyMA0GqG2jpWrhue8YEAeEBJpgL7TBtcUSen53U83/C4hcAAAD/&#10;/wMAUEsDBBQABgAIAAAAIQBEm6rW3AAAAAgBAAAPAAAAZHJzL2Rvd25yZXYueG1sTI9BT4NAFITv&#10;Jv6HzWvizS4gAYIsTdOoB2+2xvMr+wpY9i2yW4r/3vWkx8lMZr6pNosZxEyT6y0riNcRCOLG6p5b&#10;Be+H5/sChPPIGgfLpOCbHGzq25sKS22v/Ebz3rcilLArUUHn/VhK6ZqODLq1HYmDd7KTQR/k1Eo9&#10;4TWUm0EmUZRJgz2HhQ5H2nXUnPcXo+AL+8+XbRP3/qM12dNuPnHxKpW6Wy3bRxCeFv8Xhl/8gA51&#10;YDraC2snBgVpnoakgiSNQQQ/KfIHEEcFRZaDrCv5/0D9AwAA//8DAFBLAQItABQABgAIAAAAIQC2&#10;gziS/gAAAOEBAAATAAAAAAAAAAAAAAAAAAAAAABbQ29udGVudF9UeXBlc10ueG1sUEsBAi0AFAAG&#10;AAgAAAAhADj9If/WAAAAlAEAAAsAAAAAAAAAAAAAAAAALwEAAF9yZWxzLy5yZWxzUEsBAi0AFAAG&#10;AAgAAAAhAM4sDacBAwAAWwYAAA4AAAAAAAAAAAAAAAAALgIAAGRycy9lMm9Eb2MueG1sUEsBAi0A&#10;FAAGAAgAAAAhAESbqtbcAAAACAEAAA8AAAAAAAAAAAAAAAAAWwUAAGRycy9kb3ducmV2LnhtbFBL&#10;BQYAAAAABAAEAPMAAABkBgAAAAA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EB7CD3" w:rsidRPr="0054282E" w:rsidRDefault="00EB7CD3" w:rsidP="00EB7CD3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>50  ３　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7757" w:rsidRPr="00817757">
              <w:rPr>
                <w:rFonts w:ascii="ＭＳ 明朝" w:hAnsi="ＭＳ 明朝" w:hint="eastAsia"/>
                <w:sz w:val="24"/>
                <w:szCs w:val="24"/>
              </w:rPr>
              <w:t>大正</w:t>
            </w:r>
          </w:p>
          <w:p w:rsidR="00817757" w:rsidRPr="00817757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昭和 </w:t>
            </w:r>
            <w:r w:rsidRPr="00817757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年 </w:t>
            </w:r>
            <w:r w:rsidRPr="00817757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月 </w:t>
            </w:r>
            <w:r w:rsidRPr="00817757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817757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817757" w:rsidRPr="00817757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平成</w:t>
            </w:r>
          </w:p>
        </w:tc>
      </w:tr>
      <w:tr w:rsidR="00817757" w:rsidRPr="00817757" w:rsidTr="00865211">
        <w:trPr>
          <w:trHeight w:val="600"/>
        </w:trPr>
        <w:tc>
          <w:tcPr>
            <w:tcW w:w="2032" w:type="dxa"/>
            <w:gridSpan w:val="2"/>
            <w:tcBorders>
              <w:righ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pacing w:val="10"/>
                <w:kern w:val="0"/>
                <w:sz w:val="24"/>
                <w:szCs w:val="24"/>
                <w:fitText w:val="1800" w:id="-1290085374"/>
              </w:rPr>
              <w:t xml:space="preserve">現　　住　　</w:t>
            </w:r>
            <w:r w:rsidRPr="00817757">
              <w:rPr>
                <w:rFonts w:ascii="ＭＳ 明朝" w:hAnsi="ＭＳ 明朝" w:hint="eastAsia"/>
                <w:kern w:val="0"/>
                <w:sz w:val="24"/>
                <w:szCs w:val="24"/>
                <w:fitText w:val="1800" w:id="-1290085374"/>
              </w:rPr>
              <w:t>所</w:t>
            </w:r>
          </w:p>
        </w:tc>
        <w:tc>
          <w:tcPr>
            <w:tcW w:w="7448" w:type="dxa"/>
            <w:gridSpan w:val="4"/>
            <w:tcBorders>
              <w:left w:val="dotted" w:sz="4" w:space="0" w:color="auto"/>
            </w:tcBorders>
            <w:vAlign w:val="center"/>
          </w:tcPr>
          <w:p w:rsidR="00817757" w:rsidRPr="00817757" w:rsidRDefault="009A65C3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15240</wp:posOffset>
                      </wp:positionV>
                      <wp:extent cx="3403600" cy="362585"/>
                      <wp:effectExtent l="3175" t="0" r="3175" b="635"/>
                      <wp:wrapNone/>
                      <wp:docPr id="1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0" cy="362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7CD3" w:rsidRPr="0054282E" w:rsidRDefault="00EB7CD3" w:rsidP="00EB7CD3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6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6"/>
                                    </w:rPr>
                                    <w:t>秋田市山王四丁目１番１号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1" type="#_x0000_t202" style="position:absolute;left:0;text-align:left;margin-left:-.25pt;margin-top:1.2pt;width:268pt;height:2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/3zAgMAAFsGAAAOAAAAZHJzL2Uyb0RvYy54bWysVVtvmzAUfp+0/2D5nXIJSQCVTG0Spknd&#10;RWqnPTtgwBrYzHZCumn/fcc2aZPuZdoWJPDlXL7znUuu3xz7Dh2oVEzwHIdXAUaUl6JivMnx54fC&#10;SzBSmvCKdILTHD9Shd+sXr+6HoeMRqIVXUUlAiNcZeOQ41brIfN9Vba0J+pKDJTDZS1kTzRsZeNX&#10;koxgve/8KAgW/ihkNUhRUqXgdOMu8crar2ta6o91rahGXY4Bm7Zvad878/ZX1yRrJBlaVk4wyF+g&#10;6Anj4PTJ1IZogvaS/WaqZ6UUStT6qhS9L+qaldTGANGEwYto7lsyUBsLkKOGJ5rU/zNbfjh8kohV&#10;kLsZRpz0kKMHetToVhxRFBl+xkFlIHY/gKA+wjnI2ljVcCfKrwpxsW4Jb+iNlGJsKakAX2g0/TNV&#10;Z0cZI7vxvajAD9lrYQ0da9kb8oAOBNYhT49PuTFYSjicxcFsEcBVCXezRTRP5tYFyU7ag1T6LRU9&#10;MoscS8i9tU4Od0obNCQ7iRhnXBSs62z+O35xAILuhNoCctokAySwNJIGk03ujzRIt8k2ib04Wmy9&#10;ONhsvJtiHXuLIlzON7PNer0JfxoUYZy1rKooN05PhRbGf5bIqeRdiZyXWmWtSaG/MN3aajG8GYiN&#10;mrA2Cg0CEuKOlWx2606iA4F+WBbmmVhslFNz0mFgftbShYo9tl0DJBkV+5lcdYwjqIMcR0unjlRJ&#10;Ompq6+REEgvZ6F0wYg0BrS/YDaM4uI1Sr1gkSy8u4rmXLoPEC8L0Nl0EcRpvikt27xin/84uGgGy&#10;CcIRIDo2oSbZBRtFZJ4pNnUu1jMNY61jfY4Tx4UtNNMcW17ZtSasc+szLgz+Zy6A3FPR2VYy3eP6&#10;SB93R9e1tgtMn+1E9QjNBcVgkm1mMixaIb9jNMJ8y7H6tieSYtS941APyzhK5zAQ7SZJUlCR5xe7&#10;swvCSzCUY40hv2a51m6E7gfJmhb8uIHAxQ20dM1stz1jgoDMBiaYDW2atmZEnu+t1PN/wuoXAAAA&#10;//8DAFBLAwQUAAYACAAAACEAimJMfNkAAAAGAQAADwAAAGRycy9kb3ducmV2LnhtbEyOwU7DMBBE&#10;70j8g7VI3FqnhVQlxKmqCjhwoyDO23ibGOJ1iN00/D3LCW4zmtHMKzeT79RIQ3SBDSzmGSjiOljH&#10;jYG318fZGlRMyBa7wGTgmyJsqsuLEgsbzvxC4z41SkY4FmigTakvtI51Sx7jPPTEkh3D4DGJHRpt&#10;BzzLuO/0MstW2qNjeWixp11L9ef+5A18oft42tYLl94bv3rYjUdeP2tjrq+m7T2oRFP6K8MvvqBD&#10;JUyHcGIbVWdglkvRwPIWlKT5TS7+IOIuB12V+j9+9QMAAP//AwBQSwECLQAUAAYACAAAACEAtoM4&#10;kv4AAADhAQAAEwAAAAAAAAAAAAAAAAAAAAAAW0NvbnRlbnRfVHlwZXNdLnhtbFBLAQItABQABgAI&#10;AAAAIQA4/SH/1gAAAJQBAAALAAAAAAAAAAAAAAAAAC8BAABfcmVscy8ucmVsc1BLAQItABQABgAI&#10;AAAAIQBWt/3zAgMAAFsGAAAOAAAAAAAAAAAAAAAAAC4CAABkcnMvZTJvRG9jLnhtbFBLAQItABQA&#10;BgAIAAAAIQCKYkx82QAAAAYBAAAPAAAAAAAAAAAAAAAAAFwFAABkcnMvZG93bnJldi54bWxQSwUG&#10;AAAAAAQABADzAAAAYgYAAAAA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EB7CD3" w:rsidRPr="0054282E" w:rsidRDefault="00EB7CD3" w:rsidP="00EB7CD3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>秋田市山王四丁目１番１号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7757" w:rsidRPr="00817757" w:rsidTr="00865211">
        <w:trPr>
          <w:trHeight w:val="711"/>
        </w:trPr>
        <w:tc>
          <w:tcPr>
            <w:tcW w:w="2032" w:type="dxa"/>
            <w:gridSpan w:val="2"/>
            <w:tcBorders>
              <w:righ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選挙人名簿（入場</w:t>
            </w:r>
          </w:p>
          <w:p w:rsidR="00817757" w:rsidRPr="00817757" w:rsidRDefault="00817757" w:rsidP="00865211">
            <w:pPr>
              <w:spacing w:line="36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券と同じ）に記載</w:t>
            </w:r>
          </w:p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pacing w:val="10"/>
                <w:kern w:val="0"/>
                <w:sz w:val="24"/>
                <w:szCs w:val="24"/>
                <w:fitText w:val="1800" w:id="-1290085373"/>
              </w:rPr>
              <w:t>されている住</w:t>
            </w:r>
            <w:r w:rsidRPr="00817757">
              <w:rPr>
                <w:rFonts w:ascii="ＭＳ 明朝" w:hAnsi="ＭＳ 明朝" w:hint="eastAsia"/>
                <w:kern w:val="0"/>
                <w:sz w:val="24"/>
                <w:szCs w:val="24"/>
                <w:fitText w:val="1800" w:id="-1290085373"/>
              </w:rPr>
              <w:t>所</w:t>
            </w:r>
          </w:p>
        </w:tc>
        <w:tc>
          <w:tcPr>
            <w:tcW w:w="7448" w:type="dxa"/>
            <w:gridSpan w:val="4"/>
            <w:tcBorders>
              <w:left w:val="dotted" w:sz="4" w:space="0" w:color="auto"/>
            </w:tcBorders>
          </w:tcPr>
          <w:p w:rsidR="00817757" w:rsidRPr="00817757" w:rsidRDefault="009A65C3" w:rsidP="00865211">
            <w:pPr>
              <w:spacing w:line="360" w:lineRule="exact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236855</wp:posOffset>
                      </wp:positionV>
                      <wp:extent cx="3471545" cy="403860"/>
                      <wp:effectExtent l="0" t="0" r="0" b="0"/>
                      <wp:wrapNone/>
                      <wp:docPr id="1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1545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C24" w:rsidRPr="0054282E" w:rsidRDefault="00805C24" w:rsidP="00805C24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6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6"/>
                                    </w:rPr>
                                    <w:t>湯沢市佐竹町１番１号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2" type="#_x0000_t202" style="position:absolute;left:0;text-align:left;margin-left:.85pt;margin-top:18.65pt;width:273.35pt;height:3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o7AgMAAFsGAAAOAAAAZHJzL2Uyb0RvYy54bWysVclu2zAQvRfoPxC8K1oi25IQuUhsqyiQ&#10;LkBS9ExLlEVUIlWStpwW/ffOULZjp5eirQUQXGbezLxZfPNm37Vkx7URSuY0vAoo4bJUlZCbnH5+&#10;LLyEEmOZrFirJM/pEzf0zfz1q5uhz3ikGtVWXBMAkSYb+pw21vaZ75uy4R0zV6rnEh5rpTtm4ag3&#10;fqXZAOhd60dBMPUHpateq5IbA7fL8ZHOHX5d89J+rGvDLWlzCr5Zt2q3rnH15zcs22jWN6I8uMH+&#10;wouOCQlGT1BLZhnZavEbVCdKrYyq7VWpOl/VtSi5iwGiCYMX0Tw0rOcuFiDH9CeazP+DLT/sPmki&#10;KshdRIlkHeToke8tuVN7EsXIz9CbDMQeehC0e7gHWRer6e9V+dUQqRYNkxt+q7UaGs4q8C9ETf9M&#10;dcQxCLIe3qsK7LCtVQ5oX+sOyQM6CKBDnp5OuUFfSri8jmfhJJ5QUsJbHFwnU5c8n2VH7V4b+5ar&#10;juAmpxpy79DZ7t5Y9IZlRxE0JlUh2tblv5UXFyA43nBXQKM2y8AT2KIk+uSS+yMN0lWySmIvjqYr&#10;Lw6WS++2WMTetAhnk+X1crFYhj/RizDOGlFVXKLRY6GF8Z8l8lDyY4mcl1rl0LSyX4RtXLUgb+ji&#10;xhx83RjSK0jIeG30Zr1oNdkx6IdZgZ9LFCqMaqN0GODPIV2ouOsj8agCXJ1MtUISqIOcRrNRnZiS&#10;tRxr62hEM+cy6l0w4oCA1hfshlEc3EWpV0yTmRcX8cRLZ0HiBWF6l06DOI2XxSW790Lyf2eXDNgO&#10;EMRIgGrFwWuWXbBRRPgdYjPnYp2wMNZa0eU0GblwhYbNsZKV21sm2nF/xgX6/8wFkHssOtdK2D1j&#10;H9n9ej927RTNY5+tVfUEzQXFgMnGmQybRunvlAww33Jqvm2Z5pS07yTUwyyOUugm6w5JkoKKPn9Y&#10;nz0wWQJQTi2F/OJ2YccRuu212DRgZxwIUt1CS9fCdduzTxAQHmCCudAO0xZH5PnZST3/J8x/AQAA&#10;//8DAFBLAwQUAAYACAAAACEAMWXYc9wAAAAIAQAADwAAAGRycy9kb3ducmV2LnhtbEyPwU7DMBBE&#10;70j8g7VI3KhdWto0jVNVFXDg1oI4u/E2McTrELtp+HuWExxnZzT7ptiMvhUD9tEF0jCdKBBIVbCO&#10;ag1vr093GYiYDFnTBkIN3xhhU15fFSa34UJ7HA6pFlxCMTcampS6XMpYNehNnIQOib1T6L1JLPta&#10;2t5cuNy38l6phfTGEX9oTIe7BqvPw9lr+DLu43lbTV16r/3icTecKHuRWt/ejNs1iIRj+gvDLz6j&#10;Q8lMx3AmG0XLeslBDbPlDATbD/NsDuLId6VWIMtC/h9Q/gAAAP//AwBQSwECLQAUAAYACAAAACEA&#10;toM4kv4AAADhAQAAEwAAAAAAAAAAAAAAAAAAAAAAW0NvbnRlbnRfVHlwZXNdLnhtbFBLAQItABQA&#10;BgAIAAAAIQA4/SH/1gAAAJQBAAALAAAAAAAAAAAAAAAAAC8BAABfcmVscy8ucmVsc1BLAQItABQA&#10;BgAIAAAAIQDEjho7AgMAAFsGAAAOAAAAAAAAAAAAAAAAAC4CAABkcnMvZTJvRG9jLnhtbFBLAQIt&#10;ABQABgAIAAAAIQAxZdhz3AAAAAgBAAAPAAAAAAAAAAAAAAAAAFwFAABkcnMvZG93bnJldi54bWxQ&#10;SwUGAAAAAAQABADzAAAAZQYAAAAA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805C24" w:rsidRPr="0054282E" w:rsidRDefault="00805C24" w:rsidP="00805C24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>湯沢市佐竹町１番１号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7757" w:rsidRPr="00817757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817757" w:rsidRPr="00817757">
              <w:rPr>
                <w:rFonts w:ascii="ＭＳ 明朝" w:hAnsi="ＭＳ 明朝" w:cs="ＭＳ 明朝" w:hint="eastAsia"/>
                <w:sz w:val="24"/>
                <w:szCs w:val="24"/>
              </w:rPr>
              <w:t>現住所と異なる場合記載して</w:t>
            </w:r>
            <w:r w:rsidR="00817757" w:rsidRPr="00817757">
              <w:rPr>
                <w:rFonts w:ascii="ＭＳ 明朝" w:hAnsi="ＭＳ 明朝" w:hint="eastAsia"/>
                <w:sz w:val="24"/>
                <w:szCs w:val="24"/>
              </w:rPr>
              <w:t>くだ</w:t>
            </w:r>
            <w:r w:rsidR="00817757" w:rsidRPr="00817757">
              <w:rPr>
                <w:rFonts w:ascii="ＭＳ 明朝" w:hAnsi="ＭＳ 明朝" w:cs="ＭＳ 明朝" w:hint="eastAsia"/>
                <w:sz w:val="24"/>
                <w:szCs w:val="24"/>
              </w:rPr>
              <w:t>さい。）</w:t>
            </w:r>
          </w:p>
          <w:p w:rsidR="00817757" w:rsidRPr="00817757" w:rsidRDefault="009A65C3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454660</wp:posOffset>
                      </wp:positionV>
                      <wp:extent cx="3403600" cy="362585"/>
                      <wp:effectExtent l="0" t="0" r="0" b="2540"/>
                      <wp:wrapNone/>
                      <wp:docPr id="1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0" cy="362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C24" w:rsidRPr="0054282E" w:rsidRDefault="00805C24" w:rsidP="00805C24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6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6"/>
                                    </w:rPr>
                                    <w:t>秋田市山王四丁目１番１号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3" type="#_x0000_t202" style="position:absolute;left:0;text-align:left;margin-left:.85pt;margin-top:35.8pt;width:268pt;height:2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/8AgMAAFsGAAAOAAAAZHJzL2Uyb0RvYy54bWysVVtvmzAUfp+0/2D5nXIJSQCVTG0Spknd&#10;RWqnPTtgwBrYzHZCumn/fcc2aZPuZdoWJPDlXL7znUuu3xz7Dh2oVEzwHIdXAUaUl6JivMnx54fC&#10;SzBSmvCKdILTHD9Shd+sXr+6HoeMRqIVXUUlAiNcZeOQ41brIfN9Vba0J+pKDJTDZS1kTzRsZeNX&#10;koxgve/8KAgW/ihkNUhRUqXgdOMu8crar2ta6o91rahGXY4Bm7Zvad878/ZX1yRrJBlaVk4wyF+g&#10;6Anj4PTJ1IZogvaS/WaqZ6UUStT6qhS9L+qaldTGANGEwYto7lsyUBsLkKOGJ5rU/zNbfjh8kohV&#10;kLsQI056yNEDPWp0K44oSgw/46AyELsfQFAf4RxkbaxquBPlV4W4WLeEN/RGSjG2lFSALzSa/pmq&#10;s6OMkd34XlTgh+y1sIaOtewNeUAHAuuQp8en3BgsJRzO4mC2COCqhLvZIponc+uCZCftQSr9looe&#10;mUWOJeTeWieHO6UNGpKdRIwzLgrWdTb/Hb84AEF3Qm0BOW2SARJYGkmDySb3Rxqk22SbxF4cLbZe&#10;HGw23k2xjr1FES7nm9lmvd6EPw2KMM5aVlWUG6enQgvjP0vkVPKuRM5LrbLWpNBfmG5ttRjeDMRG&#10;TVgbhQYBCXHHSja7dSfRgUA/LAvzTCw2yqk56TAwP2vpQsUe264BkoyK/UyuOsYR1EGOo6VTR6ok&#10;HTW1dXIiiYVs9C4YsYaA1hfshlEc3EapVyySpRcX8dxLl0HiBWF6my6COI03xSW7d4zTf2cXjQDZ&#10;BOEIEB2bUJPsgo0iMs8UmzoX65mGsdaxPseJ48IWmmmOLa/sWhPWufUZFwb/MxdA7qnobCuZ7nF9&#10;pI+7o+vapXFv+mwnqkdoLigGk2wzk2HRCvkdoxHmW47Vtz2RFKPuHYd6WMZROoeBaDdJkoKKPL/Y&#10;nV0QXoKhHGsM+TXLtXYjdD9I1rTgxw0ELm6gpWtmu+0ZEwRkNjDBbGjTtDUj8nxvpZ7/E1a/AAAA&#10;//8DAFBLAwQUAAYACAAAACEA46/a4doAAAAIAQAADwAAAGRycy9kb3ducmV2LnhtbEyPTU+DQBCG&#10;7yb+h82YeLMLNQJBlqZp1IM3q/E8hSmssrPIbin+e8eTHt+PvPNMtVncoGaagvVsIF0loIgb31ru&#10;DLy9Pt4UoEJEbnHwTAa+KcCmvryosGz9mV9o3sdOyQiHEg30MY6l1qHpyWFY+ZFYsqOfHEaRU6fb&#10;Cc8y7ga9TpJMO7QsF3ocaddT87k/OQNfaD+etk1q43vnsofdfOTiWRtzfbVs70FFWuJfGX7xBR1q&#10;YTr4E7dBDaJzKRrI0wyUxHe3uRgH8ddFDrqu9P8H6h8AAAD//wMAUEsBAi0AFAAGAAgAAAAhALaD&#10;OJL+AAAA4QEAABMAAAAAAAAAAAAAAAAAAAAAAFtDb250ZW50X1R5cGVzXS54bWxQSwECLQAUAAYA&#10;CAAAACEAOP0h/9YAAACUAQAACwAAAAAAAAAAAAAAAAAvAQAAX3JlbHMvLnJlbHNQSwECLQAUAAYA&#10;CAAAACEAksNP/AIDAABbBgAADgAAAAAAAAAAAAAAAAAuAgAAZHJzL2Uyb0RvYy54bWxQSwECLQAU&#10;AAYACAAAACEA46/a4doAAAAIAQAADwAAAAAAAAAAAAAAAABcBQAAZHJzL2Rvd25yZXYueG1sUEsF&#10;BgAAAAAEAAQA8wAAAGMGAAAAAA=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805C24" w:rsidRPr="0054282E" w:rsidRDefault="00805C24" w:rsidP="00805C24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>秋田市山王四丁目１番１号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7757" w:rsidRPr="00817757" w:rsidTr="00865211">
        <w:trPr>
          <w:trHeight w:val="542"/>
        </w:trPr>
        <w:tc>
          <w:tcPr>
            <w:tcW w:w="2032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pacing w:val="10"/>
                <w:kern w:val="0"/>
                <w:sz w:val="24"/>
                <w:szCs w:val="24"/>
                <w:fitText w:val="1800" w:id="-1290085372"/>
              </w:rPr>
              <w:t xml:space="preserve">送　　付　　</w:t>
            </w:r>
            <w:r w:rsidRPr="00817757">
              <w:rPr>
                <w:rFonts w:ascii="ＭＳ 明朝" w:hAnsi="ＭＳ 明朝" w:hint="eastAsia"/>
                <w:kern w:val="0"/>
                <w:sz w:val="24"/>
                <w:szCs w:val="24"/>
                <w:fitText w:val="1800" w:id="-1290085372"/>
              </w:rPr>
              <w:t>先</w:t>
            </w:r>
          </w:p>
        </w:tc>
        <w:tc>
          <w:tcPr>
            <w:tcW w:w="7448" w:type="dxa"/>
            <w:gridSpan w:val="4"/>
            <w:tcBorders>
              <w:left w:val="dotted" w:sz="4" w:space="0" w:color="auto"/>
            </w:tcBorders>
            <w:vAlign w:val="center"/>
          </w:tcPr>
          <w:p w:rsidR="00817757" w:rsidRPr="00817757" w:rsidRDefault="009A65C3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2995930</wp:posOffset>
                      </wp:positionH>
                      <wp:positionV relativeFrom="paragraph">
                        <wp:posOffset>332740</wp:posOffset>
                      </wp:positionV>
                      <wp:extent cx="1694180" cy="327660"/>
                      <wp:effectExtent l="1905" t="0" r="0" b="635"/>
                      <wp:wrapNone/>
                      <wp:docPr id="10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C24" w:rsidRPr="0054282E" w:rsidRDefault="00805C24" w:rsidP="00805C24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</w:rPr>
                                    <w:t>*</w:t>
                                  </w: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2"/>
                                    </w:rPr>
                                    <w:t xml:space="preserve">0 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</w:rPr>
                                    <w:t>****</w:t>
                                  </w: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</w:rPr>
                                    <w:t>****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4" type="#_x0000_t202" style="position:absolute;left:0;text-align:left;margin-left:235.9pt;margin-top:26.2pt;width:133.4pt;height:25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9SAAMAAFsGAAAOAAAAZHJzL2Uyb0RvYy54bWysVVtvmzAUfp+0/2D5nXIpJYBKpjaEaVJ3&#10;kdppzw4YsAY2s52Qbtp/37GdtEn3Mm0LkuXLuXznO5dcv9mPA9pRqZjgBQ4vAowor0XDeFfgzw+V&#10;l2KkNOENGQSnBX6kCr9Zvn51PU85jUQvhoZKBEa4yuepwL3WU+77qu7pSNSFmCiHx1bIkWg4ys5v&#10;JJnB+jj4URAk/ixkM0lRU6XgtnSPeGntty2t9ce2VVSjocCATdtV2nVjVn95TfJOkqln9QEG+QsU&#10;I2EcnD6ZKokmaCvZb6ZGVkuhRKsvajH6om1ZTW0MEE0YvIjmvicTtbEAOWp6okn9P7P1h90niVgD&#10;uQN6OBkhRw90r9Gt2KPL0PAzTyoHsfsJBPUe7kHWxqqmO1F/VYiLVU94R2+kFHNPSQP4rKZ/ours&#10;KGNkM78XDfghWy2soX0rR0Me0IHAOgB5fMqNwVIbl0kWhyk81fB2GS2SxCbPJ/lRe5JKv6ViRGZT&#10;YAm5t9bJ7k5piANEjyLGGRcVGwab/4GfXYCgu6G2gJw2yQEJbI2kwWST+yMLsnW6TmMvjpK1Fwdl&#10;6d1Uq9hLqnBxVV6Wq1UZ/jQowjjvWdNQbpweCy2M/yyRh5J3JXJaao21JoX+wnRvq8XwZiB26oC1&#10;U2gSkBB3rWS3WQ0S7Qj0w6Iyn0kxRNwpp+akw8D8rKUzFXt9JN6oWM2Dq4FxBHVQ4Gjh1JGqyUBN&#10;bR2dSGIhG70zRqwhoPUFu2EUB7dR5lVJuvDiKr7yskWQekGY3WZJEGdxWZ2ze8c4/Xd20QyQTRCO&#10;ADGwA2qSn7FRReY7xKZOxUamYawNbCxw6riwhWaaY80bu9eEDW5/woXB/8wFkHssOttKpntcH+n9&#10;Zu+6Nj226EY0j9BcUAwm2WYmw6YX8jtGM8y3AqtvWyIpRsM7DvWwiKPsCgaiPaRpBiry9GFz8kB4&#10;DYYKrDHk12xX2o3Q7SRZ14MfNxC4uIGWbpntNtP7DhMEZA4wwWxoh2lrRuTp2Uo9/ycsfwEAAP//&#10;AwBQSwMEFAAGAAgAAAAhAFDvQZbeAAAACgEAAA8AAABkcnMvZG93bnJldi54bWxMj8FOwzAQRO9I&#10;/IO1SNyonRLSKI1TVRVw4EZBnLexm6TE6xC7afh7lhMcV/M087bczK4Xkx1D50lDslAgLNXedNRo&#10;eH97ustBhIhksPdkNXzbAJvq+qrEwvgLvdppHxvBJRQK1NDGOBRShrq1DsPCD5Y4O/rRYeRzbKQZ&#10;8cLlrpdLpTLpsCNeaHGwu9bWn/uz0/CF3el5Wydd/Ghc9ribjpS/SK1vb+btGkS0c/yD4Vef1aFi&#10;p4M/kwmi15CuElaPGh6WKQgGVvd5BuLApEoVyKqU/1+ofgAAAP//AwBQSwECLQAUAAYACAAAACEA&#10;toM4kv4AAADhAQAAEwAAAAAAAAAAAAAAAAAAAAAAW0NvbnRlbnRfVHlwZXNdLnhtbFBLAQItABQA&#10;BgAIAAAAIQA4/SH/1gAAAJQBAAALAAAAAAAAAAAAAAAAAC8BAABfcmVscy8ucmVsc1BLAQItABQA&#10;BgAIAAAAIQCNBu9SAAMAAFsGAAAOAAAAAAAAAAAAAAAAAC4CAABkcnMvZTJvRG9jLnhtbFBLAQIt&#10;ABQABgAIAAAAIQBQ70GW3gAAAAoBAAAPAAAAAAAAAAAAAAAAAFoFAABkcnMvZG93bnJldi54bWxQ&#10;SwUGAAAAAAQABADzAAAAZQYAAAAA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805C24" w:rsidRPr="0054282E" w:rsidRDefault="00805C24" w:rsidP="00805C24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32"/>
                              </w:rPr>
                              <w:t>0</w:t>
                            </w:r>
                            <w: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</w:rPr>
                              <w:t>*</w:t>
                            </w: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2"/>
                              </w:rPr>
                              <w:t xml:space="preserve">0  </w:t>
                            </w:r>
                            <w: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</w:rPr>
                              <w:t>****</w:t>
                            </w: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</w:rPr>
                              <w:t>****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323215</wp:posOffset>
                      </wp:positionV>
                      <wp:extent cx="1224280" cy="377190"/>
                      <wp:effectExtent l="0" t="0" r="0" b="0"/>
                      <wp:wrapNone/>
                      <wp:docPr id="9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280" cy="377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C24" w:rsidRPr="0054282E" w:rsidRDefault="00805C24" w:rsidP="00805C24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  <w:szCs w:val="34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2"/>
                                      <w:szCs w:val="34"/>
                                    </w:rPr>
                                    <w:t xml:space="preserve">010 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  <w:szCs w:val="34"/>
                                    </w:rPr>
                                    <w:t xml:space="preserve"> </w:t>
                                  </w: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2"/>
                                      <w:szCs w:val="34"/>
                                    </w:rPr>
                                    <w:t>8579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5" type="#_x0000_t202" style="position:absolute;left:0;text-align:left;margin-left:12.1pt;margin-top:25.45pt;width:96.4pt;height:2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8zAwMAAFoGAAAOAAAAZHJzL2Uyb0RvYy54bWysVVtv0zAUfkfiP1h+z3Ihay5aOm1Ng5DG&#10;RdoQz27iJBaJHWx36UD8d47ttmvHCwIaKXLscz5/5zuXXl3vxgE9UqmY4AUOLwKMKK9Fw3hX4M8P&#10;lZdipDThDRkEpwV+ogpfL1+/upqnnEaiF0NDJQIQrvJ5KnCv9ZT7vqp7OhJ1ISbK4bAVciQaPmXn&#10;N5LMgD4OfhQEC38WspmkqKlSsFu6Q7y0+G1La/2xbRXVaCgwcNP2Le17Y97+8orknSRTz+o9DfIX&#10;LEbCOFx6hCqJJmgr2W9QI6ulUKLVF7UYfdG2rKY2BogmDF5Ec9+TidpYQBw1HWVS/w+2/vD4SSLW&#10;FDjDiJMRUvRAdxrdih2KEiPPPKkcrO4nsNM72Ic021DVdCfqrwpxseoJ7+iNlGLuKWmAXmg8/RNX&#10;h6MMyGZ+Lxq4h2y1sEC7Vo5GO1ADATqk6emYGsOlNldGURylcFTD2ZskCTObO5/kB+9JKv2WihGZ&#10;RYElpN6ik8c7pQ0bkh9MzGVcVGwYbPoHfrYBhm6H2vpx3iQHJrA0loaTze2PLMjW6TqNvTharL04&#10;KEvvplrF3qIKk8vyTblaleFPwyKM8541DeXm0kOdhfGf5XFf8a5CTiutsWhS6C9M97ZYjG6GYqf2&#10;XDuFJgEJcdtKdpvVINEjgXZIKvPYRBkH5+asw8D8LNKZi90+CG9cQKvjVQPjCOqgwFHi3JGqyUCh&#10;tFw12OawlI3fmSIWCGR9oW4YxcFtlHnVIk28uIovvSwJUi8Is9tsEcRZXFbn6t4xTv9dXTSbeoMg&#10;nABiYHvWJD9To4rMsxdQnZqNTMNUG9hY4NRpYQvNNMeaN3atCRvc+kQLw/9ZCxD3UHS2lUz3uD7S&#10;u83ONm2YHVp0I5onaC4oBpNsM5Jh0Qv5HaMZxluB1bctkRSj4R2HekjiKLuEeWg/0hS6CcnTg83J&#10;AeE1ABVYY8ivWa60m6DbSbKuh3vcQODiBlq6ZbbbTO87ThCQ+YABZkPbD1szIU+/rdXzX8LyFwAA&#10;AP//AwBQSwMEFAAGAAgAAAAhALfLHQzdAAAACQEAAA8AAABkcnMvZG93bnJldi54bWxMj8FOwzAQ&#10;RO9I/IO1SNyonQClDXGqqgIO3FpQz268TQzxOsRuGv6e5QTH1TzNvilXk+/EiEN0gTRkMwUCqQ7W&#10;UaPh/e35ZgEiJkPWdIFQwzdGWFWXF6UpbDjTFsddagSXUCyMhjalvpAy1i16E2ehR+LsGAZvEp9D&#10;I+1gzlzuO5krNZfeOOIPrelx02L9uTt5DV/Gfbys68ylfePnT5vxSItXqfX11bR+BJFwSn8w/Oqz&#10;OlTsdAgnslF0GvK7nEkN92oJgvM8e+BtBwYzdQuyKuX/BdUPAAAA//8DAFBLAQItABQABgAIAAAA&#10;IQC2gziS/gAAAOEBAAATAAAAAAAAAAAAAAAAAAAAAABbQ29udGVudF9UeXBlc10ueG1sUEsBAi0A&#10;FAAGAAgAAAAhADj9If/WAAAAlAEAAAsAAAAAAAAAAAAAAAAALwEAAF9yZWxzLy5yZWxzUEsBAi0A&#10;FAAGAAgAAAAhAH+o3zMDAwAAWgYAAA4AAAAAAAAAAAAAAAAALgIAAGRycy9lMm9Eb2MueG1sUEsB&#10;Ai0AFAAGAAgAAAAhALfLHQzdAAAACQEAAA8AAAAAAAAAAAAAAAAAXQUAAGRycy9kb3ducmV2Lnht&#10;bFBLBQYAAAAABAAEAPMAAABnBgAAAAA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805C24" w:rsidRPr="0054282E" w:rsidRDefault="00805C24" w:rsidP="00805C24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  <w:szCs w:val="34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2"/>
                                <w:szCs w:val="34"/>
                              </w:rPr>
                              <w:t xml:space="preserve">010  </w:t>
                            </w:r>
                            <w: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  <w:szCs w:val="34"/>
                              </w:rPr>
                              <w:t xml:space="preserve"> </w:t>
                            </w: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2"/>
                                <w:szCs w:val="34"/>
                              </w:rPr>
                              <w:t>8579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7757" w:rsidRPr="00817757" w:rsidTr="00865211">
        <w:trPr>
          <w:trHeight w:val="426"/>
        </w:trPr>
        <w:tc>
          <w:tcPr>
            <w:tcW w:w="2032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〒　　　－　　　　　</w:t>
            </w:r>
          </w:p>
        </w:tc>
        <w:tc>
          <w:tcPr>
            <w:tcW w:w="2127" w:type="dxa"/>
            <w:gridSpan w:val="2"/>
            <w:tcBorders>
              <w:righ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連絡先 </w:t>
            </w:r>
            <w:r w:rsidRPr="003B507A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922" w:type="dxa"/>
            <w:tcBorders>
              <w:lef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ind w:firstLineChars="350" w:firstLine="840"/>
              <w:rPr>
                <w:rFonts w:ascii="ＭＳ 明朝" w:hAnsi="ＭＳ 明朝"/>
                <w:sz w:val="24"/>
                <w:szCs w:val="24"/>
              </w:rPr>
            </w:pPr>
            <w:r w:rsidRPr="003B507A">
              <w:rPr>
                <w:rFonts w:ascii="ＭＳ 明朝" w:hAnsi="ＭＳ 明朝" w:hint="eastAsia"/>
                <w:sz w:val="24"/>
                <w:szCs w:val="24"/>
              </w:rPr>
              <w:t>－　　　－</w:t>
            </w:r>
          </w:p>
        </w:tc>
      </w:tr>
    </w:tbl>
    <w:p w:rsidR="00817757" w:rsidRPr="00817757" w:rsidRDefault="00817757" w:rsidP="00817757">
      <w:pPr>
        <w:spacing w:line="360" w:lineRule="exact"/>
        <w:rPr>
          <w:rFonts w:ascii="ＭＳ 明朝" w:hAnsi="ＭＳ 明朝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rPr>
          <w:rFonts w:ascii="ＭＳ 明朝" w:hAnsi="ＭＳ 明朝"/>
          <w:sz w:val="24"/>
          <w:szCs w:val="24"/>
        </w:rPr>
      </w:pPr>
      <w:r w:rsidRPr="00817757">
        <w:rPr>
          <w:rFonts w:ascii="ＭＳ 明朝" w:hAnsi="ＭＳ 明朝" w:hint="eastAsia"/>
          <w:sz w:val="24"/>
          <w:szCs w:val="24"/>
        </w:rPr>
        <w:t>【代理人による請求の場合に記入（代理人の情報）】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3071"/>
        <w:gridCol w:w="847"/>
        <w:gridCol w:w="1262"/>
        <w:gridCol w:w="2895"/>
      </w:tblGrid>
      <w:tr w:rsidR="00817757" w:rsidRPr="00351F13" w:rsidTr="00865211">
        <w:trPr>
          <w:trHeight w:val="1036"/>
        </w:trPr>
        <w:tc>
          <w:tcPr>
            <w:tcW w:w="13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カ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ナ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817757" w:rsidRPr="00351F13" w:rsidRDefault="00817757" w:rsidP="00865211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3922" w:type="dxa"/>
            <w:gridSpan w:val="2"/>
            <w:tcBorders>
              <w:left w:val="dotted" w:sz="4" w:space="0" w:color="auto"/>
            </w:tcBorders>
            <w:vAlign w:val="center"/>
          </w:tcPr>
          <w:p w:rsidR="00817757" w:rsidRPr="00351F13" w:rsidRDefault="009A65C3" w:rsidP="00865211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198755</wp:posOffset>
                      </wp:positionV>
                      <wp:extent cx="1626870" cy="396875"/>
                      <wp:effectExtent l="0" t="0" r="3175" b="3175"/>
                      <wp:wrapNone/>
                      <wp:docPr id="8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870" cy="39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4EDF" w:rsidRPr="0054282E" w:rsidRDefault="00B54EDF" w:rsidP="00B54EDF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44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44"/>
                                    </w:rPr>
                                    <w:t xml:space="preserve">湯沢　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44"/>
                                    </w:rPr>
                                    <w:t>花子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6" type="#_x0000_t202" style="position:absolute;left:0;text-align:left;margin-left:8.25pt;margin-top:15.65pt;width:128.1pt;height:3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l+AAMAAFoGAAAOAAAAZHJzL2Uyb0RvYy54bWysVVtvmzAUfp+0/2D5nXIJuYBKpjaEaVJ3&#10;kdppzw4YsAY2s52Qbtp/37FN2qR7mbYFCXw5l+9855LrN8e+QwcqFRM8w+FVgBHlpagYbzL8+aHw&#10;VhgpTXhFOsFphh+pwm/Wr19dj0NKI9GKrqISgRGu0nHIcKv1kPq+KlvaE3UlBsrhshayJxq2svEr&#10;SUaw3nd+FAQLfxSyGqQoqVJwmrtLvLb265qW+mNdK6pRl2HApu1b2vfOvP31NUkbSYaWlRMM8hco&#10;esI4OH0ylRNN0F6y30z1rJRCiVpflaL3RV2zktoYIJoweBHNfUsGamMBctTwRJP6f2bLD4dPErEq&#10;w5AoTnpI0QM9anQrjmg2M/SMg0pB6n4AOX2Ec0izDVUNd6L8qhAXm5bwht5IKcaWkgrghUbTP1N1&#10;dpQxshvfiwr8kL0W1tCxlr3hDthAYB3S9PiUGoOlNC4X0WK1hKsS7mYJrOfWBUlP2oNU+i0VPTKL&#10;DEtIvbVODndKGzQkPYkYZ1wUrOts+jt+cQCC7oTa+nHaJAUksDSSBpPN7Y8kSLar7Sr24mix9eIg&#10;z72bYhN7iyJczvNZvtnk4U+DIozTllUV5cbpqc7C+M/yOFW8q5DzSqusNSn0F6ZbWyyGNwOxURPW&#10;RqFBQELcsZLNbtNJdCDQDsvCPBOLjXJqTjoMzM9aulCxx7ZpgCSjYj+Tq45xBHWQ4Wjp1JEqSUeh&#10;tFw12OawkI3eBSPWEND6gt0wioPbKPEKSLcXF/HcS5bBygvC5DZZBHES58Ulu3eM039nF40A2QTh&#10;CBAdm1CT9IKNIjLPRKA6F+uZhqnWsR7aynFhC800x5ZXdq0J69z6jAuD/5kLIPdUdLaVTPe4PtLH&#10;3dE2bWSTYfpsJ6pHaC4oBpNsM5Jh0Qr5HaMRxluG1bc9kRSj7h2HeljGUTKHeWg3q1UCKvL8Ynd2&#10;QXgJhjKsMeTXLDfaTdD9IFnTgh83ELi4gZaume22Z0wQkNnAALOhTcPWTMjzvZV6/ktY/wIAAP//&#10;AwBQSwMEFAAGAAgAAAAhAKEAZ1vcAAAACAEAAA8AAABkcnMvZG93bnJldi54bWxMj81OwzAQhO9I&#10;vIO1SNyo8yPSEOJUVQUcuFEQ523sJoZ4HWI3DW/PcoLjaEYz39SbxQ1iNlOwnhSkqwSEodZrS52C&#10;t9fHmxJEiEgaB09GwbcJsGkuL2qstD/Ti5n3sRNcQqFCBX2MYyVlaHvjMKz8aIi9o58cRpZTJ/WE&#10;Zy53g8ySpJAOLfFCj6PZ9ab93J+cgi+0H0/bNrXxvXPFw24+Uvkslbq+Wrb3IKJZ4l8YfvEZHRpm&#10;OvgT6SAG1sUtJxXkaQ6C/WydrUEcFNzlJcimlv8PND8AAAD//wMAUEsBAi0AFAAGAAgAAAAhALaD&#10;OJL+AAAA4QEAABMAAAAAAAAAAAAAAAAAAAAAAFtDb250ZW50X1R5cGVzXS54bWxQSwECLQAUAAYA&#10;CAAAACEAOP0h/9YAAACUAQAACwAAAAAAAAAAAAAAAAAvAQAAX3JlbHMvLnJlbHNQSwECLQAUAAYA&#10;CAAAACEAYLjpfgADAABaBgAADgAAAAAAAAAAAAAAAAAuAgAAZHJzL2Uyb0RvYy54bWxQSwECLQAU&#10;AAYACAAAACEAoQBnW9wAAAAIAQAADwAAAAAAAAAAAAAAAABaBQAAZHJzL2Rvd25yZXYueG1sUEsF&#10;BgAAAAAEAAQA8wAAAGMGAAAAAA=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B54EDF" w:rsidRPr="0054282E" w:rsidRDefault="00B54EDF" w:rsidP="00B54EDF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44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44"/>
                              </w:rPr>
                              <w:t xml:space="preserve">湯沢　</w:t>
                            </w: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44"/>
                              </w:rPr>
                              <w:t>花子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46990</wp:posOffset>
                      </wp:positionV>
                      <wp:extent cx="1799590" cy="285750"/>
                      <wp:effectExtent l="1905" t="635" r="0" b="0"/>
                      <wp:wrapNone/>
                      <wp:docPr id="7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959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4EDF" w:rsidRPr="0054282E" w:rsidRDefault="00B54EDF" w:rsidP="00B54EDF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22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22"/>
                                    </w:rPr>
                                    <w:t xml:space="preserve">ユザワ　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22"/>
                                    </w:rPr>
                                    <w:t xml:space="preserve">　 ハナコ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7" type="#_x0000_t202" style="position:absolute;left:0;text-align:left;margin-left:14.5pt;margin-top:3.7pt;width:141.7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lqAQMAAFoGAAAOAAAAZHJzL2Uyb0RvYy54bWysVclu2zAQvRfoPxC8K1oqWwsiB4ltFQXS&#10;BUiKnmmJsohKpEoykdOi/94Zynbs9FK0tQCBImce37xZfHm16zvyyLURShY0vAgo4bJStZDbgn6+&#10;L72UEmOZrFmnJC/oEzf0avH61eU45DxSrepqrgmASJOPQ0Fba4fc903V8p6ZCzVwCYeN0j2z8Km3&#10;fq3ZCOh950dBMPdHpetBq4obA7ur6ZAuHH7T8Mp+bBrDLekKCtyse2v33uDbX1yyfKvZ0IpqT4P9&#10;BYueCQmXHqFWzDLyoMVvUL2otDKqsReV6n3VNKLiLgaIJgxeRHPXsoG7WEAcMxxlMv8Ptvrw+EkT&#10;URc0oUSyHlJ0z3eW3KgdeROhPONgcrC6G8DO7mAf0uxCNcOtqr4aItWyZXLLr7VWY8tZDfRC9PRP&#10;XCccgyCb8b2q4R72YJUD2jW6R+1ADQLokKanY2qQS4VXJlk2y+CogrMonSUzlzuf5QfvQRv7lque&#10;4KKgGlLv0NnjrbHIhuUHE7xMqlJ0nUt/J882wHDa4a5+Jm+WAxNYoiVycrn9kQXZOl2nsRdH87UX&#10;B6uVd10uY29ehsls9Wa1XK7Cn8gijPNW1DWXeOmhzsL4z/K4r/ipQk4rrXZoWtkvwrauWFA3pLg1&#10;e65bQwYFCZm2jd5ulp0mjwzaISnxcYlCh8ltsg4D/DmkMxe3fRAeXUCr41WdkATqANKTTO7EVKzj&#10;UFpTNbjmcJTR70wRBwSyvlA3jOLgJsq8cp4mXlzGMy9LgtQLwuwmmwdxFq/Kc3VvheT/ri4ZgTIG&#10;MQmgOrFnzfIzNcoIn72A5tSsFxamWif6gqaTFq7QsDnWsnZry0Q3rU+0QP7PWoC4h6JzrYTdM/WR&#10;3W12rmkjJy322UbVT9BcUAyYbBzJsGiV/k7JCOOtoObbA9Ocku6dhHpI4iibwTx0H2mKnaVPDzYn&#10;B0xWAFRQSyG/uFzaaYI+DFpsW7hnGghSXUNLN8J12zMnCAg/YIC50PbDFifk6bezev5LWPwCAAD/&#10;/wMAUEsDBBQABgAIAAAAIQAyENpS2wAAAAcBAAAPAAAAZHJzL2Rvd25yZXYueG1sTI9BT8MwDIXv&#10;SPyHyEjcWNoCYyt1p2kCDtw20M5Z47WFxilN1pV/jznByc961nufi9XkOjXSEFrPCOksAUVcedty&#10;jfD+9nyzABWiYWs6z4TwTQFW5eVFYXLrz7ylcRdrJSEccoPQxNjnWoeqIWfCzPfE4h394EyUdai1&#10;HcxZwl2nsySZa2dalobG9LRpqPrcnRzCl2k/XtZV2sZ97eZPm/HIi1eNeH01rR9BRZri3zH84gs6&#10;lMJ08Ce2QXUI2VJeiQgPd6DEvk0zEQeEe5m6LPR//vIHAAD//wMAUEsBAi0AFAAGAAgAAAAhALaD&#10;OJL+AAAA4QEAABMAAAAAAAAAAAAAAAAAAAAAAFtDb250ZW50X1R5cGVzXS54bWxQSwECLQAUAAYA&#10;CAAAACEAOP0h/9YAAACUAQAACwAAAAAAAAAAAAAAAAAvAQAAX3JlbHMvLnJlbHNQSwECLQAUAAYA&#10;CAAAACEADMdpagEDAABaBgAADgAAAAAAAAAAAAAAAAAuAgAAZHJzL2Uyb0RvYy54bWxQSwECLQAU&#10;AAYACAAAACEAMhDaUtsAAAAHAQAADwAAAAAAAAAAAAAAAABbBQAAZHJzL2Rvd25yZXYueG1sUEsF&#10;BgAAAAAEAAQA8wAAAGMGAAAAAA=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B54EDF" w:rsidRPr="0054282E" w:rsidRDefault="00B54EDF" w:rsidP="00B54EDF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22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22"/>
                              </w:rPr>
                              <w:t xml:space="preserve">ユザワ　 </w:t>
                            </w: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22"/>
                              </w:rPr>
                              <w:t xml:space="preserve">　 ハナコ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7757" w:rsidRPr="00351F13">
              <w:rPr>
                <w:rFonts w:ascii="ＭＳ 明朝" w:hAnsi="ＭＳ 明朝" w:hint="eastAsia"/>
                <w:sz w:val="24"/>
                <w:szCs w:val="24"/>
              </w:rPr>
              <w:t>(　　　　　　　　　　　　　 )</w:t>
            </w:r>
            <w:r w:rsidR="00817757" w:rsidRPr="00351F13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:rsidR="00817757" w:rsidRPr="00351F13" w:rsidRDefault="009A65C3" w:rsidP="00865211">
            <w:pPr>
              <w:spacing w:line="480" w:lineRule="exact"/>
              <w:ind w:right="12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340360</wp:posOffset>
                      </wp:positionV>
                      <wp:extent cx="3471545" cy="403860"/>
                      <wp:effectExtent l="1270" t="0" r="3810" b="0"/>
                      <wp:wrapNone/>
                      <wp:docPr id="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1545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4EDF" w:rsidRPr="0054282E" w:rsidRDefault="00B54EDF" w:rsidP="00B54EDF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6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6"/>
                                    </w:rPr>
                                    <w:t>湯沢市佐竹町１番１号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8" type="#_x0000_t202" style="position:absolute;left:0;text-align:left;margin-left:8.45pt;margin-top:26.8pt;width:273.35pt;height:31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0DyAwMAAFoGAAAOAAAAZHJzL2Uyb0RvYy54bWysVVtvmzAUfp+0/2D5nXIJSQCVTG0I06Tu&#10;IrXTnh0wYA1sZjsl3bT/vmM7SZPuZdoWJGTscz5/5zuXXL/ZDz16pFIxwXMcXgUYUV6JmvE2x58f&#10;Si/BSGnCa9ILTnP8RBV+s3r96noaMxqJTvQ1lQhAuMqmMced1mPm+6rq6EDUlRgph8NGyIFo+JSt&#10;X0syAfrQ+1EQLPxJyHqUoqJKwW7hDvHK4jcNrfTHplFUoz7HwE3bt7TvrXn7q2uStZKMHasONMhf&#10;sBgI43DpCaogmqCdZL9BDaySQolGX1Vi8EXTsIraGCCaMHgRzX1HRmpjAXHUeJJJ/T/Y6sPjJ4lY&#10;neMFRpwMkKIHutfoVuzRbGnkmUaVgdX9CHZ6D/uQZhuqGu9E9VUhLtYd4S29kVJMHSU10AuNp3/m&#10;6nCUAdlO70UN95CdFhZo38jBaAdqIECHND2dUmO4VLA5i5fhPJ5jVMFZHMyShc2dT7Kj9yiVfkvF&#10;gMwixxJSb9HJ453Shg3JjibmMi5K1vc2/T2/2ABDt0Nt/ThvkgETWBpLw8nm9kcapJtkk8ReHC02&#10;XhwUhXdTrmNvUYbLeTEr1usi/GlYhHHWsbqm3Fx6rLMw/rM8HireVch5pdUWTQr9henOFovRzVBs&#10;1YFrq9AoICFuW8l2u+4leiTQDsvSPDZRxsG5OeswMD+LdOFit4/CGxfQ6nRVzziCOshxtHTuSFWk&#10;p1Barhpsc1jKxu9CEQsEsr5QN4zi4DZKvXKRLL24jOdeugwSLwjT23QRxGlclJfq3jFO/11dNAFl&#10;E4QTQPTswJpkF2qUkXkOAqpzs4FpmGo9G3KcOC1soZnm2PDarjVhvVufaWH4P2sB4h6LzraS6R7X&#10;R3q/3dumjez1ps+2on6C5oJiMMk2IxkWnZDfMZpgvOVYfdsRSTHq33Goh2UcpdBN2n4kSQou8vxg&#10;e3ZAeAVAOdYY8muWa+0m6G6UrO3gHjcQuLiBlm6Y7bZnThCQ+YABZkM7DFszIc+/rdXzX8LqFwAA&#10;AP//AwBQSwMEFAAGAAgAAAAhAJFztTfcAAAACQEAAA8AAABkcnMvZG93bnJldi54bWxMj8FOwzAQ&#10;RO9I/IO1SNyok6Kaksapqgo4cKMgztvYTVzidYjdNPw92xPcdvRGszPlevKdGO0QXSAN+SwDYakO&#10;xlGj4eP9+W4JIiYkg10gq+HHRlhX11clFiac6c2Ou9QIDqFYoIY2pb6QMtat9RhnobfE7BAGj4nl&#10;0Egz4JnDfSfnWaakR0f8ocXebltbf+1OXsM3uuPLps5d+my8etqOB1q+Sq1vb6bNCkSyU/ozw6U+&#10;V4eKO+3DiUwUHWv1yE4Ni3sFgvlCXY49g/xhDrIq5f8F1S8AAAD//wMAUEsBAi0AFAAGAAgAAAAh&#10;ALaDOJL+AAAA4QEAABMAAAAAAAAAAAAAAAAAAAAAAFtDb250ZW50X1R5cGVzXS54bWxQSwECLQAU&#10;AAYACAAAACEAOP0h/9YAAACUAQAACwAAAAAAAAAAAAAAAAAvAQAAX3JlbHMvLnJlbHNQSwECLQAU&#10;AAYACAAAACEA8AdA8gMDAABaBgAADgAAAAAAAAAAAAAAAAAuAgAAZHJzL2Uyb0RvYy54bWxQSwEC&#10;LQAUAAYACAAAACEAkXO1N9wAAAAJAQAADwAAAAAAAAAAAAAAAABdBQAAZHJzL2Rvd25yZXYueG1s&#10;UEsFBgAAAAAEAAQA8wAAAGYGAAAAAA=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B54EDF" w:rsidRPr="0054282E" w:rsidRDefault="00B54EDF" w:rsidP="00B54EDF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>湯沢市佐竹町１番１号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42545</wp:posOffset>
                      </wp:positionV>
                      <wp:extent cx="313690" cy="265430"/>
                      <wp:effectExtent l="24765" t="24765" r="23495" b="24130"/>
                      <wp:wrapNone/>
                      <wp:docPr id="5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2654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52C171" id="Oval 34" o:spid="_x0000_s1026" style="position:absolute;left:0;text-align:left;margin-left:161.05pt;margin-top:3.35pt;width:24.7pt;height:20.9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jMswIAAHoFAAAOAAAAZHJzL2Uyb0RvYy54bWysVNFu2yAUfZ+0f0C8p7ZjJ06tOlWaJtOk&#10;bq3UTXsmgG00DB6QOO20f98FJ1m67mGaZkuIC/j43HPP5ep630q048YKrUqcXMQYcUU1E6ou8edP&#10;69EMI+uIYkRqxUv8xC2+nr99c9V3BR/rRkvGDQIQZYu+K3HjXFdEkaUNb4m90B1XsFlp0xIHoakj&#10;ZkgP6K2MxnE8jXptWGc05dbC6u2wiecBv6o4dfdVZblDssTAzYXRhHHjx2h+RYrakK4R9ECD/AOL&#10;lggFPz1B3RJH0NaIV1CtoEZbXbkLqttIV5WgPOQA2STxb9k8NqTjIRcQx3Ynmez/g6Ufdw8GCVbi&#10;CUaKtFCi+x2RKM28NH1nCzjx2D0Yn5zt7jT9apHSy4aomi+M0X3DCQNCiT8fvfjABxY+RZv+g2aA&#10;TLZOB5X2lWk9IOSP9qEYT6di8L1DFBbTJJ1eQskobI2nkywNxYpIcfy4M9a947pFflJiLqXorJeL&#10;FGR3Z53nQ4rjqcBfS8HWQsoQmHqzlAZBtiVehyekAGmeH5MK9Z5MPokD9ItNe44Rh+dPGEZvFQtO&#10;82KtDnNHhBzmQFMqz4kHxw7cIdo7mIZ10CS46ftiPYnzLJ2N8nySjrJ0FY9uZuvlaLFMptN8dbO8&#10;WSU/PNEkKxrBGFergGmP5k6yvzPPoc0GW57sfSLoWemt4+axYT1iwlcgnVyOEwwB9Nc4H9RARNZw&#10;MVBnMDLafRGuCa725fYYLxScTf17UPCEHsp49uPoVW7DiT1IBUoeVQte9PYbbLzR7AmsCByC3+DK&#10;gkmjzTNGPbR/ie23LTEcI/legZ3zbHwJHeFCMJt5I5rzjc3ZBlEUgErsMBqmSzfcMNvOiLqB/yQh&#10;V6UX0ACVCM70zTFwAtY+gAYP/A+Xkb9BzuNw6teVOf8JAAD//wMAUEsDBBQABgAIAAAAIQCRpCfi&#10;3AAAAAgBAAAPAAAAZHJzL2Rvd25yZXYueG1sTI/NTsMwEITvSLyDtUjcqJOUJFXIpqqQIq60RZzd&#10;eIkD/olstw1vjznBcTSjmW/a7WI0u5APk7MI+SoDRnZwcrIjwtuxf9gAC1FYKbSzhPBNAbbd7U0r&#10;Gumudk+XQxxZKrGhEQgqxrnhPAyKjAgrN5NN3ofzRsQk/cilF9dUbjQvsqziRkw2LSgx07Oi4etw&#10;Ngj7fu5lGfyi3qvXQb/wuv/c1Yj3d8vuCVikJf6F4Rc/oUOXmE7ubGVgGmFdFHmKIlQ1sOSv67wE&#10;dkJ43JTAu5b/P9D9AAAA//8DAFBLAQItABQABgAIAAAAIQC2gziS/gAAAOEBAAATAAAAAAAAAAAA&#10;AAAAAAAAAABbQ29udGVudF9UeXBlc10ueG1sUEsBAi0AFAAGAAgAAAAhADj9If/WAAAAlAEAAAsA&#10;AAAAAAAAAAAAAAAALwEAAF9yZWxzLy5yZWxzUEsBAi0AFAAGAAgAAAAhAPOu+MyzAgAAegUAAA4A&#10;AAAAAAAAAAAAAAAALgIAAGRycy9lMm9Eb2MueG1sUEsBAi0AFAAGAAgAAAAhAJGkJ+LcAAAACAEA&#10;AA8AAAAAAAAAAAAAAAAADQUAAGRycy9kb3ducmV2LnhtbFBLBQYAAAAABAAEAPMAAAAWBgAAAAA=&#10;" strokeweight="2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817757" w:rsidRPr="00351F13">
              <w:rPr>
                <w:rFonts w:ascii="ＭＳ 明朝" w:hAnsi="ＭＳ 明朝" w:hint="eastAsia"/>
                <w:sz w:val="24"/>
                <w:szCs w:val="24"/>
              </w:rPr>
              <w:t xml:space="preserve">男・女 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B54EDF" w:rsidRDefault="009A65C3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209550</wp:posOffset>
                      </wp:positionV>
                      <wp:extent cx="424180" cy="224155"/>
                      <wp:effectExtent l="19685" t="20320" r="22860" b="22225"/>
                      <wp:wrapNone/>
                      <wp:docPr id="4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" cy="224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5120EB" id="Oval 35" o:spid="_x0000_s1026" style="position:absolute;left:0;text-align:left;margin-left:58.3pt;margin-top:16.5pt;width:33.4pt;height:17.6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39/tAIAAHoFAAAOAAAAZHJzL2Uyb0RvYy54bWysVF1vmzAUfZ+0/2D5PeUjECgqqdI0mSZ1&#10;a6Vu2rODDVgzNrOdkHbaf9+1SbJ03cM0DSR0LzaHc889vlfX+06gHdOGK1ni6CLEiMlKUS6bEn/+&#10;tJ7kGBlLJCVCSVbiJ2bw9fztm6uhL1isWiUo0whApCmGvsSttX0RBKZqWUfMheqZhMVa6Y5YSHUT&#10;UE0GQO9EEIfhLBiUpr1WFTMG3t6Oi3ju8euaVfa+rg2zSJQYuFn/1P65cc9gfkWKRpO+5dWBBvkH&#10;Fh3hEn56grollqCt5q+gOl5pZVRtLyrVBaquecV8DVBNFP5WzWNLeuZrAXFMf5LJ/D/Y6uPuQSNO&#10;S5xgJEkHLbrfEYGmqZNm6E0BOx77B+2KM/2dqr4aJNWyJbJhC63V0DJCgVDk9gcvPnCJgU/RZvig&#10;KCCTrVVepX2tOwcI9aO9b8bTqRlsb1EFL5M4iXJoWQVLMcSpZxSQ4vhxr419x1SHXFBiJgTvjZOL&#10;FGR3Z6zjQ4rjLs9fCU7XXAif6GazFBpBtSVe+8uXAGWebxMSDSWeRlkaeugXi+YcI/TXnzC02krq&#10;nebEWh1iS7gYY6AppOPEvGNH7pDtLYT+PWji3fR9sU7DLJnmkyxLp5NkugonN/l6OVkso9ksW90s&#10;b1bRD0c0SoqWU8rkymOao7mj5O/Mczhmoy1P9j4RdKzU1jL92NIBUe46ME0v4whDAucrzkY1EBEN&#10;DIbKaoy0sl+4bb2rXbsdxgsF85m7Dwqe0H0bz34cvKpt3LEHqUDJo2rei85+o403ij6BFYGD9xuM&#10;LAhapZ8xGuD4l9h82xLNMBLvJdg5S+LLFOaFT/L8Eoyozxc2ZwtEVgBUYovRGC7tOGG2veZNC/+J&#10;fK1SLeAA1Nw70x2OkROwdgkccM//MIzcBDnP/a5fI3P+EwAA//8DAFBLAwQUAAYACAAAACEAF+oz&#10;ONsAAAAJAQAADwAAAGRycy9kb3ducmV2LnhtbEyPwU7DMBBE70j8g7VI3KhTAm6UxqkqpIgrLYiz&#10;G5s4xV5HttuGv2d7guNon2bfNJvZO3Y2MY0BJSwXBTCDfdAjDhI+3ruHCljKCrVyAY2EH5Ng097e&#10;NKrW4YI7c97ngVEJplpJsDlPNeept8artAiTQbp9hehVphgHrqO6ULl3/LEoBPdqRPpg1WRerOm/&#10;9ycvYddNnX5Ocbaf4q13r3zVHbcrKe/v5u0aWDZz/oPhqk/q0JLTIZxQJ+YoL4UgVEJZ0qYrUJVP&#10;wA4SRFUCbxv+f0H7CwAA//8DAFBLAQItABQABgAIAAAAIQC2gziS/gAAAOEBAAATAAAAAAAAAAAA&#10;AAAAAAAAAABbQ29udGVudF9UeXBlc10ueG1sUEsBAi0AFAAGAAgAAAAhADj9If/WAAAAlAEAAAsA&#10;AAAAAAAAAAAAAAAALwEAAF9yZWxzLy5yZWxzUEsBAi0AFAAGAAgAAAAhAJ8bf3+0AgAAegUAAA4A&#10;AAAAAAAAAAAAAAAALgIAAGRycy9lMm9Eb2MueG1sUEsBAi0AFAAGAAgAAAAhABfqMzjbAAAACQEA&#10;AA8AAAAAAAAAAAAAAAAADgUAAGRycy9kb3ducmV2LnhtbFBLBQYAAAAABAAEAPMAAAAWBgAAAAA=&#10;" strokeweight="2.5pt">
                      <v:shadow color="#868686"/>
                      <v:textbox inset="5.85pt,.7pt,5.85pt,.7pt"/>
                    </v:oval>
                  </w:pict>
                </mc:Fallback>
              </mc:AlternateContent>
            </w:r>
          </w:p>
          <w:p w:rsidR="00817757" w:rsidRPr="00351F13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922" w:type="dxa"/>
            <w:tcBorders>
              <w:left w:val="dotted" w:sz="4" w:space="0" w:color="auto"/>
            </w:tcBorders>
            <w:vAlign w:val="center"/>
          </w:tcPr>
          <w:p w:rsidR="00817757" w:rsidRPr="00351F13" w:rsidRDefault="009A65C3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134620</wp:posOffset>
                      </wp:positionV>
                      <wp:extent cx="1565910" cy="397510"/>
                      <wp:effectExtent l="2540" t="2540" r="3175" b="0"/>
                      <wp:wrapNone/>
                      <wp:docPr id="3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5910" cy="397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4EDF" w:rsidRPr="0054282E" w:rsidRDefault="00B54EDF" w:rsidP="00B54EDF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6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6"/>
                                    </w:rPr>
                                    <w:t xml:space="preserve">５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6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9" type="#_x0000_t202" style="position:absolute;left:0;text-align:left;margin-left:23.9pt;margin-top:10.6pt;width:123.3pt;height:3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X8AgMAAFoGAAAOAAAAZHJzL2Uyb0RvYy54bWysVclu2zAQvRfoPxC8K1os25IQuUgsqyiQ&#10;LkBS9ExLlERUIlWSjpwW/fcOSdux00vR1gIILjNvZt4svn6zH3r0SKViguc4vAoworwSNeNtjj8/&#10;lF6CkdKE16QXnOb4iSr8ZvX61fU0ZjQSnehrKhGAcJVNY447rcfM91XV0YGoKzFSDo+NkAPRcJSt&#10;X0syAfrQ+1EQLPxJyHqUoqJKwW3hHvHK4jcNrfTHplFUoz7H4Ju2q7Tr1qz+6ppkrSRjx6qDG+Qv&#10;vBgI42D0BFUQTdBOst+gBlZJoUSjryox+KJpWEVtDBBNGLyI5r4jI7WxADlqPNGk/h9s9eHxk0Ss&#10;zvEMI04GSNED3Wt0K/ZotjD0TKPKQOp+BDm9h3tIsw1VjXei+qoQF+uO8JbeSCmmjpIa3AuNpn+m&#10;6nCUAdlO70UNdshOCwu0b+RguAM2EKBDmp5OqTG+VMbkfDFPQ3iq4G2WLuewNyZIdtQepdJvqRiQ&#10;2eRYQuotOnm8U9qJHkWMMS5K1vdwT7KeX1wApruhtn6cNsnAE9gaSeOTze2PNEg3ySaJvThabLw4&#10;KArvplzH3qIMl/NiVqzXRfjTeBHGWcfqmnJj9FhnYfxneTxUvKuQ80qrLZoU+gvTnS0Ww5txsVUH&#10;X1uFRgEJcddKttt1L9EjgXZYluY7sNgqp+akw8D8LNKFir0+Em9UgKuTqZ5xBHWQ42jp1JGqSE+h&#10;tFw12OawLhu9C0YsEND6gt0wioPbKPXKRbL04jKee+kySLwgTG/TRRCncVFesnvHOP13dtEELpsg&#10;HAGiZwevSXbBRhmZ70CgOhcbmIap1rMhx4njwhaaaY4Nr+1eE9a7/RkXxv9nLoDcY9HZVjLd4/pI&#10;77d727TRzJg3fbYV9RM0FxSDSbYZybDphPyO0QTjLcfq245IilH/jkM9LOMoncM8tIckSUFFnj9s&#10;zx4IrwAoxxpDfs12rd0E3Y2StR3YcQOBixto6YbZbnv2CQIyBxhgNrTDsDUT8vxspZ7/Ela/AAAA&#10;//8DAFBLAwQUAAYACAAAACEAl1tgpd0AAAAIAQAADwAAAGRycy9kb3ducmV2LnhtbEyPwU7DMBBE&#10;70j8g7VI3KiTEJU0zaaqKuDAjYI4u/E2McTrELtp+HvMiR5HM5p5U21m24uJRm8cI6SLBARx47Th&#10;FuH97emuAOGDYq16x4TwQx429fVVpUrtzvxK0z60IpawLxVCF8JQSumbjqzyCzcQR+/oRqtClGMr&#10;9ajOsdz2MkuSpbTKcFzo1EC7jpqv/ckifCvz+bxtUhM+Wrt83E1HLl4k4u3NvF2DCDSH/zD84Ud0&#10;qCPTwZ1Ye9Ej5A+RPCBkaQYi+tkqz0EcEIr7AmRdycsD9S8AAAD//wMAUEsBAi0AFAAGAAgAAAAh&#10;ALaDOJL+AAAA4QEAABMAAAAAAAAAAAAAAAAAAAAAAFtDb250ZW50X1R5cGVzXS54bWxQSwECLQAU&#10;AAYACAAAACEAOP0h/9YAAACUAQAACwAAAAAAAAAAAAAAAAAvAQAAX3JlbHMvLnJlbHNQSwECLQAU&#10;AAYACAAAACEAirsl/AIDAABaBgAADgAAAAAAAAAAAAAAAAAuAgAAZHJzL2Uyb0RvYy54bWxQSwEC&#10;LQAUAAYACAAAACEAl1tgpd0AAAAIAQAADwAAAAAAAAAAAAAAAABcBQAAZHJzL2Rvd25yZXYueG1s&#10;UEsFBgAAAAAEAAQA8wAAAGYGAAAAAA=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B54EDF" w:rsidRPr="0054282E" w:rsidRDefault="00B54EDF" w:rsidP="00B54EDF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 xml:space="preserve">30 </w:t>
                            </w:r>
                            <w: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 xml:space="preserve">５ </w:t>
                            </w:r>
                            <w: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7757" w:rsidRPr="00351F13">
              <w:rPr>
                <w:rFonts w:ascii="ＭＳ 明朝" w:hAnsi="ＭＳ 明朝" w:hint="eastAsia"/>
                <w:sz w:val="24"/>
                <w:szCs w:val="24"/>
              </w:rPr>
              <w:t>大正</w:t>
            </w:r>
          </w:p>
          <w:p w:rsidR="00817757" w:rsidRPr="00351F13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昭和 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年 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月 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817757" w:rsidRPr="00351F13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平成</w:t>
            </w:r>
          </w:p>
        </w:tc>
      </w:tr>
      <w:tr w:rsidR="00817757" w:rsidRPr="00351F13" w:rsidTr="00865211">
        <w:trPr>
          <w:trHeight w:val="542"/>
        </w:trPr>
        <w:tc>
          <w:tcPr>
            <w:tcW w:w="1360" w:type="dxa"/>
            <w:tcBorders>
              <w:right w:val="dotted" w:sz="4" w:space="0" w:color="auto"/>
            </w:tcBorders>
            <w:vAlign w:val="center"/>
          </w:tcPr>
          <w:p w:rsidR="00817757" w:rsidRPr="003B507A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住 </w:t>
            </w:r>
            <w:r>
              <w:rPr>
                <w:rFonts w:ascii="ＭＳ 明朝" w:hAnsi="ＭＳ 明朝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8120" w:type="dxa"/>
            <w:gridSpan w:val="4"/>
            <w:tcBorders>
              <w:left w:val="dotted" w:sz="4" w:space="0" w:color="auto"/>
            </w:tcBorders>
            <w:vAlign w:val="center"/>
          </w:tcPr>
          <w:p w:rsidR="00817757" w:rsidRPr="00351F13" w:rsidRDefault="009A65C3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3449955</wp:posOffset>
                      </wp:positionH>
                      <wp:positionV relativeFrom="paragraph">
                        <wp:posOffset>315595</wp:posOffset>
                      </wp:positionV>
                      <wp:extent cx="1694180" cy="340995"/>
                      <wp:effectExtent l="635" t="0" r="635" b="1905"/>
                      <wp:wrapNone/>
                      <wp:docPr id="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340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0E7" w:rsidRPr="0054282E" w:rsidRDefault="003A20E7" w:rsidP="003A20E7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</w:rPr>
                                    <w:t>*</w:t>
                                  </w: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2"/>
                                    </w:rPr>
                                    <w:t xml:space="preserve">0 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</w:rPr>
                                    <w:t>****</w:t>
                                  </w: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</w:rPr>
                                    <w:t>****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40" type="#_x0000_t202" style="position:absolute;left:0;text-align:left;margin-left:271.65pt;margin-top:24.85pt;width:133.4pt;height:2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HCAQMAAFoGAAAOAAAAZHJzL2Uyb0RvYy54bWysVVtvmzAUfp+0/2D5nXIpTQCVTG0I06Tu&#10;IrXTnh0wYA1sZjsh3bT/vmObtEn3Mm0LEvhyLt/5ziXXbw5Dj/ZUKiZ4jsOLACPKK1Ez3ub480Pp&#10;JRgpTXhNesFpjh+pwm9Wr19dT2NGI9GJvqYSgRGusmnMcaf1mPm+qjo6EHUhRsrhshFyIBq2svVr&#10;SSawPvR+FAQLfxKyHqWoqFJwWrhLvLL2m4ZW+mPTKKpRn2PApu1b2vfWvP3VNclaScaOVTMM8hco&#10;BsI4OH0yVRBN0E6y30wNrJJCiUZfVGLwRdOwitoYIJoweBHNfUdGamMBctT4RJP6f2arD/tPErE6&#10;xxFGnAyQogd60OhWHNBlauiZRpWB1P0IcvoA55BmG6oa70T1VSEu1h3hLb2RUkwdJTXAC42mf6Lq&#10;7ChjZDu9FzX4ITstrKFDIwfDHbCBwDqk6fEpNQZLZVwu0jhM4KqCu8s4SNMr64JkR+1RKv2WigGZ&#10;RY4lpN5aJ/s7pQ0akh1FjDMuStb3Nv09PzsAQXdCbf04bZIBElgaSYPJ5vZHGqSbZJPEXhwtNl4c&#10;FIV3U65jb1GGy6vislivi/CnQRHGWcfqmnLj9FhnYfxneZwr3lXIaaXV1poU+gvTnS0Ww5uB2KoZ&#10;a6vQKCAh7ljJdrvuJdoTaIdlaZ6ZxVY5NScdBuZnLZ2p2GPbNECSUbGf2VXPOII6gEpaOnWkKtJT&#10;KC1XDbY5LGSjd8aINQS0vmA3jOLgNkq9cpEsvbiMr7x0GSReEKa36SKI07goz9m9Y5z+O7toAsgm&#10;CEeA6NmMmmRnbJSReWYC1anYwDRMtZ4NOU4cF7bQTHNseG3XmrDerU+4MPifuQByj0VnW8l0j+sj&#10;fdgeXNPGxr3ps62oH6G5oBhMss1IhkUn5HeMJhhvOVbfdkRSjPp3HOphGUfQQUjbTZKkoCJPL7Yn&#10;F4RXYCjHGkN+zXKt3QTdjZK1HfhxA4GLG2jphtlue8YEAZkNDDAb2jxszYQ83Vup57+E1S8AAAD/&#10;/wMAUEsDBBQABgAIAAAAIQAgTxSn3gAAAAoBAAAPAAAAZHJzL2Rvd25yZXYueG1sTI/BTsMwEETv&#10;SPyDtUjcqBMS2hDiVFUFHLhRUM/beJsY4nWI3TT8PeYEx9U8zbyt1rPtxUSjN44VpIsEBHHjtOFW&#10;wfvb000Bwgdkjb1jUvBNHtb15UWFpXZnfqVpF1oRS9iXqKALYSil9E1HFv3CDcQxO7rRYojn2Eo9&#10;4jmW217eJslSWjQcFzocaNtR87k7WQVfaD6eN01qwr61y8ftdOTiRSp1fTVvHkAEmsMfDL/6UR3q&#10;6HRwJ9Ze9Aru8iyLqIL8fgUiAkWapCAOkUyyHGRdyf8v1D8AAAD//wMAUEsBAi0AFAAGAAgAAAAh&#10;ALaDOJL+AAAA4QEAABMAAAAAAAAAAAAAAAAAAAAAAFtDb250ZW50X1R5cGVzXS54bWxQSwECLQAU&#10;AAYACAAAACEAOP0h/9YAAACUAQAACwAAAAAAAAAAAAAAAAAvAQAAX3JlbHMvLnJlbHNQSwECLQAU&#10;AAYACAAAACEAhwSxwgEDAABaBgAADgAAAAAAAAAAAAAAAAAuAgAAZHJzL2Uyb0RvYy54bWxQSwEC&#10;LQAUAAYACAAAACEAIE8Up94AAAAKAQAADwAAAAAAAAAAAAAAAABbBQAAZHJzL2Rvd25yZXYueG1s&#10;UEsFBgAAAAAEAAQA8wAAAGYGAAAAAA=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3A20E7" w:rsidRPr="0054282E" w:rsidRDefault="003A20E7" w:rsidP="003A20E7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32"/>
                              </w:rPr>
                              <w:t>0</w:t>
                            </w:r>
                            <w: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</w:rPr>
                              <w:t>*</w:t>
                            </w: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2"/>
                              </w:rPr>
                              <w:t xml:space="preserve">0  </w:t>
                            </w:r>
                            <w: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</w:rPr>
                              <w:t>****</w:t>
                            </w: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</w:rPr>
                              <w:t>****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308610</wp:posOffset>
                      </wp:positionV>
                      <wp:extent cx="532130" cy="362585"/>
                      <wp:effectExtent l="0" t="2540" r="3175" b="0"/>
                      <wp:wrapNone/>
                      <wp:docPr id="1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362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20E7" w:rsidRPr="0054282E" w:rsidRDefault="005227EB" w:rsidP="003A20E7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6"/>
                                    </w:rPr>
                                    <w:t>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41" type="#_x0000_t202" style="position:absolute;left:0;text-align:left;margin-left:53.2pt;margin-top:24.3pt;width:41.9pt;height:2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x6AwMAAFkGAAAOAAAAZHJzL2Uyb0RvYy54bWysVVtvmzAUfp+0/2D5nXIJSQCVTG0I06Tu&#10;IrXTnh0wYA1sZjsh3bT/vmNDWtK9TNsSiRj7nM/f+c4l129OXYuOVComeIr9Kw8jygtRMl6n+PND&#10;7kQYKU14SVrBaYofqcJvNq9fXQ99QgPRiLakEgEIV8nQp7jRuk9cVxUN7Yi6Ej3lcFgJ2RENr7J2&#10;S0kGQO9aN/C8lTsIWfZSFFQp2M3GQ7yx+FVFC/2xqhTVqE0xcNP2Ke1zb57u5poktSR9w4qJBvkL&#10;Fh1hHC59gsqIJugg2W9QHSukUKLSV4XoXFFVrKA2BojG915Ec9+QntpYQBzVP8mk/h9s8eH4SSJW&#10;Qu4w4qSDFD3Qk0a34oQWkZFn6FUCVvc92OkT7BtTE6rq70TxVSEutg3hNb2RUgwNJSXQ842nO3Md&#10;cZQB2Q/vRQn3kIMWFuhUyc4AghoI0CFNj0+pMVwK2FwuAn8BJwUcLVbBMlraG0hydu6l0m+p6JBZ&#10;pFhC5i04Od4pbciQ5Gxi7uIiZ21rs9/yiw0wHHeoLZ/RmyRABJbG0lCyqf0Re/Eu2kWhEwarnRN6&#10;Webc5NvQWeX+epktsu02838aFn6YNKwsKTeXnsvMD/8sjVPBjwUyL7TSokmhvzDd2FoxshmKtZq4&#10;1gr1AvIxbitZ77etREcC3bDOzXdSsVaj22jte+ZjkS5c7LbtGRDJuNif6aqWcQRlkOJgPbojVZCW&#10;2soa9Yc2s5SN34UiFghkfaGuH4TebRA7+SpaO2EeLp147UWO58e38coL4zDLL9W9Y5z+u7pogPo1&#10;QYwCiJZNrKHk5wLmgflOAqq5Wcc0DLWWdSmORi1soZne2PHSrjVh7bieaWH4P2sB4p6LznaSaZ6x&#10;jfRpf7I9G9guMG22F+Uj9BYUg0m2mciwaIT8jtEA0y3F6tuBSIpR+45DPazDIF7COLQvURSDi5wf&#10;7GcHhBcAlGKNIb9mudXjAD30ktUN3DPOAy5uoKMrZrvtmRMEZF5gftnQpllrBuT83Vo9/yNsfgEA&#10;AP//AwBQSwMEFAAGAAgAAAAhAIO3pcHcAAAACgEAAA8AAABkcnMvZG93bnJldi54bWxMj8FOwzAQ&#10;RO9I/IO1SNyo3aqEEOJUVQUcuFEQ5228TQzxOsRuGv4e5wTH0TzNvi03k+vESEOwnjUsFwoEce2N&#10;5UbD+9vTTQ4iRGSDnWfS8EMBNtXlRYmF8Wd+pXEfG5FGOBSooY2xL6QMdUsOw8L3xKk7+sFhTHFo&#10;pBnwnMZdJ1dKZdKh5XShxZ52LdVf+5PT8I3283lbL238aFz2uBuPnL9Ira+vpu0DiEhT/INh1k/q&#10;UCWngz+xCaJLWWXrhGpY5xmIGbhXKxCHubm9A1mV8v8L1S8AAAD//wMAUEsBAi0AFAAGAAgAAAAh&#10;ALaDOJL+AAAA4QEAABMAAAAAAAAAAAAAAAAAAAAAAFtDb250ZW50X1R5cGVzXS54bWxQSwECLQAU&#10;AAYACAAAACEAOP0h/9YAAACUAQAACwAAAAAAAAAAAAAAAAAvAQAAX3JlbHMvLnJlbHNQSwECLQAU&#10;AAYACAAAACEAo6y8egMDAABZBgAADgAAAAAAAAAAAAAAAAAuAgAAZHJzL2Uyb0RvYy54bWxQSwEC&#10;LQAUAAYACAAAACEAg7elwdwAAAAKAQAADwAAAAAAAAAAAAAAAABdBQAAZHJzL2Rvd25yZXYueG1s&#10;UEsFBgAAAAAEAAQA8wAAAGYGAAAAAA=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3A20E7" w:rsidRPr="0054282E" w:rsidRDefault="005227EB" w:rsidP="003A20E7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>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7757" w:rsidRPr="00351F13" w:rsidTr="00865211">
        <w:trPr>
          <w:trHeight w:val="426"/>
        </w:trPr>
        <w:tc>
          <w:tcPr>
            <w:tcW w:w="1360" w:type="dxa"/>
            <w:tcBorders>
              <w:righ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関　　 係</w:t>
            </w:r>
          </w:p>
        </w:tc>
        <w:tc>
          <w:tcPr>
            <w:tcW w:w="3071" w:type="dxa"/>
            <w:tcBorders>
              <w:lef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2127" w:type="dxa"/>
            <w:gridSpan w:val="2"/>
            <w:tcBorders>
              <w:righ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連絡先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電話番号　　　　</w:t>
            </w:r>
          </w:p>
        </w:tc>
        <w:tc>
          <w:tcPr>
            <w:tcW w:w="2922" w:type="dxa"/>
            <w:tcBorders>
              <w:lef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60" w:lineRule="exact"/>
              <w:ind w:firstLineChars="350" w:firstLine="840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－　　　－</w:t>
            </w:r>
          </w:p>
        </w:tc>
      </w:tr>
    </w:tbl>
    <w:p w:rsidR="00817757" w:rsidRPr="00817757" w:rsidRDefault="00817757" w:rsidP="00817757">
      <w:pPr>
        <w:spacing w:line="360" w:lineRule="exact"/>
        <w:ind w:rightChars="-203" w:right="-426"/>
        <w:rPr>
          <w:rFonts w:ascii="ＭＳ 明朝" w:hAnsi="ＭＳ 明朝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ind w:rightChars="-203" w:right="-426"/>
        <w:rPr>
          <w:rFonts w:ascii="ＭＳ 明朝" w:hAnsi="ＭＳ 明朝"/>
          <w:sz w:val="24"/>
          <w:szCs w:val="24"/>
        </w:rPr>
      </w:pPr>
      <w:r w:rsidRPr="00817757">
        <w:rPr>
          <w:rFonts w:ascii="ＭＳ 明朝" w:hAnsi="ＭＳ 明朝" w:hint="eastAsia"/>
          <w:sz w:val="24"/>
          <w:szCs w:val="24"/>
        </w:rPr>
        <w:t>-</w:t>
      </w:r>
      <w:r w:rsidRPr="00817757">
        <w:rPr>
          <w:rFonts w:ascii="ＭＳ 明朝" w:hAnsi="ＭＳ 明朝"/>
          <w:sz w:val="24"/>
          <w:szCs w:val="24"/>
        </w:rPr>
        <w:t>-------------------------------------------------------------------------------</w:t>
      </w:r>
    </w:p>
    <w:p w:rsidR="00E227EC" w:rsidRPr="00E227EC" w:rsidRDefault="00E227EC" w:rsidP="00E227EC">
      <w:pPr>
        <w:spacing w:line="24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rPr>
          <w:rFonts w:ascii="ＭＳ 明朝" w:hAnsi="ＭＳ 明朝"/>
          <w:sz w:val="24"/>
          <w:szCs w:val="24"/>
        </w:rPr>
      </w:pPr>
      <w:r w:rsidRPr="00817757">
        <w:rPr>
          <w:rFonts w:ascii="ＭＳ 明朝" w:hAnsi="ＭＳ 明朝" w:hint="eastAsia"/>
          <w:sz w:val="24"/>
          <w:szCs w:val="24"/>
        </w:rPr>
        <w:t>※事務処理欄</w:t>
      </w:r>
    </w:p>
    <w:tbl>
      <w:tblPr>
        <w:tblW w:w="943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2126"/>
        <w:gridCol w:w="2552"/>
        <w:gridCol w:w="1701"/>
        <w:gridCol w:w="1322"/>
      </w:tblGrid>
      <w:tr w:rsidR="00817757" w:rsidRPr="00817757" w:rsidTr="00865211">
        <w:trPr>
          <w:trHeight w:val="419"/>
        </w:trPr>
        <w:tc>
          <w:tcPr>
            <w:tcW w:w="1738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投 票 </w:t>
            </w:r>
            <w:r w:rsidRPr="00817757">
              <w:rPr>
                <w:rFonts w:ascii="ＭＳ 明朝" w:hAnsi="ＭＳ 明朝" w:cs="ＭＳ 明朝" w:hint="eastAsia"/>
                <w:sz w:val="24"/>
                <w:szCs w:val="24"/>
              </w:rPr>
              <w:t>区 名</w:t>
            </w:r>
          </w:p>
        </w:tc>
        <w:tc>
          <w:tcPr>
            <w:tcW w:w="2126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名 簿 番 号</w:t>
            </w:r>
          </w:p>
        </w:tc>
        <w:tc>
          <w:tcPr>
            <w:tcW w:w="2552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請　求　方　法</w:t>
            </w:r>
          </w:p>
        </w:tc>
        <w:tc>
          <w:tcPr>
            <w:tcW w:w="1701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交 付 月 日</w:t>
            </w:r>
          </w:p>
        </w:tc>
        <w:tc>
          <w:tcPr>
            <w:tcW w:w="1322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整理番号</w:t>
            </w:r>
          </w:p>
        </w:tc>
      </w:tr>
      <w:tr w:rsidR="00817757" w:rsidRPr="00817757" w:rsidTr="00865211">
        <w:trPr>
          <w:trHeight w:val="823"/>
        </w:trPr>
        <w:tc>
          <w:tcPr>
            <w:tcW w:w="1738" w:type="dxa"/>
            <w:vAlign w:val="center"/>
          </w:tcPr>
          <w:p w:rsidR="00817757" w:rsidRPr="00817757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552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直接　・　郵送　　　　</w:t>
            </w:r>
          </w:p>
        </w:tc>
        <w:tc>
          <w:tcPr>
            <w:tcW w:w="1701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月 　日</w:t>
            </w:r>
          </w:p>
        </w:tc>
        <w:tc>
          <w:tcPr>
            <w:tcW w:w="1322" w:type="dxa"/>
            <w:vAlign w:val="center"/>
          </w:tcPr>
          <w:p w:rsidR="00817757" w:rsidRPr="00817757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F2699" w:rsidRPr="00307853" w:rsidRDefault="00AF2699" w:rsidP="008B037C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AF2699" w:rsidRPr="00307853" w:rsidSect="00E016A0">
      <w:pgSz w:w="11906" w:h="16838" w:code="9"/>
      <w:pgMar w:top="1134" w:right="1134" w:bottom="454" w:left="1134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72" w:rsidRDefault="00534B72" w:rsidP="00E80E36">
      <w:r>
        <w:separator/>
      </w:r>
    </w:p>
  </w:endnote>
  <w:endnote w:type="continuationSeparator" w:id="0">
    <w:p w:rsidR="00534B72" w:rsidRDefault="00534B72" w:rsidP="00E8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Ｃ＆Ｇ P行刻">
    <w:panose1 w:val="02000600000000000000"/>
    <w:charset w:val="80"/>
    <w:family w:val="auto"/>
    <w:pitch w:val="variable"/>
    <w:sig w:usb0="80000287" w:usb1="28C76CF8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72" w:rsidRDefault="00534B72" w:rsidP="00E80E36">
      <w:r>
        <w:separator/>
      </w:r>
    </w:p>
  </w:footnote>
  <w:footnote w:type="continuationSeparator" w:id="0">
    <w:p w:rsidR="00534B72" w:rsidRDefault="00534B72" w:rsidP="00E8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510DF"/>
    <w:multiLevelType w:val="hybridMultilevel"/>
    <w:tmpl w:val="0DE2FAD8"/>
    <w:lvl w:ilvl="0" w:tplc="C84226F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FDE1A0E"/>
    <w:multiLevelType w:val="hybridMultilevel"/>
    <w:tmpl w:val="F36AF4BE"/>
    <w:lvl w:ilvl="0" w:tplc="D2C8BF42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3A"/>
    <w:rsid w:val="000936DF"/>
    <w:rsid w:val="000E6A5B"/>
    <w:rsid w:val="0010259C"/>
    <w:rsid w:val="001241F4"/>
    <w:rsid w:val="00145524"/>
    <w:rsid w:val="001977D6"/>
    <w:rsid w:val="002C4942"/>
    <w:rsid w:val="00307853"/>
    <w:rsid w:val="00351F13"/>
    <w:rsid w:val="00355BA1"/>
    <w:rsid w:val="00385FD3"/>
    <w:rsid w:val="003A20E7"/>
    <w:rsid w:val="003B507A"/>
    <w:rsid w:val="003D370C"/>
    <w:rsid w:val="00463B7A"/>
    <w:rsid w:val="004C5E77"/>
    <w:rsid w:val="004D1A12"/>
    <w:rsid w:val="004E7C24"/>
    <w:rsid w:val="00511269"/>
    <w:rsid w:val="005227EB"/>
    <w:rsid w:val="00534B72"/>
    <w:rsid w:val="006170B9"/>
    <w:rsid w:val="006300EB"/>
    <w:rsid w:val="006C5268"/>
    <w:rsid w:val="00727815"/>
    <w:rsid w:val="00730C2B"/>
    <w:rsid w:val="007602BA"/>
    <w:rsid w:val="007759F3"/>
    <w:rsid w:val="00783433"/>
    <w:rsid w:val="007B1B94"/>
    <w:rsid w:val="007C401E"/>
    <w:rsid w:val="007E2637"/>
    <w:rsid w:val="00805C24"/>
    <w:rsid w:val="00817757"/>
    <w:rsid w:val="00834F82"/>
    <w:rsid w:val="008B037C"/>
    <w:rsid w:val="0093735A"/>
    <w:rsid w:val="00963F87"/>
    <w:rsid w:val="009A65C3"/>
    <w:rsid w:val="00A41857"/>
    <w:rsid w:val="00A507D3"/>
    <w:rsid w:val="00A70E2F"/>
    <w:rsid w:val="00AC5FFF"/>
    <w:rsid w:val="00AF2699"/>
    <w:rsid w:val="00AF2F65"/>
    <w:rsid w:val="00B54EDF"/>
    <w:rsid w:val="00B76F05"/>
    <w:rsid w:val="00C15EFD"/>
    <w:rsid w:val="00C5373A"/>
    <w:rsid w:val="00C8739A"/>
    <w:rsid w:val="00D01FD5"/>
    <w:rsid w:val="00D14313"/>
    <w:rsid w:val="00DD59BD"/>
    <w:rsid w:val="00DE1F9A"/>
    <w:rsid w:val="00DE618F"/>
    <w:rsid w:val="00DF5EE8"/>
    <w:rsid w:val="00E016A0"/>
    <w:rsid w:val="00E227EC"/>
    <w:rsid w:val="00E62789"/>
    <w:rsid w:val="00E806BA"/>
    <w:rsid w:val="00E80E36"/>
    <w:rsid w:val="00EB7CD3"/>
    <w:rsid w:val="00EE0A01"/>
    <w:rsid w:val="00EF43FA"/>
    <w:rsid w:val="00F352A6"/>
    <w:rsid w:val="00F6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67762A71-FA11-4471-840B-9C1F1910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D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0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0E36"/>
    <w:rPr>
      <w:kern w:val="2"/>
      <w:sz w:val="21"/>
      <w:szCs w:val="21"/>
    </w:rPr>
  </w:style>
  <w:style w:type="paragraph" w:styleId="a5">
    <w:name w:val="footer"/>
    <w:basedOn w:val="a"/>
    <w:link w:val="a6"/>
    <w:rsid w:val="00E80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0E36"/>
    <w:rPr>
      <w:kern w:val="2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093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936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不在者投票宣誓書兼請求書</vt:lpstr>
      <vt:lpstr>不在者投票宣誓書兼請求書</vt:lpstr>
    </vt:vector>
  </TitlesOfParts>
  <Company>湯沢市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不在者投票宣誓書兼請求書</dc:title>
  <dc:subject/>
  <dc:creator>WGV</dc:creator>
  <cp:keywords/>
  <dc:description/>
  <cp:lastModifiedBy>柿崎　祐喜</cp:lastModifiedBy>
  <cp:revision>2</cp:revision>
  <cp:lastPrinted>2025-02-16T23:35:00Z</cp:lastPrinted>
  <dcterms:created xsi:type="dcterms:W3CDTF">2025-03-17T00:19:00Z</dcterms:created>
  <dcterms:modified xsi:type="dcterms:W3CDTF">2025-03-17T00:19:00Z</dcterms:modified>
</cp:coreProperties>
</file>