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27" w:rsidRPr="00152118" w:rsidRDefault="00254527" w:rsidP="00254527">
      <w:pPr>
        <w:jc w:val="center"/>
        <w:rPr>
          <w:rFonts w:ascii="ＭＳ 明朝" w:eastAsia="ＭＳ 明朝" w:hAnsi="ＭＳ 明朝"/>
          <w:sz w:val="36"/>
          <w:szCs w:val="36"/>
        </w:rPr>
      </w:pPr>
      <w:r w:rsidRPr="00152118">
        <w:rPr>
          <w:rFonts w:ascii="ＭＳ 明朝" w:eastAsia="ＭＳ 明朝" w:hAnsi="ＭＳ 明朝" w:hint="eastAsia"/>
          <w:sz w:val="36"/>
          <w:szCs w:val="36"/>
        </w:rPr>
        <w:t>委　　任　　状</w:t>
      </w:r>
    </w:p>
    <w:p w:rsidR="00254527" w:rsidRDefault="00254527" w:rsidP="0025452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54527" w:rsidRDefault="00254527" w:rsidP="002545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126855</wp:posOffset>
                </wp:positionV>
                <wp:extent cx="1581150" cy="1724628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2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4527" w:rsidRPr="00254527" w:rsidRDefault="00254527" w:rsidP="0025452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 w:rsidRPr="0025452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出産育児一時金</w:t>
                            </w:r>
                          </w:p>
                          <w:p w:rsidR="00254527" w:rsidRPr="00254527" w:rsidRDefault="00254527" w:rsidP="0025452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 w:rsidRPr="0025452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葬祭費</w:t>
                            </w:r>
                          </w:p>
                          <w:p w:rsidR="00254527" w:rsidRPr="00254527" w:rsidRDefault="00254527" w:rsidP="0025452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 w:rsidRPr="0025452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療養費</w:t>
                            </w:r>
                          </w:p>
                          <w:p w:rsidR="00254527" w:rsidRDefault="00254527" w:rsidP="0025452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 w:rsidRPr="0025452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高額療養費</w:t>
                            </w:r>
                          </w:p>
                          <w:p w:rsidR="00254527" w:rsidRDefault="00254527" w:rsidP="0025452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 w:rsidRPr="0025452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食事療養費差額</w:t>
                            </w:r>
                          </w:p>
                          <w:p w:rsidR="009A691A" w:rsidRPr="00254527" w:rsidRDefault="009A691A" w:rsidP="00254527">
                            <w:pP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人間ドック助成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15pt;margin-top:10pt;width:124.5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" fillcolor="white [3201]" stroked="f" strokeweight=".5pt">
                <v:textbox>
                  <w:txbxContent>
                    <w:p w:rsidR="00254527" w:rsidRPr="00254527" w:rsidRDefault="00254527" w:rsidP="0025452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 w:rsidRPr="00254527">
                        <w:rPr>
                          <w:rFonts w:ascii="ＭＳ 明朝" w:eastAsia="ＭＳ 明朝" w:hAnsi="ＭＳ 明朝" w:hint="eastAsia"/>
                          <w:sz w:val="24"/>
                        </w:rPr>
                        <w:t>出産育児一時金</w:t>
                      </w:r>
                    </w:p>
                    <w:p w:rsidR="00254527" w:rsidRPr="00254527" w:rsidRDefault="00254527" w:rsidP="0025452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 w:rsidRPr="00254527">
                        <w:rPr>
                          <w:rFonts w:ascii="ＭＳ 明朝" w:eastAsia="ＭＳ 明朝" w:hAnsi="ＭＳ 明朝" w:hint="eastAsia"/>
                          <w:sz w:val="24"/>
                        </w:rPr>
                        <w:t>葬祭費</w:t>
                      </w:r>
                    </w:p>
                    <w:p w:rsidR="00254527" w:rsidRPr="00254527" w:rsidRDefault="00254527" w:rsidP="0025452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 w:rsidRPr="00254527">
                        <w:rPr>
                          <w:rFonts w:ascii="ＭＳ 明朝" w:eastAsia="ＭＳ 明朝" w:hAnsi="ＭＳ 明朝" w:hint="eastAsia"/>
                          <w:sz w:val="24"/>
                        </w:rPr>
                        <w:t>療養費</w:t>
                      </w:r>
                    </w:p>
                    <w:p w:rsidR="00254527" w:rsidRDefault="00254527" w:rsidP="0025452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 w:rsidRPr="00254527">
                        <w:rPr>
                          <w:rFonts w:ascii="ＭＳ 明朝" w:eastAsia="ＭＳ 明朝" w:hAnsi="ＭＳ 明朝" w:hint="eastAsia"/>
                          <w:sz w:val="24"/>
                        </w:rPr>
                        <w:t>高額療養費</w:t>
                      </w:r>
                    </w:p>
                    <w:p w:rsidR="00254527" w:rsidRDefault="00254527" w:rsidP="0025452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 w:rsidRPr="00254527">
                        <w:rPr>
                          <w:rFonts w:ascii="ＭＳ 明朝" w:eastAsia="ＭＳ 明朝" w:hAnsi="ＭＳ 明朝" w:hint="eastAsia"/>
                          <w:sz w:val="24"/>
                        </w:rPr>
                        <w:t>食事療養費差額</w:t>
                      </w:r>
                    </w:p>
                    <w:p w:rsidR="009A691A" w:rsidRPr="00254527" w:rsidRDefault="009A691A" w:rsidP="00254527">
                      <w:pPr>
                        <w:rPr>
                          <w:rFonts w:ascii="ＭＳ 明朝" w:eastAsia="ＭＳ 明朝" w:hAnsi="ＭＳ 明朝" w:hint="eastAsia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人間ドック助成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54527" w:rsidRDefault="00254527" w:rsidP="0025452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54527" w:rsidRDefault="00254527" w:rsidP="0025452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54527" w:rsidRPr="00152118" w:rsidRDefault="00254527" w:rsidP="00254527">
      <w:pPr>
        <w:spacing w:line="400" w:lineRule="exact"/>
        <w:ind w:firstLineChars="100" w:firstLine="260"/>
        <w:rPr>
          <w:rFonts w:ascii="ＭＳ 明朝" w:eastAsia="ＭＳ 明朝" w:hAnsi="ＭＳ 明朝"/>
          <w:sz w:val="24"/>
          <w:szCs w:val="24"/>
        </w:rPr>
      </w:pPr>
      <w:r w:rsidRPr="00152118">
        <w:rPr>
          <w:rFonts w:ascii="ＭＳ 明朝" w:eastAsia="ＭＳ 明朝" w:hAnsi="ＭＳ 明朝" w:hint="eastAsia"/>
          <w:sz w:val="24"/>
          <w:szCs w:val="24"/>
        </w:rPr>
        <w:t>国民健康保険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152118">
        <w:rPr>
          <w:rFonts w:ascii="ＭＳ 明朝" w:eastAsia="ＭＳ 明朝" w:hAnsi="ＭＳ 明朝" w:hint="eastAsia"/>
          <w:sz w:val="24"/>
          <w:szCs w:val="24"/>
        </w:rPr>
        <w:t>の受領を代理人に委任します。</w:t>
      </w:r>
    </w:p>
    <w:p w:rsidR="00254527" w:rsidRDefault="00254527" w:rsidP="0025452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54527" w:rsidRDefault="00254527" w:rsidP="0025452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54527" w:rsidRPr="00152118" w:rsidRDefault="00254527" w:rsidP="0025452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54527" w:rsidRDefault="00254527" w:rsidP="0025452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54527" w:rsidRPr="00152118" w:rsidRDefault="00254527" w:rsidP="0025452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54527" w:rsidRDefault="00254527" w:rsidP="00254527">
      <w:pPr>
        <w:autoSpaceDE w:val="0"/>
        <w:autoSpaceDN w:val="0"/>
        <w:ind w:firstLineChars="200" w:firstLine="520"/>
        <w:rPr>
          <w:rFonts w:ascii="ＭＳ 明朝" w:eastAsia="ＭＳ 明朝" w:hAnsi="ＭＳ 明朝"/>
          <w:sz w:val="24"/>
          <w:szCs w:val="24"/>
        </w:rPr>
      </w:pPr>
      <w:r w:rsidRPr="00152118">
        <w:rPr>
          <w:rFonts w:ascii="ＭＳ 明朝" w:eastAsia="ＭＳ 明朝" w:hAnsi="ＭＳ 明朝" w:hint="eastAsia"/>
          <w:sz w:val="24"/>
          <w:szCs w:val="24"/>
        </w:rPr>
        <w:t>令和　　年</w:t>
      </w:r>
      <w:r w:rsidRPr="00152118">
        <w:rPr>
          <w:rFonts w:ascii="ＭＳ 明朝" w:eastAsia="ＭＳ 明朝" w:hAnsi="ＭＳ 明朝" w:hint="eastAsia"/>
          <w:color w:val="FFFFFF"/>
          <w:sz w:val="24"/>
          <w:szCs w:val="24"/>
        </w:rPr>
        <w:t xml:space="preserve">　　</w:t>
      </w:r>
      <w:r w:rsidRPr="00152118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254527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54527" w:rsidRPr="00C7417D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54527" w:rsidRPr="00152118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54527" w:rsidRPr="00152118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52118">
        <w:rPr>
          <w:rFonts w:ascii="ＭＳ 明朝" w:eastAsia="ＭＳ 明朝" w:hAnsi="ＭＳ 明朝" w:hint="eastAsia"/>
          <w:sz w:val="24"/>
          <w:szCs w:val="24"/>
        </w:rPr>
        <w:t xml:space="preserve">　　　　　　　　　　申請者　住所</w:t>
      </w:r>
    </w:p>
    <w:p w:rsidR="00254527" w:rsidRPr="00152118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1521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氏名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521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Pr="00152118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>
        <w:rPr>
          <w:rFonts w:ascii="ＭＳ 明朝" w:eastAsia="ＭＳ 明朝" w:hAnsi="ＭＳ 明朝" w:hint="eastAsia"/>
          <w:sz w:val="24"/>
          <w:szCs w:val="24"/>
        </w:rPr>
        <w:instrText>,印)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254527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54527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54527" w:rsidRPr="00152118" w:rsidRDefault="00254527" w:rsidP="0025452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940"/>
      </w:tblGrid>
      <w:tr w:rsidR="00254527" w:rsidRPr="00152118" w:rsidTr="009D3525">
        <w:tc>
          <w:tcPr>
            <w:tcW w:w="1800" w:type="dxa"/>
            <w:vAlign w:val="center"/>
          </w:tcPr>
          <w:p w:rsidR="00254527" w:rsidRPr="00152118" w:rsidRDefault="00254527" w:rsidP="009D35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118">
              <w:rPr>
                <w:rFonts w:ascii="ＭＳ 明朝" w:eastAsia="ＭＳ 明朝" w:hAnsi="ＭＳ 明朝" w:hint="eastAsia"/>
                <w:sz w:val="24"/>
                <w:szCs w:val="24"/>
              </w:rPr>
              <w:t>代理人氏名</w:t>
            </w:r>
          </w:p>
        </w:tc>
        <w:tc>
          <w:tcPr>
            <w:tcW w:w="5940" w:type="dxa"/>
          </w:tcPr>
          <w:p w:rsidR="00254527" w:rsidRPr="00152118" w:rsidRDefault="00254527" w:rsidP="009D35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2118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254527" w:rsidRDefault="00254527" w:rsidP="009D35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4527" w:rsidRPr="00152118" w:rsidRDefault="00254527" w:rsidP="009D35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4527" w:rsidRPr="00152118" w:rsidRDefault="00254527" w:rsidP="009D35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1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電話番号　　　　（　　　）　　　　　</w:t>
            </w:r>
          </w:p>
        </w:tc>
      </w:tr>
      <w:tr w:rsidR="00254527" w:rsidRPr="00152118" w:rsidTr="009D3525">
        <w:trPr>
          <w:trHeight w:val="877"/>
        </w:trPr>
        <w:tc>
          <w:tcPr>
            <w:tcW w:w="1800" w:type="dxa"/>
            <w:vAlign w:val="center"/>
          </w:tcPr>
          <w:p w:rsidR="00254527" w:rsidRPr="00152118" w:rsidRDefault="00254527" w:rsidP="009D352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118">
              <w:rPr>
                <w:rFonts w:ascii="ＭＳ 明朝" w:eastAsia="ＭＳ 明朝" w:hAnsi="ＭＳ 明朝" w:hint="eastAsia"/>
                <w:sz w:val="24"/>
                <w:szCs w:val="24"/>
              </w:rPr>
              <w:t>代理人住所</w:t>
            </w:r>
          </w:p>
        </w:tc>
        <w:tc>
          <w:tcPr>
            <w:tcW w:w="5940" w:type="dxa"/>
          </w:tcPr>
          <w:p w:rsidR="00254527" w:rsidRDefault="00254527" w:rsidP="009D35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4527" w:rsidRDefault="00254527" w:rsidP="009D35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4527" w:rsidRDefault="00254527" w:rsidP="009D35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4527" w:rsidRPr="00152118" w:rsidRDefault="00254527" w:rsidP="009D35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54527" w:rsidRPr="00152118" w:rsidRDefault="00254527" w:rsidP="00254527">
      <w:pPr>
        <w:ind w:right="920"/>
        <w:rPr>
          <w:rFonts w:ascii="ＭＳ 明朝" w:eastAsia="ＭＳ 明朝" w:hAnsi="ＭＳ 明朝"/>
          <w:sz w:val="24"/>
          <w:szCs w:val="24"/>
          <w:u w:val="single"/>
        </w:rPr>
      </w:pPr>
    </w:p>
    <w:p w:rsidR="009B5F68" w:rsidRDefault="009B5F68"/>
    <w:sectPr w:rsidR="009B5F68" w:rsidSect="002F4808">
      <w:pgSz w:w="11906" w:h="16838" w:code="9"/>
      <w:pgMar w:top="1701" w:right="1701" w:bottom="1134" w:left="1701" w:header="851" w:footer="992" w:gutter="0"/>
      <w:cols w:space="425"/>
      <w:docGrid w:type="linesAndChars" w:linePitch="41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27"/>
    <w:rsid w:val="00254527"/>
    <w:rsid w:val="009A691A"/>
    <w:rsid w:val="009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8E95D"/>
  <w15:chartTrackingRefBased/>
  <w15:docId w15:val="{4CCACD57-D232-4A57-9A02-F68C8A81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　貢</dc:creator>
  <cp:keywords/>
  <dc:description/>
  <cp:lastModifiedBy>菅　貢</cp:lastModifiedBy>
  <cp:revision>2</cp:revision>
  <dcterms:created xsi:type="dcterms:W3CDTF">2022-11-26T11:37:00Z</dcterms:created>
  <dcterms:modified xsi:type="dcterms:W3CDTF">2022-12-01T02:19:00Z</dcterms:modified>
</cp:coreProperties>
</file>