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30" w:rsidRPr="00C80B6E" w:rsidRDefault="00D3226E" w:rsidP="0076253A">
      <w:pPr>
        <w:wordWrap w:val="0"/>
        <w:adjustRightInd/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C80B6E">
        <w:rPr>
          <w:rFonts w:ascii="ＭＳ 明朝" w:eastAsia="ＭＳ 明朝" w:hAnsi="Century" w:cs="ＭＳ 明朝" w:hint="eastAsia"/>
        </w:rPr>
        <w:t>様式</w:t>
      </w:r>
      <w:r w:rsidR="002E02E1" w:rsidRPr="00C80B6E">
        <w:rPr>
          <w:rFonts w:ascii="ＭＳ 明朝" w:eastAsia="ＭＳ 明朝" w:hAnsi="Century" w:cs="ＭＳ 明朝" w:hint="eastAsia"/>
        </w:rPr>
        <w:t>第１号（第</w:t>
      </w:r>
      <w:r w:rsidR="009C577D" w:rsidRPr="00C80B6E">
        <w:rPr>
          <w:rFonts w:ascii="ＭＳ 明朝" w:eastAsia="ＭＳ 明朝" w:hAnsi="Century" w:cs="ＭＳ 明朝" w:hint="eastAsia"/>
        </w:rPr>
        <w:t>７</w:t>
      </w:r>
      <w:r w:rsidRPr="00C80B6E">
        <w:rPr>
          <w:rFonts w:ascii="ＭＳ 明朝" w:eastAsia="ＭＳ 明朝" w:hAnsi="Century" w:cs="ＭＳ 明朝" w:hint="eastAsia"/>
        </w:rPr>
        <w:t>条関係）</w:t>
      </w:r>
    </w:p>
    <w:p w:rsidR="00A65DDD" w:rsidRPr="00C80B6E" w:rsidRDefault="00780AF8" w:rsidP="003F46B5">
      <w:pPr>
        <w:spacing w:line="420" w:lineRule="atLeast"/>
        <w:jc w:val="right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 xml:space="preserve">年　　月　　</w:t>
      </w:r>
      <w:r w:rsidR="00D3226E" w:rsidRPr="0076253A">
        <w:rPr>
          <w:rFonts w:ascii="ＭＳ 明朝" w:eastAsia="ＭＳ 明朝" w:hAnsi="ＭＳ 明朝" w:cs="ＭＳ 明朝" w:hint="eastAsia"/>
        </w:rPr>
        <w:t>日</w:t>
      </w:r>
    </w:p>
    <w:p w:rsidR="00D3226E" w:rsidRPr="00C80B6E" w:rsidRDefault="00D3226E" w:rsidP="008B2944">
      <w:pPr>
        <w:spacing w:line="360" w:lineRule="exact"/>
        <w:ind w:firstLineChars="100" w:firstLine="229"/>
        <w:jc w:val="both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>湯沢市長　様</w:t>
      </w:r>
    </w:p>
    <w:p w:rsidR="00D3226E" w:rsidRPr="00C80B6E" w:rsidRDefault="00D3226E" w:rsidP="008B2944">
      <w:pPr>
        <w:spacing w:line="360" w:lineRule="exact"/>
        <w:ind w:firstLineChars="1600" w:firstLine="3664"/>
        <w:jc w:val="both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>申請者　住所</w:t>
      </w:r>
    </w:p>
    <w:p w:rsidR="00D3226E" w:rsidRPr="00C80B6E" w:rsidRDefault="00B25D54" w:rsidP="008B2944">
      <w:pPr>
        <w:spacing w:line="360" w:lineRule="exac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氏名</w:t>
      </w:r>
    </w:p>
    <w:p w:rsidR="00D3226E" w:rsidRPr="00C80B6E" w:rsidRDefault="00D3226E" w:rsidP="008B2944">
      <w:pPr>
        <w:spacing w:line="360" w:lineRule="exact"/>
        <w:jc w:val="both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 xml:space="preserve">　　　　　　　　　　　　　　　　　　　　電話</w:t>
      </w:r>
      <w:r w:rsidR="00CA2E0F" w:rsidRPr="0076253A">
        <w:rPr>
          <w:rFonts w:ascii="ＭＳ 明朝" w:eastAsia="ＭＳ 明朝" w:hAnsi="ＭＳ 明朝" w:cs="ＭＳ 明朝" w:hint="eastAsia"/>
        </w:rPr>
        <w:t>番号</w:t>
      </w:r>
    </w:p>
    <w:p w:rsidR="00286379" w:rsidRPr="00C80B6E" w:rsidRDefault="00286379" w:rsidP="00E902DF">
      <w:pPr>
        <w:spacing w:line="320" w:lineRule="exact"/>
        <w:jc w:val="both"/>
        <w:rPr>
          <w:rFonts w:ascii="ＭＳ 明朝" w:eastAsia="ＭＳ 明朝" w:hAnsi="ＭＳ 明朝" w:cs="ＭＳ 明朝"/>
        </w:rPr>
      </w:pPr>
    </w:p>
    <w:p w:rsidR="00286379" w:rsidRPr="00C80B6E" w:rsidRDefault="00286379" w:rsidP="008B2944">
      <w:pPr>
        <w:spacing w:line="360" w:lineRule="exact"/>
        <w:jc w:val="center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>奨学金返還助成</w:t>
      </w:r>
      <w:r w:rsidR="00F167A7">
        <w:rPr>
          <w:rFonts w:ascii="ＭＳ 明朝" w:eastAsia="ＭＳ 明朝" w:hAnsi="ＭＳ 明朝" w:cs="ＭＳ 明朝" w:hint="eastAsia"/>
        </w:rPr>
        <w:t>金</w:t>
      </w:r>
      <w:r w:rsidRPr="0076253A">
        <w:rPr>
          <w:rFonts w:ascii="ＭＳ 明朝" w:eastAsia="ＭＳ 明朝" w:hAnsi="ＭＳ 明朝" w:cs="ＭＳ 明朝" w:hint="eastAsia"/>
        </w:rPr>
        <w:t>交付申請書兼実績報告書</w:t>
      </w:r>
      <w:r w:rsidR="00FA0955">
        <w:rPr>
          <w:rFonts w:ascii="ＭＳ 明朝" w:eastAsia="ＭＳ 明朝" w:hAnsi="ＭＳ 明朝" w:cs="ＭＳ 明朝" w:hint="eastAsia"/>
        </w:rPr>
        <w:t>（個人）</w:t>
      </w:r>
    </w:p>
    <w:p w:rsidR="00286379" w:rsidRPr="00C80B6E" w:rsidRDefault="00286379" w:rsidP="00E902DF">
      <w:pPr>
        <w:spacing w:line="320" w:lineRule="exact"/>
        <w:jc w:val="center"/>
        <w:rPr>
          <w:rFonts w:ascii="ＭＳ 明朝" w:eastAsia="ＭＳ 明朝" w:hAnsi="ＭＳ 明朝" w:cs="ＭＳ 明朝"/>
        </w:rPr>
      </w:pPr>
    </w:p>
    <w:p w:rsidR="008B2944" w:rsidRDefault="00D3226E" w:rsidP="00E902DF">
      <w:pPr>
        <w:spacing w:line="320" w:lineRule="exact"/>
        <w:ind w:leftChars="100" w:left="229" w:firstLineChars="100" w:firstLine="229"/>
        <w:jc w:val="both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>助成金の交付を受けたいので、</w:t>
      </w:r>
      <w:r w:rsidR="002960D6" w:rsidRPr="0076253A">
        <w:rPr>
          <w:rFonts w:ascii="ＭＳ 明朝" w:eastAsia="ＭＳ 明朝" w:hAnsi="ＭＳ 明朝" w:cs="ＭＳ 明朝" w:hint="eastAsia"/>
        </w:rPr>
        <w:t>湯沢市奨学金返還助成金交付要綱第</w:t>
      </w:r>
      <w:r w:rsidR="009C577D">
        <w:rPr>
          <w:rFonts w:ascii="ＭＳ 明朝" w:eastAsia="ＭＳ 明朝" w:hAnsi="ＭＳ 明朝" w:cs="ＭＳ 明朝" w:hint="eastAsia"/>
        </w:rPr>
        <w:t>７</w:t>
      </w:r>
      <w:r w:rsidR="002960D6" w:rsidRPr="0076253A">
        <w:rPr>
          <w:rFonts w:ascii="ＭＳ 明朝" w:eastAsia="ＭＳ 明朝" w:hAnsi="ＭＳ 明朝" w:cs="ＭＳ 明朝" w:hint="eastAsia"/>
        </w:rPr>
        <w:t>条の規定により</w:t>
      </w:r>
      <w:r w:rsidR="00B25D54">
        <w:rPr>
          <w:rFonts w:ascii="ＭＳ 明朝" w:eastAsia="ＭＳ 明朝" w:hAnsi="ＭＳ 明朝" w:cs="ＭＳ 明朝" w:hint="eastAsia"/>
        </w:rPr>
        <w:t>、</w:t>
      </w:r>
      <w:r w:rsidRPr="0076253A">
        <w:rPr>
          <w:rFonts w:ascii="ＭＳ 明朝" w:eastAsia="ＭＳ 明朝" w:hAnsi="ＭＳ 明朝" w:cs="ＭＳ 明朝" w:hint="eastAsia"/>
        </w:rPr>
        <w:t>次のとおり関係書類を添えて申請します。</w:t>
      </w:r>
    </w:p>
    <w:p w:rsidR="00FE5F0A" w:rsidRPr="00FE5F0A" w:rsidRDefault="00FE5F0A" w:rsidP="00FE5F0A">
      <w:pPr>
        <w:spacing w:line="120" w:lineRule="exact"/>
        <w:ind w:leftChars="100" w:left="229" w:firstLineChars="100" w:firstLine="229"/>
        <w:jc w:val="both"/>
        <w:rPr>
          <w:rFonts w:ascii="ＭＳ 明朝" w:eastAsia="ＭＳ 明朝" w:hAnsi="ＭＳ 明朝" w:cs="ＭＳ 明朝"/>
        </w:rPr>
      </w:pPr>
    </w:p>
    <w:tbl>
      <w:tblPr>
        <w:tblStyle w:val="a9"/>
        <w:tblW w:w="8363" w:type="dxa"/>
        <w:jc w:val="right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1810"/>
        <w:gridCol w:w="3435"/>
      </w:tblGrid>
      <w:tr w:rsidR="008B2944" w:rsidRPr="0076253A" w:rsidTr="00C80B6E">
        <w:trPr>
          <w:jc w:val="right"/>
        </w:trPr>
        <w:tc>
          <w:tcPr>
            <w:tcW w:w="1417" w:type="dxa"/>
            <w:vMerge w:val="restart"/>
            <w:vAlign w:val="center"/>
          </w:tcPr>
          <w:p w:rsidR="008B2944" w:rsidRPr="0076253A" w:rsidRDefault="008B2944" w:rsidP="00C80B6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対象奨学</w:t>
            </w:r>
            <w:r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1701" w:type="dxa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5245" w:type="dxa"/>
            <w:gridSpan w:val="2"/>
          </w:tcPr>
          <w:p w:rsidR="008B2944" w:rsidRPr="00C80B6E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B2944" w:rsidRPr="0076253A" w:rsidTr="00C80B6E">
        <w:trPr>
          <w:jc w:val="right"/>
        </w:trPr>
        <w:tc>
          <w:tcPr>
            <w:tcW w:w="1417" w:type="dxa"/>
            <w:vMerge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貸与金額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総額　　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　　　円</w:t>
            </w:r>
          </w:p>
        </w:tc>
      </w:tr>
      <w:tr w:rsidR="008B2944" w:rsidRPr="0076253A" w:rsidTr="00C80B6E">
        <w:trPr>
          <w:jc w:val="right"/>
        </w:trPr>
        <w:tc>
          <w:tcPr>
            <w:tcW w:w="1417" w:type="dxa"/>
            <w:vMerge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貸与期間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日</w:t>
            </w:r>
            <w:r>
              <w:rPr>
                <w:rFonts w:ascii="ＭＳ 明朝" w:eastAsia="ＭＳ 明朝" w:hAnsi="ＭＳ 明朝" w:cs="ＭＳ 明朝" w:hint="eastAsia"/>
              </w:rPr>
              <w:t xml:space="preserve">～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  <w:tr w:rsidR="008B2944" w:rsidRPr="0076253A" w:rsidTr="00C80B6E">
        <w:trPr>
          <w:jc w:val="right"/>
        </w:trPr>
        <w:tc>
          <w:tcPr>
            <w:tcW w:w="1417" w:type="dxa"/>
            <w:vMerge w:val="restart"/>
            <w:vAlign w:val="center"/>
          </w:tcPr>
          <w:p w:rsidR="008B2944" w:rsidRPr="0076253A" w:rsidRDefault="008B2944" w:rsidP="00C80B6E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対象奨学金貸与時の就学先</w:t>
            </w:r>
          </w:p>
        </w:tc>
        <w:tc>
          <w:tcPr>
            <w:tcW w:w="1701" w:type="dxa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5245" w:type="dxa"/>
            <w:gridSpan w:val="2"/>
          </w:tcPr>
          <w:p w:rsidR="008B2944" w:rsidRPr="00C80B6E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B2944" w:rsidRPr="0076253A" w:rsidTr="00C80B6E">
        <w:trPr>
          <w:jc w:val="right"/>
        </w:trPr>
        <w:tc>
          <w:tcPr>
            <w:tcW w:w="1417" w:type="dxa"/>
            <w:vMerge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5245" w:type="dxa"/>
            <w:gridSpan w:val="2"/>
          </w:tcPr>
          <w:p w:rsidR="008B2944" w:rsidRPr="00C80B6E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B2944" w:rsidRPr="0076253A" w:rsidTr="00C80B6E">
        <w:trPr>
          <w:jc w:val="right"/>
        </w:trPr>
        <w:tc>
          <w:tcPr>
            <w:tcW w:w="1417" w:type="dxa"/>
            <w:vMerge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入学年月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月　</w:t>
            </w:r>
          </w:p>
        </w:tc>
      </w:tr>
      <w:tr w:rsidR="008B2944" w:rsidRPr="0076253A" w:rsidTr="00C80B6E">
        <w:trPr>
          <w:jc w:val="right"/>
        </w:trPr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卒業等年月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>月　　　　卒業　・　中途退学</w:t>
            </w:r>
          </w:p>
        </w:tc>
      </w:tr>
      <w:tr w:rsidR="008B2944" w:rsidRPr="0076253A" w:rsidTr="00C80B6E">
        <w:trPr>
          <w:jc w:val="right"/>
        </w:trPr>
        <w:tc>
          <w:tcPr>
            <w:tcW w:w="3118" w:type="dxa"/>
            <w:gridSpan w:val="2"/>
            <w:tcBorders>
              <w:top w:val="double" w:sz="4" w:space="0" w:color="auto"/>
            </w:tcBorders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申請対象期間の返還金額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</w:tcBorders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 xml:space="preserve">　　　　　　　　　　円　…　①</w:t>
            </w:r>
          </w:p>
        </w:tc>
      </w:tr>
      <w:tr w:rsidR="008B2944" w:rsidRPr="0076253A" w:rsidTr="00C80B6E">
        <w:trPr>
          <w:jc w:val="right"/>
        </w:trPr>
        <w:tc>
          <w:tcPr>
            <w:tcW w:w="3118" w:type="dxa"/>
            <w:gridSpan w:val="2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申請対象となる返還期間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295F7B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年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～　　　</w:t>
            </w:r>
            <w:r w:rsidRPr="0076253A"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月</w:t>
            </w:r>
          </w:p>
        </w:tc>
      </w:tr>
      <w:tr w:rsidR="008B2944" w:rsidRPr="0076253A" w:rsidTr="00C80B6E">
        <w:trPr>
          <w:jc w:val="right"/>
        </w:trPr>
        <w:tc>
          <w:tcPr>
            <w:tcW w:w="3118" w:type="dxa"/>
            <w:gridSpan w:val="2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秋田県等からの助成金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 xml:space="preserve">　　　　　　　　　　円　…　②</w:t>
            </w:r>
          </w:p>
        </w:tc>
      </w:tr>
      <w:tr w:rsidR="008B2944" w:rsidRPr="0076253A" w:rsidTr="00C80B6E">
        <w:trPr>
          <w:trHeight w:val="435"/>
          <w:jc w:val="right"/>
        </w:trPr>
        <w:tc>
          <w:tcPr>
            <w:tcW w:w="3118" w:type="dxa"/>
            <w:gridSpan w:val="2"/>
            <w:vMerge w:val="restart"/>
            <w:vAlign w:val="center"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申請・実績・請求額</w:t>
            </w:r>
          </w:p>
        </w:tc>
        <w:tc>
          <w:tcPr>
            <w:tcW w:w="1810" w:type="dxa"/>
            <w:vMerge w:val="restart"/>
            <w:vAlign w:val="center"/>
          </w:tcPr>
          <w:p w:rsidR="008B2944" w:rsidRPr="0076253A" w:rsidRDefault="008B2944" w:rsidP="00C80B6E">
            <w:pPr>
              <w:spacing w:line="42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円</w:t>
            </w:r>
          </w:p>
        </w:tc>
        <w:tc>
          <w:tcPr>
            <w:tcW w:w="3435" w:type="dxa"/>
          </w:tcPr>
          <w:p w:rsidR="008B2944" w:rsidRPr="00F167A7" w:rsidRDefault="00F167A7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167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【県助成確定者】①</w:t>
            </w:r>
            <w:r w:rsidR="008B2944" w:rsidRPr="00F167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－②</w:t>
            </w:r>
            <w:r w:rsidRPr="00F167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（上限</w:t>
            </w:r>
            <w:r w:rsidRPr="00F167A7">
              <w:rPr>
                <w:rFonts w:ascii="ＭＳ 明朝" w:eastAsia="ＭＳ 明朝" w:hAnsi="ＭＳ 明朝" w:cs="ＭＳ 明朝"/>
                <w:sz w:val="16"/>
                <w:szCs w:val="16"/>
              </w:rPr>
              <w:t>67,000</w:t>
            </w:r>
            <w:r w:rsidRPr="00F167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円）</w:t>
            </w:r>
          </w:p>
        </w:tc>
      </w:tr>
      <w:tr w:rsidR="008B2944" w:rsidRPr="0076253A" w:rsidTr="00C80B6E">
        <w:trPr>
          <w:trHeight w:val="435"/>
          <w:jc w:val="right"/>
        </w:trPr>
        <w:tc>
          <w:tcPr>
            <w:tcW w:w="3118" w:type="dxa"/>
            <w:gridSpan w:val="2"/>
            <w:vMerge/>
          </w:tcPr>
          <w:p w:rsidR="008B2944" w:rsidRPr="0076253A" w:rsidRDefault="008B2944" w:rsidP="00C80B6E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0" w:type="dxa"/>
            <w:vMerge/>
          </w:tcPr>
          <w:p w:rsidR="008B2944" w:rsidRDefault="008B2944" w:rsidP="00C80B6E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35" w:type="dxa"/>
          </w:tcPr>
          <w:p w:rsidR="008B2944" w:rsidRDefault="00246F02" w:rsidP="00C80B6E">
            <w:pPr>
              <w:spacing w:line="240" w:lineRule="exact"/>
              <w:jc w:val="both"/>
              <w:rPr>
                <w:rFonts w:ascii="ＭＳ 明朝" w:eastAsia="ＭＳ 明朝" w:hAnsi="ＭＳ 明朝" w:cs="ＭＳ 明朝"/>
              </w:rPr>
            </w:pPr>
            <w:r w:rsidRPr="00246F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【県助成未申請者】①（上限</w:t>
            </w:r>
            <w:r w:rsidRPr="00246F02">
              <w:rPr>
                <w:rFonts w:ascii="ＭＳ 明朝" w:eastAsia="ＭＳ 明朝" w:hAnsi="ＭＳ 明朝" w:cs="ＭＳ 明朝"/>
                <w:sz w:val="16"/>
                <w:szCs w:val="16"/>
              </w:rPr>
              <w:t>200,000</w:t>
            </w:r>
            <w:r w:rsidRPr="00246F0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円）×１／３（千円未満切り捨て）</w:t>
            </w:r>
          </w:p>
        </w:tc>
      </w:tr>
    </w:tbl>
    <w:p w:rsidR="008F0834" w:rsidRDefault="008F0834" w:rsidP="00036FDA">
      <w:pPr>
        <w:spacing w:line="300" w:lineRule="exact"/>
        <w:ind w:firstLineChars="150" w:firstLine="343"/>
        <w:jc w:val="both"/>
        <w:rPr>
          <w:rFonts w:ascii="ＭＳ 明朝" w:eastAsia="ＭＳ 明朝" w:hAnsi="ＭＳ 明朝" w:cs="ＭＳ 明朝"/>
        </w:rPr>
      </w:pPr>
    </w:p>
    <w:p w:rsidR="00036FDA" w:rsidRPr="00C80B6E" w:rsidRDefault="00036FDA" w:rsidP="00036FDA">
      <w:pPr>
        <w:spacing w:line="300" w:lineRule="exact"/>
        <w:ind w:firstLineChars="150" w:firstLine="34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-----------------------------------------------------------------------</w:t>
      </w:r>
    </w:p>
    <w:p w:rsidR="00E902DF" w:rsidRPr="00C80B6E" w:rsidRDefault="00E902DF" w:rsidP="00E902DF">
      <w:pPr>
        <w:spacing w:line="300" w:lineRule="exact"/>
        <w:ind w:firstLineChars="100" w:firstLine="229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市税の納付状況</w:t>
      </w:r>
      <w:r w:rsidR="00010EC4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に関する同意書</w:t>
      </w:r>
    </w:p>
    <w:p w:rsidR="00E902DF" w:rsidRPr="00C80B6E" w:rsidRDefault="00E902DF" w:rsidP="00E902DF">
      <w:pPr>
        <w:spacing w:line="300" w:lineRule="exact"/>
        <w:ind w:firstLineChars="100" w:firstLine="22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申請者記入欄</w:t>
      </w:r>
    </w:p>
    <w:tbl>
      <w:tblPr>
        <w:tblStyle w:val="a9"/>
        <w:tblW w:w="8363" w:type="dxa"/>
        <w:tblInd w:w="392" w:type="dxa"/>
        <w:tblLook w:val="04A0" w:firstRow="1" w:lastRow="0" w:firstColumn="1" w:lastColumn="0" w:noHBand="0" w:noVBand="1"/>
      </w:tblPr>
      <w:tblGrid>
        <w:gridCol w:w="1417"/>
        <w:gridCol w:w="3686"/>
        <w:gridCol w:w="1134"/>
        <w:gridCol w:w="2126"/>
      </w:tblGrid>
      <w:tr w:rsidR="00E902DF" w:rsidTr="009D1069">
        <w:tc>
          <w:tcPr>
            <w:tcW w:w="1417" w:type="dxa"/>
          </w:tcPr>
          <w:p w:rsidR="00E902DF" w:rsidRDefault="00E902DF" w:rsidP="00E902DF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  <w:r w:rsidR="009D1069"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カナ</w:t>
            </w:r>
            <w:r w:rsidR="009D1069"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3686" w:type="dxa"/>
          </w:tcPr>
          <w:p w:rsidR="00E902DF" w:rsidRDefault="009D1069" w:rsidP="009D1069">
            <w:pPr>
              <w:spacing w:line="300" w:lineRule="exact"/>
              <w:ind w:firstLineChars="700" w:firstLine="160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              )</w:t>
            </w:r>
          </w:p>
        </w:tc>
        <w:tc>
          <w:tcPr>
            <w:tcW w:w="1134" w:type="dxa"/>
          </w:tcPr>
          <w:p w:rsidR="00E902DF" w:rsidRDefault="00E902DF" w:rsidP="0055676C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2126" w:type="dxa"/>
          </w:tcPr>
          <w:p w:rsidR="00E902DF" w:rsidRDefault="00E902DF" w:rsidP="0055676C">
            <w:pPr>
              <w:spacing w:line="300" w:lineRule="exac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</w:tbl>
    <w:p w:rsidR="00E902DF" w:rsidRPr="00C80B6E" w:rsidRDefault="00E902DF" w:rsidP="00E902DF">
      <w:pPr>
        <w:spacing w:line="260" w:lineRule="exact"/>
        <w:ind w:firstLineChars="100" w:firstLine="219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補助金の</w:t>
      </w:r>
      <w:r w:rsidRPr="00E902DF">
        <w:rPr>
          <w:rFonts w:ascii="ＭＳ 明朝" w:eastAsia="ＭＳ 明朝" w:hAnsi="ＭＳ 明朝" w:cs="ＭＳ 明朝" w:hint="eastAsia"/>
          <w:sz w:val="20"/>
        </w:rPr>
        <w:t>申請に当たり、市が私の</w:t>
      </w:r>
      <w:r w:rsidR="00AB70E3">
        <w:rPr>
          <w:rFonts w:ascii="ＭＳ 明朝" w:eastAsia="ＭＳ 明朝" w:hAnsi="ＭＳ 明朝" w:cs="ＭＳ 明朝" w:hint="eastAsia"/>
          <w:sz w:val="20"/>
        </w:rPr>
        <w:t>住民情報及び</w:t>
      </w:r>
      <w:r w:rsidRPr="00E902DF">
        <w:rPr>
          <w:rFonts w:ascii="ＭＳ 明朝" w:eastAsia="ＭＳ 明朝" w:hAnsi="ＭＳ 明朝" w:cs="ＭＳ 明朝" w:hint="eastAsia"/>
          <w:sz w:val="20"/>
        </w:rPr>
        <w:t>市税の納税状況について確認することに同意します。</w:t>
      </w:r>
    </w:p>
    <w:p w:rsidR="008B2944" w:rsidRPr="00C80B6E" w:rsidRDefault="00036FDA" w:rsidP="00E902DF">
      <w:pPr>
        <w:spacing w:line="340" w:lineRule="exact"/>
        <w:ind w:firstLineChars="100" w:firstLine="229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市記入欄</w:t>
      </w:r>
    </w:p>
    <w:tbl>
      <w:tblPr>
        <w:tblStyle w:val="a9"/>
        <w:tblW w:w="8363" w:type="dxa"/>
        <w:tblInd w:w="392" w:type="dxa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2410"/>
      </w:tblGrid>
      <w:tr w:rsidR="00036FDA" w:rsidTr="00036FDA">
        <w:tc>
          <w:tcPr>
            <w:tcW w:w="2693" w:type="dxa"/>
          </w:tcPr>
          <w:p w:rsidR="00036FDA" w:rsidRDefault="00036FDA" w:rsidP="00036FDA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036FDA">
              <w:rPr>
                <w:rFonts w:ascii="ＭＳ 明朝" w:eastAsia="ＭＳ 明朝" w:hAnsi="ＭＳ 明朝" w:cs="ＭＳ 明朝" w:hint="eastAsia"/>
              </w:rPr>
              <w:t>市税の滞納の有無</w:t>
            </w:r>
          </w:p>
        </w:tc>
        <w:tc>
          <w:tcPr>
            <w:tcW w:w="1559" w:type="dxa"/>
          </w:tcPr>
          <w:p w:rsidR="00036FDA" w:rsidRDefault="00036FDA" w:rsidP="00036FDA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有</w:t>
            </w:r>
          </w:p>
        </w:tc>
        <w:tc>
          <w:tcPr>
            <w:tcW w:w="1701" w:type="dxa"/>
          </w:tcPr>
          <w:p w:rsidR="00036FDA" w:rsidRDefault="00036FDA" w:rsidP="00036FDA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確認年月日</w:t>
            </w:r>
          </w:p>
        </w:tc>
        <w:tc>
          <w:tcPr>
            <w:tcW w:w="2410" w:type="dxa"/>
          </w:tcPr>
          <w:p w:rsidR="00036FDA" w:rsidRDefault="00036FDA" w:rsidP="00036FDA">
            <w:pPr>
              <w:spacing w:line="300" w:lineRule="exac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</w:tbl>
    <w:p w:rsidR="00500A8C" w:rsidRPr="00C80B6E" w:rsidRDefault="00500A8C" w:rsidP="0008478B">
      <w:pPr>
        <w:spacing w:line="14" w:lineRule="exact"/>
        <w:jc w:val="both"/>
        <w:rPr>
          <w:rFonts w:ascii="ＭＳ 明朝" w:eastAsia="ＭＳ 明朝" w:hAnsi="ＭＳ 明朝" w:cs="ＭＳ 明朝"/>
        </w:rPr>
      </w:pPr>
    </w:p>
    <w:p w:rsidR="008B2944" w:rsidRPr="00C80B6E" w:rsidRDefault="008B2944" w:rsidP="0008478B">
      <w:pPr>
        <w:spacing w:line="14" w:lineRule="exact"/>
        <w:jc w:val="both"/>
        <w:rPr>
          <w:rFonts w:ascii="ＭＳ 明朝" w:eastAsia="ＭＳ 明朝" w:hAnsi="ＭＳ 明朝" w:cs="ＭＳ 明朝"/>
        </w:rPr>
      </w:pPr>
    </w:p>
    <w:p w:rsidR="008B2944" w:rsidRPr="00C80B6E" w:rsidRDefault="008B2944" w:rsidP="0008478B">
      <w:pPr>
        <w:spacing w:line="14" w:lineRule="exact"/>
        <w:jc w:val="both"/>
        <w:rPr>
          <w:rFonts w:ascii="ＭＳ 明朝" w:eastAsia="ＭＳ 明朝" w:hAnsi="ＭＳ 明朝" w:cs="ＭＳ 明朝"/>
        </w:rPr>
      </w:pPr>
    </w:p>
    <w:sectPr w:rsidR="008B2944" w:rsidRPr="00C80B6E" w:rsidSect="009A3936">
      <w:pgSz w:w="11905" w:h="16837" w:code="9"/>
      <w:pgMar w:top="1247" w:right="1701" w:bottom="454" w:left="1701" w:header="720" w:footer="113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11" w:rsidRDefault="00A64A11" w:rsidP="009E3475">
      <w:r>
        <w:separator/>
      </w:r>
    </w:p>
  </w:endnote>
  <w:endnote w:type="continuationSeparator" w:id="0">
    <w:p w:rsidR="00A64A11" w:rsidRDefault="00A64A11" w:rsidP="009E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11" w:rsidRDefault="00A64A11" w:rsidP="009E3475">
      <w:r>
        <w:separator/>
      </w:r>
    </w:p>
  </w:footnote>
  <w:footnote w:type="continuationSeparator" w:id="0">
    <w:p w:rsidR="00A64A11" w:rsidRDefault="00A64A11" w:rsidP="009E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3D60"/>
    <w:multiLevelType w:val="hybridMultilevel"/>
    <w:tmpl w:val="BC14BD52"/>
    <w:lvl w:ilvl="0" w:tplc="6DAA7A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9"/>
  <w:drawingGridVerticalSpacing w:val="21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E7"/>
    <w:rsid w:val="00010EC4"/>
    <w:rsid w:val="00015C4F"/>
    <w:rsid w:val="00024B30"/>
    <w:rsid w:val="00036FDA"/>
    <w:rsid w:val="00072039"/>
    <w:rsid w:val="000840B1"/>
    <w:rsid w:val="0008478B"/>
    <w:rsid w:val="000B701F"/>
    <w:rsid w:val="000B7AEE"/>
    <w:rsid w:val="000C09CD"/>
    <w:rsid w:val="00161C7A"/>
    <w:rsid w:val="00195F22"/>
    <w:rsid w:val="001A66E1"/>
    <w:rsid w:val="001A7D58"/>
    <w:rsid w:val="001B37EC"/>
    <w:rsid w:val="002108AA"/>
    <w:rsid w:val="00216684"/>
    <w:rsid w:val="00235F51"/>
    <w:rsid w:val="00246F02"/>
    <w:rsid w:val="00256064"/>
    <w:rsid w:val="00283885"/>
    <w:rsid w:val="002838BF"/>
    <w:rsid w:val="00286379"/>
    <w:rsid w:val="00295F7B"/>
    <w:rsid w:val="002960D6"/>
    <w:rsid w:val="002D72CE"/>
    <w:rsid w:val="002E02E1"/>
    <w:rsid w:val="002F378A"/>
    <w:rsid w:val="00323385"/>
    <w:rsid w:val="00336650"/>
    <w:rsid w:val="00346DCB"/>
    <w:rsid w:val="00350402"/>
    <w:rsid w:val="00372253"/>
    <w:rsid w:val="003C2D38"/>
    <w:rsid w:val="003D3B90"/>
    <w:rsid w:val="003F46B5"/>
    <w:rsid w:val="00400AA2"/>
    <w:rsid w:val="0042174A"/>
    <w:rsid w:val="00486D6A"/>
    <w:rsid w:val="004A574C"/>
    <w:rsid w:val="004A77A9"/>
    <w:rsid w:val="004D6BA0"/>
    <w:rsid w:val="004E5D3B"/>
    <w:rsid w:val="00500A8C"/>
    <w:rsid w:val="0055676C"/>
    <w:rsid w:val="00584FBE"/>
    <w:rsid w:val="005E6C4D"/>
    <w:rsid w:val="00651317"/>
    <w:rsid w:val="00682B1B"/>
    <w:rsid w:val="0069341B"/>
    <w:rsid w:val="006B211B"/>
    <w:rsid w:val="006D2673"/>
    <w:rsid w:val="006E389B"/>
    <w:rsid w:val="0070056A"/>
    <w:rsid w:val="007235E0"/>
    <w:rsid w:val="007456F2"/>
    <w:rsid w:val="00751422"/>
    <w:rsid w:val="0076253A"/>
    <w:rsid w:val="00780AF8"/>
    <w:rsid w:val="007B1773"/>
    <w:rsid w:val="007C775A"/>
    <w:rsid w:val="007F2E51"/>
    <w:rsid w:val="0080496F"/>
    <w:rsid w:val="00810111"/>
    <w:rsid w:val="00827880"/>
    <w:rsid w:val="00865981"/>
    <w:rsid w:val="00866280"/>
    <w:rsid w:val="00871E27"/>
    <w:rsid w:val="008914E3"/>
    <w:rsid w:val="008B0EDE"/>
    <w:rsid w:val="008B1370"/>
    <w:rsid w:val="008B2944"/>
    <w:rsid w:val="008D242F"/>
    <w:rsid w:val="008E4033"/>
    <w:rsid w:val="008F0834"/>
    <w:rsid w:val="008F1325"/>
    <w:rsid w:val="008F3536"/>
    <w:rsid w:val="00937C4A"/>
    <w:rsid w:val="009445AA"/>
    <w:rsid w:val="00946E6F"/>
    <w:rsid w:val="00996C2D"/>
    <w:rsid w:val="009A3936"/>
    <w:rsid w:val="009B2269"/>
    <w:rsid w:val="009C577D"/>
    <w:rsid w:val="009D1069"/>
    <w:rsid w:val="009E3475"/>
    <w:rsid w:val="009F0706"/>
    <w:rsid w:val="009F1C2E"/>
    <w:rsid w:val="00A07ED5"/>
    <w:rsid w:val="00A36F39"/>
    <w:rsid w:val="00A60202"/>
    <w:rsid w:val="00A64A11"/>
    <w:rsid w:val="00A65DDD"/>
    <w:rsid w:val="00A835B4"/>
    <w:rsid w:val="00AB6F91"/>
    <w:rsid w:val="00AB70E3"/>
    <w:rsid w:val="00AE79C7"/>
    <w:rsid w:val="00AE7B3C"/>
    <w:rsid w:val="00B076E2"/>
    <w:rsid w:val="00B16AF0"/>
    <w:rsid w:val="00B25D54"/>
    <w:rsid w:val="00B63956"/>
    <w:rsid w:val="00B753E7"/>
    <w:rsid w:val="00B75964"/>
    <w:rsid w:val="00B943DE"/>
    <w:rsid w:val="00B97857"/>
    <w:rsid w:val="00C109BF"/>
    <w:rsid w:val="00C6304F"/>
    <w:rsid w:val="00C80B6E"/>
    <w:rsid w:val="00C93A99"/>
    <w:rsid w:val="00CA2E0F"/>
    <w:rsid w:val="00CA5950"/>
    <w:rsid w:val="00CB138D"/>
    <w:rsid w:val="00CB5D41"/>
    <w:rsid w:val="00D3226E"/>
    <w:rsid w:val="00D34858"/>
    <w:rsid w:val="00D418F4"/>
    <w:rsid w:val="00E03BC6"/>
    <w:rsid w:val="00E1349A"/>
    <w:rsid w:val="00E253A1"/>
    <w:rsid w:val="00E47731"/>
    <w:rsid w:val="00E60B83"/>
    <w:rsid w:val="00E902DF"/>
    <w:rsid w:val="00EB19C8"/>
    <w:rsid w:val="00EC195F"/>
    <w:rsid w:val="00EC6F56"/>
    <w:rsid w:val="00F00FAA"/>
    <w:rsid w:val="00F167A7"/>
    <w:rsid w:val="00F22800"/>
    <w:rsid w:val="00F3580A"/>
    <w:rsid w:val="00F53750"/>
    <w:rsid w:val="00F5691D"/>
    <w:rsid w:val="00F603AB"/>
    <w:rsid w:val="00FA0955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D9D06-AAF5-461F-A8BA-88685F76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DF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03BC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3475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9E3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3475"/>
    <w:rPr>
      <w:rFonts w:ascii="Arial" w:hAnsi="Arial" w:cs="Arial"/>
      <w:kern w:val="0"/>
    </w:rPr>
  </w:style>
  <w:style w:type="table" w:styleId="a9">
    <w:name w:val="Table Grid"/>
    <w:basedOn w:val="a1"/>
    <w:uiPriority w:val="59"/>
    <w:rsid w:val="00D3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295F7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295F7B"/>
  </w:style>
  <w:style w:type="character" w:customStyle="1" w:styleId="ac">
    <w:name w:val="コメント文字列 (文字)"/>
    <w:basedOn w:val="a0"/>
    <w:link w:val="ab"/>
    <w:uiPriority w:val="99"/>
    <w:locked/>
    <w:rsid w:val="00295F7B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rsid w:val="00295F7B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295F7B"/>
    <w:rPr>
      <w:rFonts w:ascii="Arial" w:hAnsi="Arial" w:cs="Arial"/>
      <w:b/>
      <w:bCs/>
      <w:kern w:val="0"/>
    </w:rPr>
  </w:style>
  <w:style w:type="paragraph" w:styleId="af">
    <w:name w:val="Revision"/>
    <w:hidden/>
    <w:uiPriority w:val="99"/>
    <w:semiHidden/>
    <w:rsid w:val="00295F7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793B-CF10-4D41-8C91-5C2E9C11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寛之</dc:creator>
  <cp:keywords/>
  <dc:description/>
  <cp:lastModifiedBy>柴田　寛之</cp:lastModifiedBy>
  <cp:revision>2</cp:revision>
  <cp:lastPrinted>2022-02-07T05:32:00Z</cp:lastPrinted>
  <dcterms:created xsi:type="dcterms:W3CDTF">2025-04-22T05:26:00Z</dcterms:created>
  <dcterms:modified xsi:type="dcterms:W3CDTF">2025-04-22T05:26:00Z</dcterms:modified>
</cp:coreProperties>
</file>