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085"/>
        <w:gridCol w:w="1055"/>
        <w:gridCol w:w="2340"/>
      </w:tblGrid>
      <w:tr w:rsidR="00AE1526" w:rsidRPr="00F717FE" w:rsidTr="00421492">
        <w:trPr>
          <w:trHeight w:val="714"/>
        </w:trPr>
        <w:tc>
          <w:tcPr>
            <w:tcW w:w="85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64FE9" w:rsidRPr="00F717FE" w:rsidRDefault="00C33C8D" w:rsidP="00C33C8D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32"/>
                <w:szCs w:val="32"/>
              </w:rPr>
            </w:pPr>
            <w:r w:rsidRPr="00F717FE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3AA16C3" wp14:editId="2F37E05A">
                  <wp:extent cx="461010" cy="357442"/>
                  <wp:effectExtent l="0" t="0" r="0" b="508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27" cy="36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AE1526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9A5926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32"/>
                <w:szCs w:val="32"/>
              </w:rPr>
              <w:t>１４８</w:t>
            </w:r>
            <w:r w:rsidR="00AE1526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32"/>
                <w:szCs w:val="32"/>
              </w:rPr>
              <w:t>回秋田県種苗交換会</w:t>
            </w:r>
          </w:p>
          <w:p w:rsidR="00AE1526" w:rsidRPr="00F717FE" w:rsidRDefault="00AE1526" w:rsidP="00F64FE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48"/>
                <w:szCs w:val="4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48"/>
                <w:szCs w:val="48"/>
              </w:rPr>
              <w:t>キャッチフレーズ応募用紙</w:t>
            </w:r>
          </w:p>
          <w:p w:rsidR="00070B4E" w:rsidRPr="00F717FE" w:rsidRDefault="00070B4E" w:rsidP="00772D4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C61CFE" w:rsidRPr="00F717FE" w:rsidTr="005839EF">
        <w:trPr>
          <w:trHeight w:val="482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12" w:space="0" w:color="auto"/>
            </w:tcBorders>
            <w:vAlign w:val="center"/>
          </w:tcPr>
          <w:p w:rsidR="00C61CFE" w:rsidRPr="00B354A2" w:rsidRDefault="00C61CFE" w:rsidP="009A592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 w:rsidRPr="00B354A2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よみかた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61CFE" w:rsidRPr="00B354A2" w:rsidRDefault="00C61CFE" w:rsidP="005839EF">
            <w:pP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C61CFE" w:rsidRPr="00F717FE" w:rsidTr="005839EF">
        <w:trPr>
          <w:trHeight w:val="964"/>
        </w:trPr>
        <w:tc>
          <w:tcPr>
            <w:tcW w:w="208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C61CFE" w:rsidRPr="00F717FE" w:rsidRDefault="00C61CFE" w:rsidP="00B354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w w:val="8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w w:val="80"/>
                <w:kern w:val="0"/>
                <w:sz w:val="28"/>
                <w:szCs w:val="28"/>
              </w:rPr>
              <w:t>キャッチフレーズ</w:t>
            </w:r>
          </w:p>
          <w:p w:rsidR="00C61CFE" w:rsidRPr="00F717FE" w:rsidRDefault="00C61CFE" w:rsidP="00B354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w w:val="8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F717FE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  <w:szCs w:val="24"/>
              </w:rPr>
              <w:t>15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以内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  <w:left w:val="dashed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CFE" w:rsidRPr="00F407B0" w:rsidRDefault="00C61CFE" w:rsidP="005839EF">
            <w:p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2786" w:rsidRPr="00F717FE" w:rsidTr="005839EF">
        <w:trPr>
          <w:trHeight w:val="1701"/>
        </w:trPr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162786" w:rsidRPr="00F717FE" w:rsidRDefault="00803805" w:rsidP="009A592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（作品</w:t>
            </w:r>
            <w:r w:rsidR="00043887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の解説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786" w:rsidRPr="00F717FE" w:rsidRDefault="00162786" w:rsidP="00583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AE1526" w:rsidRPr="00F717FE" w:rsidTr="009A5926">
        <w:trPr>
          <w:trHeight w:val="147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住</w:t>
            </w:r>
            <w:r w:rsidR="009250D5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  <w:u w:val="single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  <w:u w:val="single"/>
              </w:rPr>
              <w:t>〒</w:t>
            </w:r>
            <w:r w:rsidR="00884DB0" w:rsidRPr="00F717F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AE1526" w:rsidRPr="00F717FE" w:rsidTr="005839EF">
        <w:trPr>
          <w:trHeight w:val="482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B354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E1526" w:rsidRPr="009A5926" w:rsidRDefault="00AE1526" w:rsidP="00583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</w:pPr>
          </w:p>
        </w:tc>
      </w:tr>
      <w:tr w:rsidR="00AE1526" w:rsidRPr="00F717FE" w:rsidTr="005839EF">
        <w:trPr>
          <w:trHeight w:val="794"/>
        </w:trPr>
        <w:tc>
          <w:tcPr>
            <w:tcW w:w="208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B354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526" w:rsidRPr="00F717FE" w:rsidRDefault="00AE1526" w:rsidP="00583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AE1526" w:rsidRPr="00F717FE" w:rsidTr="009A5926">
        <w:trPr>
          <w:trHeight w:val="79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B354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年齢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526" w:rsidRPr="009A5926" w:rsidRDefault="009A5926" w:rsidP="009A5926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9A5926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歳</w:t>
            </w:r>
          </w:p>
        </w:tc>
      </w:tr>
      <w:tr w:rsidR="00AE1526" w:rsidRPr="00F717FE" w:rsidTr="005839EF">
        <w:trPr>
          <w:trHeight w:val="79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職業</w:t>
            </w:r>
          </w:p>
          <w:p w:rsidR="00AE1526" w:rsidRPr="00F717FE" w:rsidRDefault="00AE1526" w:rsidP="00C62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（学校名）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26" w:rsidRPr="009A5926" w:rsidRDefault="009A5926" w:rsidP="00583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E1526" w:rsidRPr="00F717FE" w:rsidTr="005839EF">
        <w:trPr>
          <w:trHeight w:val="79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526" w:rsidRPr="00F717FE" w:rsidRDefault="00AE1526" w:rsidP="005839E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421492" w:rsidRPr="00F717FE" w:rsidTr="00D37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5173" w:type="dxa"/>
          <w:cantSplit/>
          <w:trHeight w:val="891"/>
        </w:trPr>
        <w:tc>
          <w:tcPr>
            <w:tcW w:w="1055" w:type="dxa"/>
            <w:vAlign w:val="center"/>
          </w:tcPr>
          <w:p w:rsidR="00421492" w:rsidRPr="00F717FE" w:rsidRDefault="009250D5" w:rsidP="009250D5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7FE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</w:t>
            </w:r>
          </w:p>
          <w:p w:rsidR="009250D5" w:rsidRPr="00F717FE" w:rsidRDefault="009250D5" w:rsidP="009250D5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7FE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使用欄</w:t>
            </w:r>
          </w:p>
        </w:tc>
        <w:tc>
          <w:tcPr>
            <w:tcW w:w="2340" w:type="dxa"/>
            <w:vAlign w:val="center"/>
          </w:tcPr>
          <w:p w:rsidR="00421492" w:rsidRPr="00F717FE" w:rsidRDefault="00421492" w:rsidP="009250D5">
            <w:pPr>
              <w:spacing w:before="240"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969F9" w:rsidRPr="00F717FE" w:rsidRDefault="00E969F9" w:rsidP="00070B4E">
      <w:pPr>
        <w:spacing w:line="200" w:lineRule="exact"/>
        <w:ind w:left="1470" w:hangingChars="700" w:hanging="1470"/>
        <w:jc w:val="center"/>
        <w:rPr>
          <w:rFonts w:asciiTheme="majorEastAsia" w:eastAsiaTheme="majorEastAsia" w:hAnsiTheme="majorEastAsia"/>
          <w:szCs w:val="21"/>
        </w:rPr>
      </w:pPr>
    </w:p>
    <w:p w:rsidR="00D3706F" w:rsidRPr="00F717FE" w:rsidRDefault="00D3706F" w:rsidP="00F717FE">
      <w:pPr>
        <w:autoSpaceDN w:val="0"/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717FE">
        <w:rPr>
          <w:rFonts w:asciiTheme="majorEastAsia" w:eastAsiaTheme="majorEastAsia" w:hAnsiTheme="majorEastAsia" w:hint="eastAsia"/>
          <w:sz w:val="24"/>
          <w:szCs w:val="24"/>
        </w:rPr>
        <w:t>※　15</w:t>
      </w:r>
      <w:r w:rsidRPr="00F717FE">
        <w:rPr>
          <w:rFonts w:asciiTheme="majorEastAsia" w:eastAsiaTheme="majorEastAsia" w:hAnsiTheme="majorEastAsia"/>
          <w:sz w:val="24"/>
          <w:szCs w:val="24"/>
        </w:rPr>
        <w:t>文字</w:t>
      </w:r>
      <w:r w:rsidR="0047289C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F717FE">
        <w:rPr>
          <w:rFonts w:asciiTheme="majorEastAsia" w:eastAsiaTheme="majorEastAsia" w:hAnsiTheme="majorEastAsia"/>
          <w:sz w:val="24"/>
          <w:szCs w:val="24"/>
        </w:rPr>
        <w:t>で、</w:t>
      </w:r>
      <w:r w:rsidRPr="00F717FE">
        <w:rPr>
          <w:rFonts w:asciiTheme="majorEastAsia" w:eastAsiaTheme="majorEastAsia" w:hAnsiTheme="majorEastAsia" w:hint="eastAsia"/>
          <w:sz w:val="24"/>
          <w:szCs w:val="24"/>
        </w:rPr>
        <w:t>種苗交換会にふさわしく、湯沢市の特色が</w:t>
      </w:r>
      <w:r w:rsidR="00F717FE">
        <w:rPr>
          <w:rFonts w:asciiTheme="majorEastAsia" w:eastAsiaTheme="majorEastAsia" w:hAnsiTheme="majorEastAsia" w:hint="eastAsia"/>
          <w:sz w:val="24"/>
          <w:szCs w:val="24"/>
        </w:rPr>
        <w:t>よ</w:t>
      </w:r>
      <w:r w:rsidRPr="00F717FE">
        <w:rPr>
          <w:rFonts w:asciiTheme="majorEastAsia" w:eastAsiaTheme="majorEastAsia" w:hAnsiTheme="majorEastAsia" w:hint="eastAsia"/>
          <w:sz w:val="24"/>
          <w:szCs w:val="24"/>
        </w:rPr>
        <w:t>く表れて</w:t>
      </w:r>
    </w:p>
    <w:p w:rsidR="00D3706F" w:rsidRPr="00F717FE" w:rsidRDefault="00D3706F" w:rsidP="00772D4A">
      <w:pPr>
        <w:autoSpaceDN w:val="0"/>
        <w:spacing w:line="280" w:lineRule="exact"/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F717FE">
        <w:rPr>
          <w:rFonts w:asciiTheme="majorEastAsia" w:eastAsiaTheme="majorEastAsia" w:hAnsiTheme="majorEastAsia" w:hint="eastAsia"/>
          <w:sz w:val="24"/>
          <w:szCs w:val="24"/>
        </w:rPr>
        <w:t>いるものとします。</w:t>
      </w:r>
    </w:p>
    <w:p w:rsidR="00D3706F" w:rsidRPr="00F717FE" w:rsidRDefault="00D3706F" w:rsidP="00070B4E">
      <w:pPr>
        <w:spacing w:line="20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B51F79" w:rsidRDefault="00D3706F" w:rsidP="009A5926">
      <w:pPr>
        <w:spacing w:afterLines="50" w:after="180" w:line="28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F717FE">
        <w:rPr>
          <w:rFonts w:asciiTheme="majorEastAsia" w:eastAsiaTheme="majorEastAsia" w:hAnsiTheme="majorEastAsia" w:cs="Times New Roman" w:hint="eastAsia"/>
          <w:sz w:val="24"/>
          <w:szCs w:val="24"/>
        </w:rPr>
        <w:t>※　最優秀作品はポスター等に使用されます。</w:t>
      </w:r>
    </w:p>
    <w:tbl>
      <w:tblPr>
        <w:tblStyle w:val="ab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9A5926" w:rsidTr="0047289C">
        <w:trPr>
          <w:trHeight w:val="1984"/>
        </w:trPr>
        <w:tc>
          <w:tcPr>
            <w:tcW w:w="8505" w:type="dxa"/>
            <w:vAlign w:val="center"/>
          </w:tcPr>
          <w:p w:rsidR="009A5926" w:rsidRP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◎参考（過去のキャッチフレーズ）</w:t>
            </w:r>
          </w:p>
          <w:p w:rsidR="009A5926" w:rsidRPr="009A5926" w:rsidRDefault="005B2A36" w:rsidP="005B2A36">
            <w:pPr>
              <w:spacing w:after="120"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第１３０回　湯沢市</w:t>
            </w:r>
            <w:r w:rsidRPr="005B2A3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「美味（うま）し郷（さと）へ」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br/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１３９</w:t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回　</w:t>
            </w:r>
            <w:r w:rsid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湯沢</w:t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市「</w:t>
            </w:r>
            <w:r w:rsidR="0047289C" w:rsidRPr="0047289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実る大地　豊かな食農　こまちの里で</w:t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」</w:t>
            </w:r>
          </w:p>
          <w:p w:rsidR="009A5926" w:rsidRP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第１４５回　大仙市「大輪のごとく　大仙に轟け　大地の祈り」</w:t>
            </w:r>
          </w:p>
          <w:p w:rsid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第１４６回　潟上市「潟上から　聖農の思い　未来へつなげ」</w:t>
            </w:r>
          </w:p>
          <w:p w:rsidR="009A5926" w:rsidRP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第１４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７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回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鹿角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市「鹿角から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ひびけ未来へ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農の夢」</w:t>
            </w:r>
          </w:p>
        </w:tc>
      </w:tr>
    </w:tbl>
    <w:p w:rsidR="009A5926" w:rsidRPr="00F717FE" w:rsidRDefault="009A5926" w:rsidP="009A5926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9A5926" w:rsidRPr="00F717FE" w:rsidSect="00F64FE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46" w:rsidRDefault="00802746" w:rsidP="00D320D0">
      <w:r>
        <w:separator/>
      </w:r>
    </w:p>
  </w:endnote>
  <w:endnote w:type="continuationSeparator" w:id="0">
    <w:p w:rsidR="00802746" w:rsidRDefault="00802746" w:rsidP="00D3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46" w:rsidRDefault="00802746" w:rsidP="00D320D0">
      <w:r>
        <w:separator/>
      </w:r>
    </w:p>
  </w:footnote>
  <w:footnote w:type="continuationSeparator" w:id="0">
    <w:p w:rsidR="00802746" w:rsidRDefault="00802746" w:rsidP="00D3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581"/>
    <w:multiLevelType w:val="hybridMultilevel"/>
    <w:tmpl w:val="A6601E60"/>
    <w:lvl w:ilvl="0" w:tplc="E3A0FE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E"/>
    <w:rsid w:val="00043887"/>
    <w:rsid w:val="00067428"/>
    <w:rsid w:val="00070B4E"/>
    <w:rsid w:val="00086E65"/>
    <w:rsid w:val="001011B6"/>
    <w:rsid w:val="00162786"/>
    <w:rsid w:val="00227EEF"/>
    <w:rsid w:val="003E4976"/>
    <w:rsid w:val="003F676A"/>
    <w:rsid w:val="00421492"/>
    <w:rsid w:val="00421BCA"/>
    <w:rsid w:val="004726A5"/>
    <w:rsid w:val="0047289C"/>
    <w:rsid w:val="00476458"/>
    <w:rsid w:val="00527CD7"/>
    <w:rsid w:val="00557F1C"/>
    <w:rsid w:val="005839EF"/>
    <w:rsid w:val="005B2A36"/>
    <w:rsid w:val="006971D3"/>
    <w:rsid w:val="007462BD"/>
    <w:rsid w:val="00755A5A"/>
    <w:rsid w:val="0077175A"/>
    <w:rsid w:val="00772D4A"/>
    <w:rsid w:val="007B1BE3"/>
    <w:rsid w:val="00802746"/>
    <w:rsid w:val="00803805"/>
    <w:rsid w:val="00884DB0"/>
    <w:rsid w:val="009233CC"/>
    <w:rsid w:val="009250D5"/>
    <w:rsid w:val="00944D92"/>
    <w:rsid w:val="009A5926"/>
    <w:rsid w:val="009F4284"/>
    <w:rsid w:val="00A474FB"/>
    <w:rsid w:val="00AE1526"/>
    <w:rsid w:val="00AF44C1"/>
    <w:rsid w:val="00B14DC5"/>
    <w:rsid w:val="00B354A2"/>
    <w:rsid w:val="00B51F79"/>
    <w:rsid w:val="00C1272E"/>
    <w:rsid w:val="00C33C8D"/>
    <w:rsid w:val="00C3732C"/>
    <w:rsid w:val="00C61CFE"/>
    <w:rsid w:val="00C91881"/>
    <w:rsid w:val="00D320D0"/>
    <w:rsid w:val="00D3706F"/>
    <w:rsid w:val="00E43BBE"/>
    <w:rsid w:val="00E969F9"/>
    <w:rsid w:val="00EF1031"/>
    <w:rsid w:val="00EF7DFB"/>
    <w:rsid w:val="00F407B0"/>
    <w:rsid w:val="00F64FE9"/>
    <w:rsid w:val="00F717FE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31DC617-77D2-4C34-A52B-4D51EF6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0D0"/>
  </w:style>
  <w:style w:type="paragraph" w:styleId="a5">
    <w:name w:val="footer"/>
    <w:basedOn w:val="a"/>
    <w:link w:val="a6"/>
    <w:uiPriority w:val="99"/>
    <w:unhideWhenUsed/>
    <w:rsid w:val="00D3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0D0"/>
  </w:style>
  <w:style w:type="character" w:styleId="a7">
    <w:name w:val="Strong"/>
    <w:basedOn w:val="a0"/>
    <w:uiPriority w:val="22"/>
    <w:qFormat/>
    <w:rsid w:val="00D320D0"/>
    <w:rPr>
      <w:b/>
      <w:bCs/>
    </w:rPr>
  </w:style>
  <w:style w:type="paragraph" w:styleId="Web">
    <w:name w:val="Normal (Web)"/>
    <w:basedOn w:val="a"/>
    <w:uiPriority w:val="99"/>
    <w:unhideWhenUsed/>
    <w:rsid w:val="00D320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320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0D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2087-98D0-48D4-A39E-0CC46935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柿崎　弘樹</cp:lastModifiedBy>
  <cp:revision>24</cp:revision>
  <cp:lastPrinted>2016-05-13T01:44:00Z</cp:lastPrinted>
  <dcterms:created xsi:type="dcterms:W3CDTF">2013-04-14T23:52:00Z</dcterms:created>
  <dcterms:modified xsi:type="dcterms:W3CDTF">2025-06-09T00:02:00Z</dcterms:modified>
</cp:coreProperties>
</file>