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D9" w:rsidRPr="003619AB" w:rsidRDefault="008272D9" w:rsidP="00ED6CE2">
      <w:pPr>
        <w:adjustRightInd/>
        <w:spacing w:line="400" w:lineRule="exac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>第</w:t>
      </w:r>
      <w:r w:rsidR="00821FF8">
        <w:rPr>
          <w:rFonts w:ascii="ＭＳ 明朝" w:eastAsia="ＭＳ 明朝" w:hAnsi="ＭＳ 明朝" w:cs="ＭＳ Ｐ明朝" w:hint="eastAsia"/>
          <w:b/>
          <w:sz w:val="24"/>
          <w:szCs w:val="24"/>
        </w:rPr>
        <w:t>148</w:t>
      </w:r>
      <w:r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>回秋田県種苗交換会湯沢市協賛会事務局　あて</w:t>
      </w:r>
    </w:p>
    <w:p w:rsidR="008272D9" w:rsidRPr="003619AB" w:rsidRDefault="00821FF8" w:rsidP="00ED6CE2">
      <w:pPr>
        <w:adjustRightInd/>
        <w:spacing w:line="400" w:lineRule="exac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FAX　0183-56-7727　　　　メール：s</w:t>
      </w:r>
      <w:r>
        <w:rPr>
          <w:rFonts w:ascii="ＭＳ 明朝" w:eastAsia="ＭＳ 明朝" w:hAnsi="ＭＳ 明朝"/>
          <w:b/>
          <w:sz w:val="24"/>
          <w:szCs w:val="24"/>
        </w:rPr>
        <w:t>hubyo@city.yuzawa.lg.jp</w:t>
      </w:r>
    </w:p>
    <w:p w:rsidR="006E1063" w:rsidRPr="003619AB" w:rsidRDefault="00104BB5" w:rsidP="006E1063">
      <w:pPr>
        <w:adjustRightInd/>
        <w:spacing w:line="320" w:lineRule="exact"/>
        <w:jc w:val="left"/>
        <w:rPr>
          <w:rFonts w:ascii="ＭＳ 明朝" w:eastAsia="ＭＳ 明朝" w:hAnsi="ＭＳ 明朝" w:cs="ＭＳ Ｐ明朝"/>
          <w:bCs/>
          <w:sz w:val="24"/>
          <w:szCs w:val="24"/>
        </w:rPr>
      </w:pPr>
      <w:r>
        <w:rPr>
          <w:rFonts w:ascii="ＭＳ 明朝" w:eastAsia="ＭＳ 明朝" w:hAnsi="ＭＳ 明朝" w:cs="ＭＳ Ｐ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336000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B6E3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98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m17QEAAPIDAAAOAAAAZHJzL2Uyb0RvYy54bWysU82O0zAQviPxDpbvNGlXVBA13cNWcEFQ&#10;8Xf3OuPGwn+yTZNcy5kXgIfgwEoceZge9jUYO21Ai5AQ4uLEnvm+me/zeHXZa0X24IO0pqbzWUkJ&#10;GG4baXY1ffP6yYNHlITITMOUNVDTAQK9XN+/t+pcBQvbWtWAJ0hiQtW5mrYxuqooAm9BszCzDgwG&#10;hfWaRdz6XdF41iG7VsWiLJdFZ33jvOUQAp5uxiBdZ34hgMcXQgSIRNUUe4t59Xm9TmuxXrFq55lr&#10;JT+1wf6hC82kwaIT1YZFRt57+RuVltzbYEWccasLK4TkkDWgmnl5R82rljnIWtCc4Cabwv+j5c/3&#10;W09kU9MFJYZpvKLbzze33z4dD1+PHz4eD1+Oh+9kkXzqXKgw/cps/WkX3NYn0b3wmggl3VscgWwD&#10;CiN9dnmYXIY+Eo6Hy4uLZVniZfBzrBgpEpXzIT4Fq0n6qamSJhnAKrZ/FiKWxdRzSjpWhnRY83H5&#10;sMxpKbZhoSV7hhcehrCxMfWOMGXwkzSMXee/OCgYaV6CQBewu7H/PH9wpfxI1LybTyyYmSBCKjWB&#10;xuJ/BJ1yEwzyTP4tcMrOFa2JE1BLY32WfKdq7M+tijH/rHrUmmRf22bId5jtwMHK/pweQZrcX/cZ&#10;/vOprn8AAAD//wMAUEsDBBQABgAIAAAAIQDrReF12wAAAAYBAAAPAAAAZHJzL2Rvd25yZXYueG1s&#10;TI/NSsRAEITvgu8wtOBF3MmKuEnMZBFBRBHcHy/eejNtEsz0hMwkG9/eFg967Kqi+qtiPbtOTTSE&#10;1rOB5SIBRVx523Jt4G3/cJmCChHZYueZDHxRgHV5elJgbv2RtzTtYq2khEOOBpoY+1zrUDXkMCx8&#10;Tyzehx8cRjmHWtsBj1LuOn2VJDfaYcvyocGe7huqPnejM5BRitPj+Pz0ul1uLlab95d0b4Mx52fz&#10;3S2oSHP8C8MPvqBDKUwHP7INqjMgQ6KoyTUocbNsJUMOv4IuC/0fv/wGAAD//wMAUEsBAi0AFAAG&#10;AAgAAAAhALaDOJL+AAAA4QEAABMAAAAAAAAAAAAAAAAAAAAAAFtDb250ZW50X1R5cGVzXS54bWxQ&#10;SwECLQAUAAYACAAAACEAOP0h/9YAAACUAQAACwAAAAAAAAAAAAAAAAAvAQAAX3JlbHMvLnJlbHNQ&#10;SwECLQAUAAYACAAAACEAg/Hpte0BAADyAwAADgAAAAAAAAAAAAAAAAAuAgAAZHJzL2Uyb0RvYy54&#10;bWxQSwECLQAUAAYACAAAACEA60XhddsAAAAGAQAADwAAAAAAAAAAAAAAAABHBAAAZHJzL2Rvd25y&#10;ZXYueG1sUEsFBgAAAAAEAAQA8wAAAE8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:rsidR="00AD1587" w:rsidRPr="003619AB" w:rsidRDefault="008272D9" w:rsidP="00375858">
      <w:pPr>
        <w:adjustRightInd/>
        <w:jc w:val="center"/>
        <w:rPr>
          <w:rFonts w:ascii="ＭＳ 明朝" w:eastAsia="ＭＳ 明朝" w:hAnsi="ＭＳ 明朝" w:cs="ＭＳ Ｐ明朝"/>
          <w:b/>
          <w:bCs/>
          <w:sz w:val="40"/>
          <w:szCs w:val="40"/>
        </w:rPr>
      </w:pPr>
      <w:r w:rsidRPr="003619AB">
        <w:rPr>
          <w:rFonts w:ascii="ＭＳ 明朝" w:eastAsia="ＭＳ 明朝" w:hAnsi="ＭＳ 明朝" w:cs="ＭＳ Ｐ明朝" w:hint="eastAsia"/>
          <w:b/>
          <w:bCs/>
          <w:sz w:val="40"/>
          <w:szCs w:val="40"/>
        </w:rPr>
        <w:t>協賛金承</w:t>
      </w:r>
      <w:r w:rsidR="00AD19B1" w:rsidRPr="003619AB">
        <w:rPr>
          <w:rFonts w:ascii="ＭＳ 明朝" w:eastAsia="ＭＳ 明朝" w:hAnsi="ＭＳ 明朝" w:cs="ＭＳ Ｐ明朝" w:hint="eastAsia"/>
          <w:b/>
          <w:bCs/>
          <w:sz w:val="40"/>
          <w:szCs w:val="40"/>
        </w:rPr>
        <w:t>諾</w:t>
      </w:r>
      <w:r w:rsidR="00AD1587" w:rsidRPr="003619AB">
        <w:rPr>
          <w:rFonts w:ascii="ＭＳ 明朝" w:eastAsia="ＭＳ 明朝" w:hAnsi="ＭＳ 明朝" w:cs="ＭＳ Ｐ明朝" w:hint="eastAsia"/>
          <w:b/>
          <w:bCs/>
          <w:sz w:val="40"/>
          <w:szCs w:val="40"/>
        </w:rPr>
        <w:t>書</w:t>
      </w:r>
      <w:r w:rsidRPr="003619AB">
        <w:rPr>
          <w:rFonts w:ascii="ＭＳ 明朝" w:eastAsia="ＭＳ 明朝" w:hAnsi="ＭＳ 明朝" w:cs="ＭＳ Ｐ明朝" w:hint="eastAsia"/>
          <w:b/>
          <w:bCs/>
          <w:sz w:val="40"/>
          <w:szCs w:val="40"/>
        </w:rPr>
        <w:t>・協賛広告申込書</w:t>
      </w:r>
    </w:p>
    <w:p w:rsidR="00AD1587" w:rsidRPr="003619AB" w:rsidRDefault="00821FF8" w:rsidP="00AD19B1">
      <w:pPr>
        <w:adjustRightInd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明朝" w:hint="eastAsia"/>
          <w:sz w:val="24"/>
          <w:szCs w:val="24"/>
        </w:rPr>
        <w:t>令和７</w:t>
      </w:r>
      <w:r w:rsidR="00E15D66" w:rsidRPr="003619AB">
        <w:rPr>
          <w:rFonts w:ascii="ＭＳ 明朝" w:eastAsia="ＭＳ 明朝" w:hAnsi="ＭＳ 明朝" w:cs="ＭＳ Ｐ明朝" w:hint="eastAsia"/>
          <w:sz w:val="24"/>
          <w:szCs w:val="24"/>
        </w:rPr>
        <w:t>年</w:t>
      </w:r>
      <w:r w:rsidR="00DA484D" w:rsidRPr="003619AB">
        <w:rPr>
          <w:rFonts w:ascii="ＭＳ 明朝" w:eastAsia="ＭＳ 明朝" w:hAnsi="ＭＳ 明朝" w:cs="ＭＳ Ｐ明朝" w:hint="eastAsia"/>
          <w:sz w:val="24"/>
          <w:szCs w:val="24"/>
        </w:rPr>
        <w:t xml:space="preserve">　　</w:t>
      </w:r>
      <w:r w:rsidR="00E15D66" w:rsidRPr="003619AB">
        <w:rPr>
          <w:rFonts w:ascii="ＭＳ 明朝" w:eastAsia="ＭＳ 明朝" w:hAnsi="ＭＳ 明朝" w:cs="ＭＳ Ｐ明朝" w:hint="eastAsia"/>
          <w:sz w:val="24"/>
          <w:szCs w:val="24"/>
        </w:rPr>
        <w:t>月</w:t>
      </w:r>
      <w:r w:rsidR="00DA484D" w:rsidRPr="003619AB">
        <w:rPr>
          <w:rFonts w:ascii="ＭＳ 明朝" w:eastAsia="ＭＳ 明朝" w:hAnsi="ＭＳ 明朝" w:cs="ＭＳ Ｐ明朝" w:hint="eastAsia"/>
          <w:sz w:val="24"/>
          <w:szCs w:val="24"/>
        </w:rPr>
        <w:t xml:space="preserve">　　</w:t>
      </w:r>
      <w:r w:rsidR="00AD1587" w:rsidRPr="003619AB">
        <w:rPr>
          <w:rFonts w:ascii="ＭＳ 明朝" w:eastAsia="ＭＳ 明朝" w:hAnsi="ＭＳ 明朝" w:cs="ＭＳ Ｐ明朝" w:hint="eastAsia"/>
          <w:sz w:val="24"/>
          <w:szCs w:val="24"/>
        </w:rPr>
        <w:t>日</w:t>
      </w:r>
    </w:p>
    <w:p w:rsidR="00BB4E09" w:rsidRPr="003619AB" w:rsidRDefault="00BB4E09" w:rsidP="00C27440">
      <w:pPr>
        <w:adjustRightInd/>
        <w:spacing w:line="280" w:lineRule="exact"/>
        <w:ind w:firstLineChars="100" w:firstLine="240"/>
        <w:rPr>
          <w:rFonts w:ascii="ＭＳ 明朝" w:eastAsia="ＭＳ 明朝" w:hAnsi="ＭＳ 明朝" w:cs="ＭＳ Ｐ明朝"/>
          <w:sz w:val="24"/>
          <w:szCs w:val="24"/>
        </w:rPr>
      </w:pPr>
    </w:p>
    <w:p w:rsidR="00AD1587" w:rsidRPr="003619AB" w:rsidRDefault="00AD1587" w:rsidP="00C27440">
      <w:pPr>
        <w:adjustRightInd/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>第</w:t>
      </w:r>
      <w:r w:rsidR="00821FF8">
        <w:rPr>
          <w:rFonts w:ascii="ＭＳ 明朝" w:eastAsia="ＭＳ 明朝" w:hAnsi="ＭＳ 明朝" w:cs="ＭＳ Ｐ明朝" w:hint="eastAsia"/>
          <w:sz w:val="24"/>
          <w:szCs w:val="24"/>
        </w:rPr>
        <w:t>148</w:t>
      </w: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>回秋田県種苗交換会</w:t>
      </w:r>
      <w:r w:rsidR="00DA484D" w:rsidRPr="003619AB">
        <w:rPr>
          <w:rFonts w:ascii="ＭＳ 明朝" w:eastAsia="ＭＳ 明朝" w:hAnsi="ＭＳ 明朝" w:cs="ＭＳ Ｐ明朝" w:hint="eastAsia"/>
          <w:sz w:val="24"/>
          <w:szCs w:val="24"/>
        </w:rPr>
        <w:t>湯沢</w:t>
      </w:r>
      <w:r w:rsidR="00CB5380" w:rsidRPr="003619AB">
        <w:rPr>
          <w:rFonts w:ascii="ＭＳ 明朝" w:eastAsia="ＭＳ 明朝" w:hAnsi="ＭＳ 明朝" w:cs="ＭＳ Ｐ明朝" w:hint="eastAsia"/>
          <w:sz w:val="24"/>
          <w:szCs w:val="24"/>
        </w:rPr>
        <w:t>市協賛</w:t>
      </w: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>会</w:t>
      </w:r>
    </w:p>
    <w:p w:rsidR="00AD1587" w:rsidRPr="003619AB" w:rsidRDefault="00AD1587" w:rsidP="00821FF8">
      <w:pPr>
        <w:adjustRightInd/>
        <w:spacing w:line="280" w:lineRule="exact"/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 xml:space="preserve">会長　</w:t>
      </w:r>
      <w:r w:rsidR="00821FF8">
        <w:rPr>
          <w:rFonts w:ascii="ＭＳ 明朝" w:eastAsia="ＭＳ 明朝" w:hAnsi="ＭＳ 明朝" w:cs="ＭＳ Ｐ明朝" w:hint="eastAsia"/>
          <w:sz w:val="24"/>
          <w:szCs w:val="24"/>
        </w:rPr>
        <w:t>佐藤　一夫</w:t>
      </w:r>
      <w:r w:rsidR="00CB5380" w:rsidRPr="003619AB">
        <w:rPr>
          <w:rFonts w:ascii="ＭＳ 明朝" w:eastAsia="ＭＳ 明朝" w:hAnsi="ＭＳ 明朝" w:cs="ＭＳ Ｐ明朝" w:hint="eastAsia"/>
          <w:sz w:val="24"/>
          <w:szCs w:val="24"/>
        </w:rPr>
        <w:t xml:space="preserve">　</w:t>
      </w:r>
      <w:r w:rsidR="00821FF8">
        <w:rPr>
          <w:rFonts w:ascii="ＭＳ 明朝" w:eastAsia="ＭＳ 明朝" w:hAnsi="ＭＳ 明朝" w:cs="ＭＳ Ｐ明朝" w:hint="eastAsia"/>
          <w:sz w:val="24"/>
          <w:szCs w:val="24"/>
        </w:rPr>
        <w:t>様</w:t>
      </w:r>
    </w:p>
    <w:p w:rsidR="00AD19B1" w:rsidRPr="003619AB" w:rsidRDefault="00AD19B1" w:rsidP="00C27440">
      <w:pPr>
        <w:adjustRightInd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D6CE2" w:rsidRPr="003619AB" w:rsidRDefault="00AD1587" w:rsidP="00821FF8">
      <w:pPr>
        <w:adjustRightInd/>
        <w:spacing w:line="280" w:lineRule="exact"/>
        <w:ind w:firstLineChars="100" w:firstLine="240"/>
        <w:rPr>
          <w:rFonts w:ascii="ＭＳ 明朝" w:eastAsia="ＭＳ 明朝" w:hAnsi="ＭＳ 明朝" w:cs="ＭＳ Ｐ明朝"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>第</w:t>
      </w:r>
      <w:r w:rsidR="00821FF8">
        <w:rPr>
          <w:rFonts w:ascii="ＭＳ 明朝" w:eastAsia="ＭＳ 明朝" w:hAnsi="ＭＳ 明朝" w:cs="ＭＳ Ｐ明朝" w:hint="eastAsia"/>
          <w:sz w:val="24"/>
          <w:szCs w:val="24"/>
        </w:rPr>
        <w:t>148</w:t>
      </w:r>
      <w:r w:rsidRPr="003619AB">
        <w:rPr>
          <w:rFonts w:ascii="ＭＳ 明朝" w:eastAsia="ＭＳ 明朝" w:hAnsi="ＭＳ 明朝" w:cs="ＭＳ Ｐ明朝" w:hint="eastAsia"/>
          <w:sz w:val="24"/>
          <w:szCs w:val="24"/>
        </w:rPr>
        <w:t>回秋田県種苗交換会</w:t>
      </w:r>
      <w:r w:rsidR="00AD19B1" w:rsidRPr="003619AB">
        <w:rPr>
          <w:rFonts w:ascii="ＭＳ 明朝" w:eastAsia="ＭＳ 明朝" w:hAnsi="ＭＳ 明朝" w:cs="ＭＳ Ｐ明朝" w:hint="eastAsia"/>
          <w:sz w:val="24"/>
          <w:szCs w:val="24"/>
        </w:rPr>
        <w:t>の趣旨に賛同し、</w:t>
      </w:r>
      <w:r w:rsidR="00ED6CE2" w:rsidRPr="003619AB">
        <w:rPr>
          <w:rFonts w:ascii="ＭＳ 明朝" w:eastAsia="ＭＳ 明朝" w:hAnsi="ＭＳ 明朝" w:cs="ＭＳ Ｐ明朝" w:hint="eastAsia"/>
          <w:sz w:val="24"/>
          <w:szCs w:val="24"/>
        </w:rPr>
        <w:t>下記により協賛します。</w:t>
      </w:r>
    </w:p>
    <w:p w:rsidR="005D4943" w:rsidRPr="003619AB" w:rsidRDefault="005D4943" w:rsidP="00C27440">
      <w:pPr>
        <w:pStyle w:val="ab"/>
        <w:spacing w:line="280" w:lineRule="exact"/>
        <w:rPr>
          <w:rFonts w:ascii="ＭＳ 明朝" w:eastAsia="ＭＳ 明朝" w:hAnsi="ＭＳ 明朝"/>
          <w:b/>
        </w:rPr>
      </w:pPr>
    </w:p>
    <w:p w:rsidR="00ED6CE2" w:rsidRPr="003619AB" w:rsidRDefault="00ED6CE2" w:rsidP="00C27440">
      <w:pPr>
        <w:pStyle w:val="ab"/>
        <w:spacing w:line="280" w:lineRule="exact"/>
        <w:rPr>
          <w:rFonts w:ascii="ＭＳ 明朝" w:eastAsia="ＭＳ 明朝" w:hAnsi="ＭＳ 明朝"/>
          <w:b/>
        </w:rPr>
      </w:pPr>
      <w:r w:rsidRPr="003619AB">
        <w:rPr>
          <w:rFonts w:ascii="ＭＳ 明朝" w:eastAsia="ＭＳ 明朝" w:hAnsi="ＭＳ 明朝" w:hint="eastAsia"/>
          <w:b/>
        </w:rPr>
        <w:t>記</w:t>
      </w:r>
    </w:p>
    <w:p w:rsidR="00A459FB" w:rsidRPr="003619AB" w:rsidRDefault="00A459FB" w:rsidP="00722621">
      <w:pPr>
        <w:adjustRightInd/>
        <w:spacing w:line="280" w:lineRule="exact"/>
        <w:rPr>
          <w:rFonts w:ascii="ＭＳ 明朝" w:eastAsia="ＭＳ 明朝" w:hAnsi="ＭＳ 明朝" w:cs="ＭＳ Ｐ明朝"/>
          <w:sz w:val="16"/>
          <w:szCs w:val="16"/>
        </w:rPr>
      </w:pPr>
    </w:p>
    <w:p w:rsidR="00ED6CE2" w:rsidRPr="003619AB" w:rsidRDefault="00722621" w:rsidP="004C4108">
      <w:pPr>
        <w:adjustRightInd/>
        <w:spacing w:line="280" w:lineRule="exact"/>
        <w:ind w:firstLineChars="100" w:firstLine="200"/>
        <w:rPr>
          <w:rFonts w:ascii="ＭＳ 明朝" w:eastAsia="ＭＳ 明朝" w:hAnsi="ＭＳ 明朝" w:cs="ＭＳ Ｐ明朝"/>
          <w:sz w:val="20"/>
          <w:szCs w:val="20"/>
        </w:rPr>
      </w:pPr>
      <w:r w:rsidRPr="003619AB">
        <w:rPr>
          <w:rFonts w:ascii="ＭＳ 明朝" w:eastAsia="ＭＳ 明朝" w:hAnsi="ＭＳ 明朝" w:cs="ＭＳ Ｐ明朝" w:hint="eastAsia"/>
          <w:sz w:val="20"/>
          <w:szCs w:val="20"/>
        </w:rPr>
        <w:t>≪ご</w:t>
      </w:r>
      <w:r w:rsidR="004C4108">
        <w:rPr>
          <w:rFonts w:ascii="ＭＳ 明朝" w:eastAsia="ＭＳ 明朝" w:hAnsi="ＭＳ 明朝" w:cs="ＭＳ Ｐ明朝" w:hint="eastAsia"/>
          <w:sz w:val="20"/>
          <w:szCs w:val="20"/>
        </w:rPr>
        <w:t>協賛</w:t>
      </w:r>
      <w:r w:rsidRPr="003619AB">
        <w:rPr>
          <w:rFonts w:ascii="ＭＳ 明朝" w:eastAsia="ＭＳ 明朝" w:hAnsi="ＭＳ 明朝" w:cs="ＭＳ Ｐ明朝" w:hint="eastAsia"/>
          <w:sz w:val="20"/>
          <w:szCs w:val="20"/>
        </w:rPr>
        <w:t>いただける種類（協賛金</w:t>
      </w:r>
      <w:r w:rsidR="00BB4E09" w:rsidRPr="003619AB">
        <w:rPr>
          <w:rFonts w:ascii="ＭＳ 明朝" w:eastAsia="ＭＳ 明朝" w:hAnsi="ＭＳ 明朝" w:cs="ＭＳ Ｐ明朝" w:hint="eastAsia"/>
          <w:sz w:val="20"/>
          <w:szCs w:val="20"/>
        </w:rPr>
        <w:t>・</w:t>
      </w:r>
      <w:r w:rsidRPr="003619AB">
        <w:rPr>
          <w:rFonts w:ascii="ＭＳ 明朝" w:eastAsia="ＭＳ 明朝" w:hAnsi="ＭＳ 明朝" w:cs="ＭＳ Ｐ明朝" w:hint="eastAsia"/>
          <w:sz w:val="20"/>
          <w:szCs w:val="20"/>
        </w:rPr>
        <w:t>協賛広告）の</w:t>
      </w:r>
      <w:r w:rsidR="00DE4FFB" w:rsidRPr="003619AB">
        <w:rPr>
          <w:rFonts w:ascii="ＭＳ 明朝" w:eastAsia="ＭＳ 明朝" w:hAnsi="ＭＳ 明朝" w:cs="ＭＳ Ｐ明朝" w:hint="eastAsia"/>
          <w:sz w:val="20"/>
          <w:szCs w:val="20"/>
        </w:rPr>
        <w:t xml:space="preserve">番号を ○ </w:t>
      </w:r>
      <w:r w:rsidR="0057520F">
        <w:rPr>
          <w:rFonts w:ascii="ＭＳ 明朝" w:eastAsia="ＭＳ 明朝" w:hAnsi="ＭＳ 明朝" w:cs="ＭＳ Ｐ明朝" w:hint="eastAsia"/>
          <w:sz w:val="20"/>
          <w:szCs w:val="20"/>
        </w:rPr>
        <w:t>で囲んで</w:t>
      </w:r>
      <w:r w:rsidR="00DE4FFB" w:rsidRPr="003619AB">
        <w:rPr>
          <w:rFonts w:ascii="ＭＳ 明朝" w:eastAsia="ＭＳ 明朝" w:hAnsi="ＭＳ 明朝" w:cs="ＭＳ Ｐ明朝" w:hint="eastAsia"/>
          <w:sz w:val="20"/>
          <w:szCs w:val="20"/>
        </w:rPr>
        <w:t>ください。</w:t>
      </w:r>
      <w:r w:rsidRPr="003619AB">
        <w:rPr>
          <w:rFonts w:ascii="ＭＳ 明朝" w:eastAsia="ＭＳ 明朝" w:hAnsi="ＭＳ 明朝" w:cs="ＭＳ Ｐ明朝" w:hint="eastAsia"/>
          <w:sz w:val="20"/>
          <w:szCs w:val="20"/>
        </w:rPr>
        <w:t>≫</w:t>
      </w:r>
    </w:p>
    <w:p w:rsidR="00A459FB" w:rsidRPr="003619AB" w:rsidRDefault="00A459FB" w:rsidP="00722621">
      <w:pPr>
        <w:adjustRightInd/>
        <w:spacing w:line="280" w:lineRule="exact"/>
        <w:rPr>
          <w:rFonts w:ascii="ＭＳ 明朝" w:eastAsia="ＭＳ 明朝" w:hAnsi="ＭＳ 明朝" w:cs="ＭＳ Ｐ明朝"/>
          <w:sz w:val="16"/>
          <w:szCs w:val="16"/>
        </w:rPr>
      </w:pPr>
    </w:p>
    <w:p w:rsidR="00AD1587" w:rsidRPr="00F47F3E" w:rsidRDefault="00ED6CE2" w:rsidP="00C27440">
      <w:pPr>
        <w:adjustRightInd/>
        <w:spacing w:line="400" w:lineRule="exact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>１．協賛金の協力を承諾します</w:t>
      </w:r>
      <w:r w:rsidR="00F47F3E" w:rsidRPr="00F47F3E">
        <w:rPr>
          <w:rFonts w:ascii="ＭＳ 明朝" w:eastAsia="ＭＳ 明朝" w:hAnsi="ＭＳ 明朝" w:cs="ＭＳ Ｐ明朝" w:hint="eastAsia"/>
          <w:sz w:val="20"/>
          <w:szCs w:val="20"/>
        </w:rPr>
        <w:t>＜</w:t>
      </w:r>
      <w:r w:rsidR="004C4108">
        <w:rPr>
          <w:rFonts w:ascii="ＭＳ 明朝" w:eastAsia="ＭＳ 明朝" w:hAnsi="ＭＳ 明朝" w:cs="ＭＳ Ｐ明朝" w:hint="eastAsia"/>
          <w:sz w:val="20"/>
          <w:szCs w:val="20"/>
        </w:rPr>
        <w:t>ご</w:t>
      </w:r>
      <w:r w:rsidR="00F47F3E" w:rsidRPr="00F47F3E">
        <w:rPr>
          <w:rFonts w:ascii="ＭＳ 明朝" w:eastAsia="ＭＳ 明朝" w:hAnsi="ＭＳ 明朝" w:cs="ＭＳ Ｐ明朝" w:hint="eastAsia"/>
          <w:sz w:val="20"/>
          <w:szCs w:val="20"/>
        </w:rPr>
        <w:t>協賛いただける金額をご記入ください。＞</w:t>
      </w:r>
    </w:p>
    <w:p w:rsidR="00AD19B1" w:rsidRPr="003619AB" w:rsidRDefault="00AD19B1" w:rsidP="00C27440">
      <w:pPr>
        <w:autoSpaceDE w:val="0"/>
        <w:autoSpaceDN w:val="0"/>
        <w:spacing w:line="480" w:lineRule="exact"/>
        <w:ind w:firstLineChars="300" w:firstLine="964"/>
        <w:rPr>
          <w:rFonts w:ascii="ＭＳ 明朝" w:eastAsia="ＭＳ 明朝" w:hAnsi="ＭＳ 明朝"/>
          <w:b/>
          <w:sz w:val="32"/>
          <w:szCs w:val="32"/>
          <w:u w:val="double"/>
        </w:rPr>
      </w:pPr>
      <w:r w:rsidRPr="003619AB">
        <w:rPr>
          <w:rFonts w:ascii="ＭＳ 明朝" w:eastAsia="ＭＳ 明朝" w:hAnsi="ＭＳ 明朝" w:hint="eastAsia"/>
          <w:b/>
          <w:sz w:val="32"/>
          <w:szCs w:val="32"/>
          <w:u w:val="double"/>
        </w:rPr>
        <w:t>金額　　一金　　　　　　　　　円</w:t>
      </w:r>
    </w:p>
    <w:p w:rsidR="00ED6CE2" w:rsidRPr="00D404C5" w:rsidRDefault="00ED6CE2" w:rsidP="00C27440">
      <w:pPr>
        <w:spacing w:line="280" w:lineRule="exact"/>
        <w:rPr>
          <w:rFonts w:ascii="ＭＳ 明朝" w:eastAsia="ＭＳ 明朝" w:hAnsi="ＭＳ 明朝"/>
          <w:sz w:val="24"/>
          <w:u w:val="single"/>
        </w:rPr>
      </w:pPr>
      <w:r w:rsidRPr="003619AB">
        <w:rPr>
          <w:rFonts w:ascii="ＭＳ 明朝" w:eastAsia="ＭＳ 明朝" w:hAnsi="ＭＳ 明朝" w:hint="eastAsia"/>
        </w:rPr>
        <w:t xml:space="preserve">　　　　　　　　</w:t>
      </w:r>
      <w:r w:rsidRPr="003619AB">
        <w:rPr>
          <w:rFonts w:ascii="ＭＳ 明朝" w:eastAsia="ＭＳ 明朝" w:hAnsi="ＭＳ 明朝" w:hint="eastAsia"/>
          <w:sz w:val="24"/>
        </w:rPr>
        <w:t>【内訳】</w:t>
      </w:r>
      <w:r w:rsidR="00D404C5" w:rsidRPr="00D404C5">
        <w:rPr>
          <w:rFonts w:ascii="ＭＳ 明朝" w:eastAsia="ＭＳ 明朝" w:hAnsi="ＭＳ 明朝" w:hint="eastAsia"/>
          <w:sz w:val="24"/>
          <w:u w:val="single"/>
        </w:rPr>
        <w:t>第</w:t>
      </w:r>
      <w:r w:rsidR="00821FF8">
        <w:rPr>
          <w:rFonts w:ascii="ＭＳ 明朝" w:eastAsia="ＭＳ 明朝" w:hAnsi="ＭＳ 明朝" w:hint="eastAsia"/>
          <w:sz w:val="24"/>
          <w:u w:val="single"/>
        </w:rPr>
        <w:t>148</w:t>
      </w:r>
      <w:r w:rsidR="00D404C5" w:rsidRPr="00D404C5">
        <w:rPr>
          <w:rFonts w:ascii="ＭＳ 明朝" w:eastAsia="ＭＳ 明朝" w:hAnsi="ＭＳ 明朝" w:hint="eastAsia"/>
          <w:sz w:val="24"/>
          <w:u w:val="single"/>
        </w:rPr>
        <w:t xml:space="preserve">回秋田県種苗交換会湯沢市協賛会 </w:t>
      </w:r>
      <w:r w:rsidRPr="00D404C5">
        <w:rPr>
          <w:rFonts w:ascii="ＭＳ 明朝" w:eastAsia="ＭＳ 明朝" w:hAnsi="ＭＳ 明朝" w:hint="eastAsia"/>
          <w:sz w:val="24"/>
          <w:u w:val="single"/>
        </w:rPr>
        <w:t>協賛金</w:t>
      </w:r>
      <w:r w:rsidR="00D404C5" w:rsidRPr="00D404C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D404C5">
        <w:rPr>
          <w:rFonts w:ascii="ＭＳ 明朝" w:eastAsia="ＭＳ 明朝" w:hAnsi="ＭＳ 明朝" w:hint="eastAsia"/>
          <w:sz w:val="24"/>
          <w:u w:val="single"/>
        </w:rPr>
        <w:t>として</w:t>
      </w:r>
    </w:p>
    <w:p w:rsidR="00AD19B1" w:rsidRPr="003619AB" w:rsidRDefault="00AD19B1" w:rsidP="00C27440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</w:rPr>
      </w:pPr>
    </w:p>
    <w:p w:rsidR="00ED6CE2" w:rsidRPr="003619AB" w:rsidRDefault="00ED6CE2" w:rsidP="00C27440">
      <w:pPr>
        <w:autoSpaceDE w:val="0"/>
        <w:autoSpaceDN w:val="0"/>
        <w:spacing w:line="280" w:lineRule="exact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3619AB">
        <w:rPr>
          <w:rFonts w:ascii="ＭＳ 明朝" w:eastAsia="ＭＳ 明朝" w:hAnsi="ＭＳ 明朝" w:hint="eastAsia"/>
          <w:b/>
          <w:sz w:val="24"/>
          <w:szCs w:val="24"/>
        </w:rPr>
        <w:t>２．協賛広告を申し込みます</w:t>
      </w:r>
      <w:r w:rsidR="00F47F3E" w:rsidRPr="00F47F3E">
        <w:rPr>
          <w:rFonts w:ascii="ＭＳ 明朝" w:eastAsia="ＭＳ 明朝" w:hAnsi="ＭＳ 明朝" w:cs="ＭＳ Ｐ明朝" w:hint="eastAsia"/>
          <w:sz w:val="20"/>
          <w:szCs w:val="20"/>
        </w:rPr>
        <w:t>＜</w:t>
      </w:r>
      <w:r w:rsidR="00F47F3E">
        <w:rPr>
          <w:rFonts w:ascii="ＭＳ 明朝" w:eastAsia="ＭＳ 明朝" w:hAnsi="ＭＳ 明朝" w:cs="ＭＳ Ｐ明朝" w:hint="eastAsia"/>
          <w:sz w:val="20"/>
          <w:szCs w:val="20"/>
        </w:rPr>
        <w:t>広告の種類と広告料総額</w:t>
      </w:r>
      <w:r w:rsidR="00F47F3E" w:rsidRPr="00F47F3E">
        <w:rPr>
          <w:rFonts w:ascii="ＭＳ 明朝" w:eastAsia="ＭＳ 明朝" w:hAnsi="ＭＳ 明朝" w:cs="ＭＳ Ｐ明朝" w:hint="eastAsia"/>
          <w:sz w:val="20"/>
          <w:szCs w:val="20"/>
        </w:rPr>
        <w:t>をご記入ください。＞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1273"/>
        <w:gridCol w:w="4381"/>
      </w:tblGrid>
      <w:tr w:rsidR="00ED6CE2" w:rsidRPr="003619AB" w:rsidTr="00821FF8">
        <w:trPr>
          <w:trHeight w:val="296"/>
        </w:trPr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821FF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821FF8" w:rsidRDefault="00ED6CE2" w:rsidP="00821F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FF8">
              <w:rPr>
                <w:rFonts w:ascii="ＭＳ 明朝" w:eastAsia="ＭＳ 明朝" w:hAnsi="ＭＳ 明朝" w:hint="eastAsia"/>
                <w:sz w:val="24"/>
                <w:szCs w:val="24"/>
              </w:rPr>
              <w:t>広告番号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CE2" w:rsidRPr="003619AB" w:rsidRDefault="00ED6CE2" w:rsidP="00821FF8">
            <w:pPr>
              <w:pStyle w:val="a3"/>
              <w:spacing w:line="28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3619AB">
              <w:rPr>
                <w:rFonts w:ascii="ＭＳ 明朝" w:hAnsi="ＭＳ 明朝" w:cs="ＭＳ Ｐ明朝" w:hint="eastAsia"/>
                <w:lang w:val="en-US" w:eastAsia="ja-JP"/>
              </w:rPr>
              <w:t>広告掲載料金（寸法：縦×横）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FF8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開催パンフレット</w:t>
            </w:r>
            <w:r w:rsidR="00821FF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（大）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104BB5">
            <w:pPr>
              <w:spacing w:line="280" w:lineRule="exact"/>
              <w:ind w:leftChars="-23" w:rightChars="100" w:right="210" w:hangingChars="20" w:hanging="48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１００，０００円 (8.7cm×18.0cm)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821FF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開催パンフレット（中）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②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821FF8">
            <w:pPr>
              <w:spacing w:line="280" w:lineRule="exact"/>
              <w:ind w:rightChars="100" w:right="210" w:firstLineChars="50" w:firstLine="120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５０，０００円 (8.7cm× 8.9cm)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821FF8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開催パンフレット（小）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③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821FF8">
            <w:pPr>
              <w:spacing w:line="280" w:lineRule="exact"/>
              <w:ind w:rightChars="100" w:right="210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２０，０００円 (4.4cm× 6.0cm)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歓迎アーチ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CE2" w:rsidRPr="003619AB" w:rsidRDefault="00ED6CE2" w:rsidP="00821FF8">
            <w:pPr>
              <w:spacing w:line="280" w:lineRule="exact"/>
              <w:ind w:leftChars="-104" w:left="1" w:rightChars="100" w:right="210" w:hangingChars="91" w:hanging="219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２００，０００円 (200㎝× 90㎝)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D6CE2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会場案内看板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⑤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ED6CE2" w:rsidRPr="003619AB" w:rsidRDefault="00ED6CE2" w:rsidP="00821FF8">
            <w:pPr>
              <w:spacing w:line="280" w:lineRule="exact"/>
              <w:ind w:leftChars="-104" w:left="1" w:rightChars="100" w:right="210" w:hangingChars="91" w:hanging="219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１００，０００円 ( 50㎝×180㎝)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D6CE2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駐車場看板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⑥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ED6CE2" w:rsidRPr="003619AB" w:rsidRDefault="00064843" w:rsidP="00821FF8">
            <w:pPr>
              <w:spacing w:line="280" w:lineRule="exact"/>
              <w:ind w:leftChars="-104" w:left="1" w:rightChars="100" w:right="210" w:hangingChars="91" w:hanging="219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２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 xml:space="preserve">０，０００円 ( </w:t>
            </w:r>
            <w:r w:rsidR="00821FF8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30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㎝× 45㎝)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シャトルバス発着所表示板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⑦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CE2" w:rsidRPr="003619AB" w:rsidRDefault="00064843" w:rsidP="00821FF8">
            <w:pPr>
              <w:spacing w:line="280" w:lineRule="exact"/>
              <w:ind w:leftChars="-104" w:left="1" w:rightChars="100" w:right="210" w:hangingChars="91" w:hanging="219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２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 xml:space="preserve">０，０００円 ( </w:t>
            </w:r>
            <w:r w:rsidR="00821FF8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30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㎝× 45㎝)</w:t>
            </w:r>
          </w:p>
        </w:tc>
      </w:tr>
      <w:tr w:rsidR="00ED6CE2" w:rsidRPr="003619AB" w:rsidTr="00064843">
        <w:trPr>
          <w:trHeight w:val="32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ED6CE2" w:rsidP="00C27440">
            <w:pPr>
              <w:spacing w:line="280" w:lineRule="exact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3619AB"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道路案内看板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E2" w:rsidRPr="003619AB" w:rsidRDefault="00821FF8" w:rsidP="00821FF8">
            <w:pPr>
              <w:spacing w:line="280" w:lineRule="exact"/>
              <w:jc w:val="center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sz w:val="24"/>
                <w:szCs w:val="24"/>
              </w:rPr>
              <w:t>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CE2" w:rsidRPr="003619AB" w:rsidRDefault="00064843" w:rsidP="00821FF8">
            <w:pPr>
              <w:spacing w:line="280" w:lineRule="exact"/>
              <w:ind w:leftChars="-104" w:left="1" w:rightChars="100" w:right="210" w:hangingChars="91" w:hanging="219"/>
              <w:jc w:val="right"/>
              <w:rPr>
                <w:rFonts w:ascii="ＭＳ 明朝" w:eastAsia="ＭＳ 明朝" w:hAnsi="ＭＳ 明朝" w:cs="ＭＳ Ｐ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２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 xml:space="preserve">０，０００円 ( </w:t>
            </w:r>
            <w:r w:rsidR="00821FF8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30</w:t>
            </w:r>
            <w:r w:rsidR="00ED6CE2" w:rsidRPr="003619AB">
              <w:rPr>
                <w:rFonts w:ascii="ＭＳ 明朝" w:eastAsia="ＭＳ 明朝" w:hAnsi="ＭＳ 明朝" w:cs="ＭＳ Ｐ明朝" w:hint="eastAsia"/>
                <w:b/>
                <w:sz w:val="24"/>
                <w:szCs w:val="24"/>
              </w:rPr>
              <w:t>㎝× 45㎝)</w:t>
            </w:r>
          </w:p>
        </w:tc>
      </w:tr>
    </w:tbl>
    <w:p w:rsidR="00064843" w:rsidRPr="00064843" w:rsidRDefault="00064843" w:rsidP="00064843">
      <w:pPr>
        <w:adjustRightInd/>
        <w:spacing w:line="280" w:lineRule="exact"/>
        <w:ind w:firstLineChars="400" w:firstLine="840"/>
        <w:rPr>
          <w:rFonts w:ascii="ＭＳ 明朝" w:eastAsia="ＭＳ 明朝" w:hAnsi="ＭＳ 明朝" w:cs="ＭＳ Ｐ明朝"/>
        </w:rPr>
      </w:pPr>
      <w:r w:rsidRPr="00064843">
        <w:rPr>
          <w:rFonts w:ascii="ＭＳ 明朝" w:eastAsia="ＭＳ 明朝" w:hAnsi="ＭＳ 明朝" w:cs="ＭＳ Ｐ明朝" w:hint="eastAsia"/>
        </w:rPr>
        <w:t>※①～③のパンフレットはカラー版16</w:t>
      </w:r>
      <w:r w:rsidRPr="00064843">
        <w:rPr>
          <w:rFonts w:ascii="ＭＳ 明朝" w:eastAsia="ＭＳ 明朝" w:hAnsi="ＭＳ 明朝" w:cs="ＭＳ Ｐ明朝"/>
        </w:rPr>
        <w:t>P</w:t>
      </w:r>
      <w:r w:rsidRPr="00064843">
        <w:rPr>
          <w:rFonts w:ascii="ＭＳ 明朝" w:eastAsia="ＭＳ 明朝" w:hAnsi="ＭＳ 明朝" w:cs="ＭＳ Ｐ明朝" w:hint="eastAsia"/>
        </w:rPr>
        <w:t>～</w:t>
      </w:r>
      <w:r>
        <w:rPr>
          <w:rFonts w:ascii="ＭＳ 明朝" w:eastAsia="ＭＳ 明朝" w:hAnsi="ＭＳ 明朝" w:cs="ＭＳ Ｐ明朝" w:hint="eastAsia"/>
        </w:rPr>
        <w:t>20</w:t>
      </w:r>
      <w:r w:rsidRPr="00064843">
        <w:rPr>
          <w:rFonts w:ascii="ＭＳ 明朝" w:eastAsia="ＭＳ 明朝" w:hAnsi="ＭＳ 明朝" w:cs="ＭＳ Ｐ明朝"/>
        </w:rPr>
        <w:t>P</w:t>
      </w:r>
      <w:r w:rsidRPr="00064843">
        <w:rPr>
          <w:rFonts w:ascii="ＭＳ 明朝" w:eastAsia="ＭＳ 明朝" w:hAnsi="ＭＳ 明朝" w:cs="ＭＳ Ｐ明朝" w:hint="eastAsia"/>
        </w:rPr>
        <w:t>で30,000部制作予定</w:t>
      </w:r>
    </w:p>
    <w:p w:rsidR="00064843" w:rsidRPr="00064843" w:rsidRDefault="00064843" w:rsidP="00064843">
      <w:pPr>
        <w:adjustRightInd/>
        <w:spacing w:line="280" w:lineRule="exact"/>
        <w:ind w:firstLineChars="400" w:firstLine="840"/>
        <w:rPr>
          <w:rFonts w:ascii="ＭＳ 明朝" w:eastAsia="ＭＳ 明朝" w:hAnsi="ＭＳ 明朝" w:cs="ＭＳ Ｐ明朝"/>
        </w:rPr>
      </w:pPr>
      <w:r w:rsidRPr="00064843">
        <w:rPr>
          <w:rFonts w:ascii="ＭＳ 明朝" w:eastAsia="ＭＳ 明朝" w:hAnsi="ＭＳ 明朝" w:cs="ＭＳ Ｐ明朝" w:hint="eastAsia"/>
        </w:rPr>
        <w:t>※⑥～</w:t>
      </w:r>
      <w:r>
        <w:rPr>
          <w:rFonts w:ascii="ＭＳ 明朝" w:eastAsia="ＭＳ 明朝" w:hAnsi="ＭＳ 明朝" w:cs="ＭＳ Ｐ明朝" w:hint="eastAsia"/>
        </w:rPr>
        <w:t>⑧</w:t>
      </w:r>
      <w:r w:rsidRPr="00064843">
        <w:rPr>
          <w:rFonts w:ascii="ＭＳ 明朝" w:eastAsia="ＭＳ 明朝" w:hAnsi="ＭＳ 明朝" w:cs="ＭＳ Ｐ明朝" w:hint="eastAsia"/>
        </w:rPr>
        <w:t>については１口あたり４枚の看板に掲載</w:t>
      </w:r>
    </w:p>
    <w:p w:rsidR="00ED6CE2" w:rsidRPr="003619AB" w:rsidRDefault="00EC751E" w:rsidP="00BB4E09">
      <w:pPr>
        <w:adjustRightInd/>
        <w:spacing w:line="480" w:lineRule="exact"/>
        <w:ind w:firstLineChars="300" w:firstLine="964"/>
        <w:rPr>
          <w:rFonts w:ascii="ＭＳ 明朝" w:eastAsia="ＭＳ 明朝" w:hAnsi="ＭＳ 明朝"/>
          <w:b/>
          <w:sz w:val="32"/>
          <w:szCs w:val="32"/>
          <w:u w:val="double"/>
        </w:rPr>
      </w:pPr>
      <w:r w:rsidRPr="003619AB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53340</wp:posOffset>
                </wp:positionV>
                <wp:extent cx="1440180" cy="7112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440" w:rsidRDefault="0057520F" w:rsidP="00C27440">
                            <w:pPr>
                              <w:jc w:val="left"/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ED6CE2" w:rsidRPr="003553F0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="00ED6CE2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広告種類</w:t>
                            </w:r>
                            <w:r w:rsidR="00ED6CE2" w:rsidRPr="003553F0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</w:p>
                          <w:p w:rsidR="00821FF8" w:rsidRDefault="00ED6CE2" w:rsidP="00C27440">
                            <w:pPr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選んでご記入</w:t>
                            </w:r>
                            <w:r w:rsidRPr="003553F0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:rsidR="00ED6CE2" w:rsidRPr="003553F0" w:rsidRDefault="00ED6CE2" w:rsidP="00C27440">
                            <w:pPr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（複数選択可）</w:t>
                            </w:r>
                            <w:r w:rsidRPr="003553F0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4.7pt;margin-top:4.2pt;width:113.4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PsggIAAA0FAAAOAAAAZHJzL2Uyb0RvYy54bWysVNuO2yAQfa/Uf0C8Z21Hzsa24qz20lSV&#10;thdptx9AAMeoGCiQ2Ntq/70DTrLu5aGqmgcHPMPhzJwzXl0NnUQHbp3QqsbZRYoRV1QzoXY1/vy4&#10;mRUYOU8UI1IrXuMn7vDV+vWrVW8qPtetloxbBCDKVb2pceu9qZLE0ZZ3xF1owxUEG2074mFrdwmz&#10;pAf0TibzNL1Mem2ZsZpy5+Dt3RjE64jfNJz6j03juEeyxsDNx6eNz214JusVqXaWmFbQIw3yDyw6&#10;IhRceoa6I56gvRW/QXWCWu104y+o7hLdNILyWANUk6W/VPPQEsNjLdAcZ85tcv8Pln44fLJIMNAO&#10;I0U6kOiRDx7d6AHloTu9cRUkPRhI8wO8DpmhUmfuNf3ikNK3LVE7fm2t7ltOGLDLwslkcnTEcQFk&#10;27/XDK4he68j0NDYLgBCMxCgg0pPZ2UCFRquzPM0KyBEIbbMMpA+XkGq02ljnX/LdYfCosYWlI/o&#10;5HDvfGBDqlNKZK+lYBshZdzY3fZWWnQg4JJN/B3R3TRNqpCsdDg2Io5vgCTcEWKBblT9e5nN8/Rm&#10;Xs42l8Vylm/yxaxcpsUszcqb8jLNy/xu8xwIZnnVCsa4uheKnxyY5X+n8HEWRu9ED6K+xuVivhgl&#10;mrJ30yLT+PtTkZ3wMJBSdDUuzkmkCsK+UQzKJpUnQo7r5Gf6scvQg9N/7Eq0QVB+9IAftgOgBG9s&#10;NXsCQ1gNeoG08BWBRavtN4x6mMgau697YjlG8p0CUy3zebmAEY6boijhiJ0GtpMAURSAauwxGpe3&#10;fhz6vbFi18I9o4mVvgYbNiI65IXT0bwwc7GU4/chDPV0H7NevmLrHwAAAP//AwBQSwMEFAAGAAgA&#10;AAAhAFxOTLreAAAACQEAAA8AAABkcnMvZG93bnJldi54bWxMj8FOwzAMhu9IvENkJG4spZpKW5pO&#10;YxJCO25DnLPGtGWJUzXZ2vH0mBOcLOv/9PtztZqdFRccQ+9JweMiAYHUeNNTq+D98PqQgwhRk9HW&#10;Eyq4YoBVfXtT6dL4iXZ42cdWcAmFUivoYhxKKUPTodNh4Qckzj796HTkdWylGfXE5c7KNEky6XRP&#10;fKHTA246bE77s1Ow/cDrW67tbth8nabvuX3Zrs2s1P3dvH4GEXGOfzD86rM61Ox09GcyQVgFT1mx&#10;ZFRBzoPzoshSEEcG02QJsq7k/w/qHwAAAP//AwBQSwECLQAUAAYACAAAACEAtoM4kv4AAADhAQAA&#10;EwAAAAAAAAAAAAAAAAAAAAAAW0NvbnRlbnRfVHlwZXNdLnhtbFBLAQItABQABgAIAAAAIQA4/SH/&#10;1gAAAJQBAAALAAAAAAAAAAAAAAAAAC8BAABfcmVscy8ucmVsc1BLAQItABQABgAIAAAAIQCXb9Ps&#10;ggIAAA0FAAAOAAAAAAAAAAAAAAAAAC4CAABkcnMvZTJvRG9jLnhtbFBLAQItABQABgAIAAAAIQBc&#10;Tky63gAAAAkBAAAPAAAAAAAAAAAAAAAAANwEAABkcnMvZG93bnJldi54bWxQSwUGAAAAAAQABADz&#10;AAAA5wUAAAAA&#10;" stroked="f">
                <v:textbox inset="5.85pt,.7pt,5.85pt,.7pt">
                  <w:txbxContent>
                    <w:p w:rsidR="00C27440" w:rsidRDefault="0057520F" w:rsidP="00C27440">
                      <w:pPr>
                        <w:jc w:val="left"/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←</w:t>
                      </w:r>
                      <w:r w:rsidR="00ED6CE2" w:rsidRPr="003553F0"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上記</w:t>
                      </w:r>
                      <w:r w:rsidR="00ED6CE2"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広告種類</w:t>
                      </w:r>
                      <w:r w:rsidR="00ED6CE2" w:rsidRPr="003553F0"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から</w:t>
                      </w:r>
                    </w:p>
                    <w:p w:rsidR="00821FF8" w:rsidRDefault="00ED6CE2" w:rsidP="00C27440">
                      <w:pPr>
                        <w:ind w:firstLineChars="100" w:firstLine="200"/>
                        <w:jc w:val="left"/>
                        <w:rPr>
                          <w:rFonts w:ascii="ＭＳ Ｐ明朝" w:eastAsia="ＭＳ Ｐ明朝" w:hAnsi="ＭＳ Ｐ明朝" w:cs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選んでご記入</w:t>
                      </w:r>
                      <w:r w:rsidRPr="003553F0"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ください</w:t>
                      </w:r>
                    </w:p>
                    <w:p w:rsidR="00ED6CE2" w:rsidRPr="003553F0" w:rsidRDefault="00ED6CE2" w:rsidP="00C27440">
                      <w:pPr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（複数選択可）</w:t>
                      </w:r>
                      <w:r w:rsidRPr="003553F0">
                        <w:rPr>
                          <w:rFonts w:ascii="ＭＳ Ｐ明朝" w:eastAsia="ＭＳ Ｐ明朝" w:hAnsi="ＭＳ Ｐ明朝" w:cs="ＭＳ Ｐ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47F3E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 xml:space="preserve">⑴　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広告番号</w:t>
      </w:r>
      <w:r w:rsidR="00ED6CE2" w:rsidRPr="003619AB">
        <w:rPr>
          <w:rFonts w:ascii="ＭＳ 明朝" w:eastAsia="ＭＳ 明朝" w:hAnsi="ＭＳ 明朝" w:cs="ＭＳ Ｐ明朝"/>
          <w:b/>
          <w:sz w:val="32"/>
          <w:szCs w:val="32"/>
          <w:u w:val="double"/>
        </w:rPr>
        <w:t xml:space="preserve">    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（                     ）</w:t>
      </w:r>
    </w:p>
    <w:p w:rsidR="00ED6CE2" w:rsidRPr="003619AB" w:rsidRDefault="00F47F3E" w:rsidP="00BB4E09">
      <w:pPr>
        <w:adjustRightInd/>
        <w:spacing w:line="480" w:lineRule="exact"/>
        <w:ind w:firstLineChars="300" w:firstLine="964"/>
        <w:rPr>
          <w:rFonts w:ascii="ＭＳ 明朝" w:eastAsia="ＭＳ 明朝" w:hAnsi="ＭＳ 明朝"/>
          <w:b/>
          <w:sz w:val="32"/>
          <w:szCs w:val="32"/>
          <w:u w:val="double"/>
        </w:rPr>
      </w:pPr>
      <w:r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 xml:space="preserve">⑵　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広</w:t>
      </w:r>
      <w:r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 xml:space="preserve"> 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告</w:t>
      </w:r>
      <w:r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 xml:space="preserve"> 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料</w:t>
      </w:r>
      <w:r w:rsidR="00ED6CE2" w:rsidRPr="003619AB">
        <w:rPr>
          <w:rFonts w:ascii="ＭＳ 明朝" w:eastAsia="ＭＳ 明朝" w:hAnsi="ＭＳ 明朝" w:cs="ＭＳ Ｐ明朝"/>
          <w:b/>
          <w:sz w:val="32"/>
          <w:szCs w:val="32"/>
          <w:u w:val="double"/>
        </w:rPr>
        <w:t xml:space="preserve">    </w:t>
      </w:r>
      <w:r w:rsidR="00ED6CE2" w:rsidRPr="003619AB">
        <w:rPr>
          <w:rFonts w:ascii="ＭＳ 明朝" w:eastAsia="ＭＳ 明朝" w:hAnsi="ＭＳ 明朝" w:cs="ＭＳ Ｐ明朝" w:hint="eastAsia"/>
          <w:b/>
          <w:sz w:val="32"/>
          <w:szCs w:val="32"/>
          <w:u w:val="double"/>
        </w:rPr>
        <w:t>（ 計                円）</w:t>
      </w:r>
    </w:p>
    <w:p w:rsidR="00AD19B1" w:rsidRPr="003619AB" w:rsidRDefault="00AD19B1" w:rsidP="00C27440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u w:val="double"/>
        </w:rPr>
      </w:pPr>
    </w:p>
    <w:p w:rsidR="00AD1587" w:rsidRPr="003619AB" w:rsidRDefault="00F40B00" w:rsidP="00C27440">
      <w:pPr>
        <w:adjustRightInd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 xml:space="preserve">　○</w:t>
      </w:r>
      <w:r w:rsidR="00AD19B1"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>協賛金承諾</w:t>
      </w:r>
      <w:r w:rsidR="00AD1587" w:rsidRPr="003619AB">
        <w:rPr>
          <w:rFonts w:ascii="ＭＳ 明朝" w:eastAsia="ＭＳ 明朝" w:hAnsi="ＭＳ 明朝" w:cs="ＭＳ Ｐ明朝" w:hint="eastAsia"/>
          <w:b/>
          <w:sz w:val="24"/>
          <w:szCs w:val="24"/>
        </w:rPr>
        <w:t>者</w:t>
      </w:r>
      <w:r w:rsidR="00FF652F">
        <w:rPr>
          <w:rFonts w:ascii="ＭＳ 明朝" w:eastAsia="ＭＳ 明朝" w:hAnsi="ＭＳ 明朝" w:cs="ＭＳ Ｐ明朝" w:hint="eastAsia"/>
          <w:b/>
          <w:sz w:val="24"/>
          <w:szCs w:val="24"/>
        </w:rPr>
        <w:t>・協賛広告申込者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AD1587" w:rsidRPr="003619AB" w:rsidTr="00C27440">
        <w:trPr>
          <w:trHeight w:val="720"/>
        </w:trPr>
        <w:tc>
          <w:tcPr>
            <w:tcW w:w="8930" w:type="dxa"/>
          </w:tcPr>
          <w:p w:rsidR="00AD1587" w:rsidRPr="00064843" w:rsidRDefault="00AD1587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/>
                <w:u w:val="dotted"/>
              </w:rPr>
            </w:pPr>
            <w:r w:rsidRPr="00064843">
              <w:rPr>
                <w:rFonts w:ascii="ＭＳ 明朝" w:eastAsia="ＭＳ 明朝" w:hAnsi="ＭＳ 明朝" w:cs="FG平成明朝体W3" w:hint="eastAsia"/>
                <w:u w:val="dotted"/>
              </w:rPr>
              <w:t>〒</w:t>
            </w:r>
            <w:r w:rsidR="00722621" w:rsidRPr="00064843">
              <w:rPr>
                <w:rFonts w:ascii="ＭＳ 明朝" w:eastAsia="ＭＳ 明朝" w:hAnsi="ＭＳ 明朝" w:cs="FG平成明朝体W3" w:hint="eastAsia"/>
                <w:u w:val="dotted"/>
              </w:rPr>
              <w:t xml:space="preserve">                      </w:t>
            </w:r>
          </w:p>
          <w:p w:rsidR="00AD19B1" w:rsidRPr="00064843" w:rsidRDefault="00AD1587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 w:cs="FG平成明朝体W3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>住所</w:t>
            </w:r>
          </w:p>
        </w:tc>
      </w:tr>
      <w:tr w:rsidR="00AD1587" w:rsidRPr="003619AB" w:rsidTr="00C27440">
        <w:trPr>
          <w:trHeight w:val="720"/>
        </w:trPr>
        <w:tc>
          <w:tcPr>
            <w:tcW w:w="8930" w:type="dxa"/>
          </w:tcPr>
          <w:p w:rsidR="003D5F75" w:rsidRPr="00064843" w:rsidRDefault="00644EF6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 w:cs="FG平成明朝体W3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>企業・団体</w:t>
            </w:r>
            <w:r w:rsidR="00AD1587" w:rsidRPr="00064843">
              <w:rPr>
                <w:rFonts w:ascii="ＭＳ 明朝" w:eastAsia="ＭＳ 明朝" w:hAnsi="ＭＳ 明朝" w:cs="FG平成明朝体W3" w:hint="eastAsia"/>
              </w:rPr>
              <w:t xml:space="preserve">名　　</w:t>
            </w:r>
          </w:p>
          <w:p w:rsidR="00AD1587" w:rsidRPr="00064843" w:rsidRDefault="003D5F75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 xml:space="preserve">　　　</w:t>
            </w:r>
            <w:r w:rsidR="00AD1587" w:rsidRPr="00064843">
              <w:rPr>
                <w:rFonts w:ascii="ＭＳ 明朝" w:eastAsia="ＭＳ 明朝" w:hAnsi="ＭＳ 明朝" w:cs="FG平成明朝体W3" w:hint="eastAsia"/>
              </w:rPr>
              <w:t xml:space="preserve">　　　　　　　　　　　　　　　　　　　</w:t>
            </w:r>
          </w:p>
        </w:tc>
      </w:tr>
      <w:tr w:rsidR="00AD1587" w:rsidRPr="003619AB" w:rsidTr="00C27440">
        <w:trPr>
          <w:trHeight w:val="720"/>
        </w:trPr>
        <w:tc>
          <w:tcPr>
            <w:tcW w:w="8930" w:type="dxa"/>
          </w:tcPr>
          <w:p w:rsidR="00AD1587" w:rsidRPr="00064843" w:rsidRDefault="00AD1587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jc w:val="left"/>
              <w:rPr>
                <w:rFonts w:ascii="ＭＳ 明朝" w:eastAsia="ＭＳ 明朝" w:hAnsi="ＭＳ 明朝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 xml:space="preserve">代表者名　</w:t>
            </w:r>
          </w:p>
          <w:p w:rsidR="00AD1587" w:rsidRPr="00064843" w:rsidRDefault="008E6EB0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jc w:val="center"/>
              <w:rPr>
                <w:rFonts w:ascii="ＭＳ 明朝" w:eastAsia="ＭＳ 明朝" w:hAnsi="ＭＳ 明朝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 xml:space="preserve">                                                               </w:t>
            </w:r>
            <w:r w:rsidR="00064843" w:rsidRPr="00064843">
              <w:rPr>
                <w:rFonts w:ascii="ＭＳ 明朝" w:eastAsia="ＭＳ 明朝" w:hAnsi="ＭＳ 明朝" w:cs="FG平成明朝体W3"/>
              </w:rPr>
              <w:fldChar w:fldCharType="begin"/>
            </w:r>
            <w:r w:rsidR="00064843" w:rsidRPr="00064843">
              <w:rPr>
                <w:rFonts w:ascii="ＭＳ 明朝" w:eastAsia="ＭＳ 明朝" w:hAnsi="ＭＳ 明朝" w:cs="FG平成明朝体W3"/>
              </w:rPr>
              <w:instrText xml:space="preserve"> </w:instrText>
            </w:r>
            <w:r w:rsidR="00064843" w:rsidRPr="00064843">
              <w:rPr>
                <w:rFonts w:ascii="ＭＳ 明朝" w:eastAsia="ＭＳ 明朝" w:hAnsi="ＭＳ 明朝" w:cs="FG平成明朝体W3" w:hint="eastAsia"/>
              </w:rPr>
              <w:instrText>eq \o\ac(○,印)</w:instrText>
            </w:r>
            <w:r w:rsidR="00064843" w:rsidRPr="00064843">
              <w:rPr>
                <w:rFonts w:ascii="ＭＳ 明朝" w:eastAsia="ＭＳ 明朝" w:hAnsi="ＭＳ 明朝" w:cs="FG平成明朝体W3"/>
              </w:rPr>
              <w:fldChar w:fldCharType="end"/>
            </w:r>
            <w:r w:rsidR="00AD1587" w:rsidRPr="00064843">
              <w:rPr>
                <w:rFonts w:ascii="ＭＳ 明朝" w:eastAsia="ＭＳ 明朝" w:hAnsi="ＭＳ 明朝" w:cs="FG平成明朝体W3" w:hint="eastAsia"/>
              </w:rPr>
              <w:t xml:space="preserve">　　　　　　　　　　　　　　　　　　　　　　　　　　　　　　　</w:t>
            </w:r>
          </w:p>
        </w:tc>
      </w:tr>
      <w:tr w:rsidR="00AD1587" w:rsidRPr="003619AB" w:rsidTr="00C27440">
        <w:trPr>
          <w:trHeight w:val="720"/>
        </w:trPr>
        <w:tc>
          <w:tcPr>
            <w:tcW w:w="8930" w:type="dxa"/>
          </w:tcPr>
          <w:p w:rsidR="00064843" w:rsidRPr="00064843" w:rsidRDefault="00064843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 w:cs="FG平成明朝体W3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>連絡先</w:t>
            </w:r>
          </w:p>
          <w:p w:rsidR="00064843" w:rsidRPr="00064843" w:rsidRDefault="00064843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/>
              <w:rPr>
                <w:rFonts w:ascii="ＭＳ 明朝" w:eastAsia="ＭＳ 明朝" w:hAnsi="ＭＳ 明朝" w:cs="FG平成明朝体W3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 xml:space="preserve">　　　TEL（　　　　　　　　　　　　　）　FAX(　　　　　　　　　　　　　)</w:t>
            </w:r>
          </w:p>
          <w:p w:rsidR="00AD1587" w:rsidRPr="00064843" w:rsidRDefault="00064843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 w:firstLineChars="300" w:firstLine="630"/>
              <w:rPr>
                <w:rFonts w:ascii="ＭＳ 明朝" w:eastAsia="ＭＳ 明朝" w:hAnsi="ＭＳ 明朝" w:cs="FG平成明朝体W3"/>
              </w:rPr>
            </w:pPr>
            <w:r w:rsidRPr="00064843">
              <w:rPr>
                <w:rFonts w:ascii="ＭＳ 明朝" w:eastAsia="ＭＳ 明朝" w:hAnsi="ＭＳ 明朝" w:cs="FG平成明朝体W3" w:hint="eastAsia"/>
              </w:rPr>
              <w:t xml:space="preserve">担当者氏名（　　　　　　　　　　　　　　　</w:t>
            </w:r>
            <w:r w:rsidR="00104BB5">
              <w:rPr>
                <w:rFonts w:ascii="ＭＳ 明朝" w:eastAsia="ＭＳ 明朝" w:hAnsi="ＭＳ 明朝" w:cs="FG平成明朝体W3" w:hint="eastAsia"/>
              </w:rPr>
              <w:t xml:space="preserve">　　　　　　　　　</w:t>
            </w:r>
            <w:r w:rsidRPr="00064843">
              <w:rPr>
                <w:rFonts w:ascii="ＭＳ 明朝" w:eastAsia="ＭＳ 明朝" w:hAnsi="ＭＳ 明朝" w:cs="FG平成明朝体W3" w:hint="eastAsia"/>
              </w:rPr>
              <w:t xml:space="preserve">　</w:t>
            </w:r>
            <w:r w:rsidR="00104BB5">
              <w:rPr>
                <w:rFonts w:ascii="ＭＳ 明朝" w:eastAsia="ＭＳ 明朝" w:hAnsi="ＭＳ 明朝" w:cs="FG平成明朝体W3" w:hint="eastAsia"/>
              </w:rPr>
              <w:t xml:space="preserve"> </w:t>
            </w:r>
            <w:r w:rsidRPr="00064843">
              <w:rPr>
                <w:rFonts w:ascii="ＭＳ 明朝" w:eastAsia="ＭＳ 明朝" w:hAnsi="ＭＳ 明朝" w:cs="FG平成明朝体W3" w:hint="eastAsia"/>
              </w:rPr>
              <w:t xml:space="preserve">　）</w:t>
            </w:r>
          </w:p>
          <w:p w:rsidR="00064843" w:rsidRPr="00064843" w:rsidRDefault="00064843" w:rsidP="00064843">
            <w:pPr>
              <w:tabs>
                <w:tab w:val="left" w:pos="8190"/>
                <w:tab w:val="left" w:pos="8610"/>
                <w:tab w:val="left" w:pos="8715"/>
              </w:tabs>
              <w:spacing w:line="320" w:lineRule="exact"/>
              <w:ind w:rightChars="119" w:right="250" w:firstLineChars="300" w:firstLine="630"/>
              <w:rPr>
                <w:rFonts w:ascii="ＭＳ 明朝" w:eastAsia="ＭＳ 明朝" w:hAnsi="ＭＳ 明朝"/>
                <w:u w:val="single"/>
              </w:rPr>
            </w:pPr>
            <w:r w:rsidRPr="00064843">
              <w:rPr>
                <w:rFonts w:ascii="ＭＳ 明朝" w:eastAsia="ＭＳ 明朝" w:hAnsi="ＭＳ 明朝" w:cs="FG平成明朝体W3"/>
              </w:rPr>
              <w:t>E-Mail</w:t>
            </w:r>
            <w:r w:rsidRPr="00064843">
              <w:rPr>
                <w:rFonts w:ascii="ＭＳ 明朝" w:eastAsia="ＭＳ 明朝" w:hAnsi="ＭＳ 明朝" w:cs="FG平成明朝体W3" w:hint="eastAsia"/>
              </w:rPr>
              <w:t xml:space="preserve">（　　　　　　　　　　　　　　　　</w:t>
            </w:r>
            <w:r w:rsidR="00104BB5">
              <w:rPr>
                <w:rFonts w:ascii="ＭＳ 明朝" w:eastAsia="ＭＳ 明朝" w:hAnsi="ＭＳ 明朝" w:cs="FG平成明朝体W3" w:hint="eastAsia"/>
              </w:rPr>
              <w:t xml:space="preserve">　　　　　　　　　　　 </w:t>
            </w:r>
            <w:r w:rsidRPr="00064843">
              <w:rPr>
                <w:rFonts w:ascii="ＭＳ 明朝" w:eastAsia="ＭＳ 明朝" w:hAnsi="ＭＳ 明朝" w:cs="FG平成明朝体W3" w:hint="eastAsia"/>
              </w:rPr>
              <w:t xml:space="preserve">　）</w:t>
            </w:r>
            <w:bookmarkStart w:id="0" w:name="_GoBack"/>
            <w:bookmarkEnd w:id="0"/>
          </w:p>
        </w:tc>
      </w:tr>
    </w:tbl>
    <w:p w:rsidR="00AD19B1" w:rsidRPr="003619AB" w:rsidRDefault="00AD19B1" w:rsidP="00AD19B1">
      <w:pPr>
        <w:adjustRightInd/>
        <w:spacing w:line="320" w:lineRule="exact"/>
        <w:jc w:val="left"/>
        <w:rPr>
          <w:rFonts w:ascii="ＭＳ 明朝" w:eastAsia="ＭＳ 明朝" w:hAnsi="ＭＳ 明朝" w:cs="ＭＳ Ｐ明朝"/>
          <w:b/>
          <w:bCs/>
          <w:sz w:val="32"/>
          <w:szCs w:val="32"/>
        </w:rPr>
      </w:pPr>
    </w:p>
    <w:sectPr w:rsidR="00AD19B1" w:rsidRPr="003619AB" w:rsidSect="00A459FB">
      <w:pgSz w:w="11906" w:h="16838" w:code="9"/>
      <w:pgMar w:top="851" w:right="1021" w:bottom="284" w:left="102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38" w:rsidRDefault="00996638" w:rsidP="009A7887">
      <w:r>
        <w:separator/>
      </w:r>
    </w:p>
  </w:endnote>
  <w:endnote w:type="continuationSeparator" w:id="0">
    <w:p w:rsidR="00996638" w:rsidRDefault="00996638" w:rsidP="009A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FG平成明朝体W3">
    <w:altName w:val="ＭＳ 明朝"/>
    <w:charset w:val="80"/>
    <w:family w:val="roma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38" w:rsidRDefault="00996638" w:rsidP="009A7887">
      <w:r>
        <w:separator/>
      </w:r>
    </w:p>
  </w:footnote>
  <w:footnote w:type="continuationSeparator" w:id="0">
    <w:p w:rsidR="00996638" w:rsidRDefault="00996638" w:rsidP="009A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0CE"/>
    <w:multiLevelType w:val="hybridMultilevel"/>
    <w:tmpl w:val="00D2CB0E"/>
    <w:lvl w:ilvl="0" w:tplc="9288E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63BF7"/>
    <w:multiLevelType w:val="hybridMultilevel"/>
    <w:tmpl w:val="367A6DF4"/>
    <w:lvl w:ilvl="0" w:tplc="A86232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24F33"/>
    <w:multiLevelType w:val="hybridMultilevel"/>
    <w:tmpl w:val="DD187DC0"/>
    <w:lvl w:ilvl="0" w:tplc="752A30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9B453C8"/>
    <w:multiLevelType w:val="hybridMultilevel"/>
    <w:tmpl w:val="1A7ECAAA"/>
    <w:lvl w:ilvl="0" w:tplc="28886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C"/>
    <w:rsid w:val="00000980"/>
    <w:rsid w:val="00031513"/>
    <w:rsid w:val="000342DE"/>
    <w:rsid w:val="000345F3"/>
    <w:rsid w:val="00037D5E"/>
    <w:rsid w:val="00042756"/>
    <w:rsid w:val="00044754"/>
    <w:rsid w:val="00064843"/>
    <w:rsid w:val="00065FA7"/>
    <w:rsid w:val="0008542B"/>
    <w:rsid w:val="00095215"/>
    <w:rsid w:val="000962A4"/>
    <w:rsid w:val="000963DC"/>
    <w:rsid w:val="000A0CC5"/>
    <w:rsid w:val="000D6056"/>
    <w:rsid w:val="000E0D51"/>
    <w:rsid w:val="000E29EF"/>
    <w:rsid w:val="000E4D25"/>
    <w:rsid w:val="000F3E12"/>
    <w:rsid w:val="000F6057"/>
    <w:rsid w:val="00104BB5"/>
    <w:rsid w:val="00107B85"/>
    <w:rsid w:val="00112213"/>
    <w:rsid w:val="0014051D"/>
    <w:rsid w:val="001463A7"/>
    <w:rsid w:val="001471D5"/>
    <w:rsid w:val="00155413"/>
    <w:rsid w:val="001574CB"/>
    <w:rsid w:val="001604EA"/>
    <w:rsid w:val="00161EBB"/>
    <w:rsid w:val="00170E76"/>
    <w:rsid w:val="0017172D"/>
    <w:rsid w:val="001767DC"/>
    <w:rsid w:val="001833AF"/>
    <w:rsid w:val="001B3367"/>
    <w:rsid w:val="001B3C91"/>
    <w:rsid w:val="001C120E"/>
    <w:rsid w:val="00211B8C"/>
    <w:rsid w:val="00215A5C"/>
    <w:rsid w:val="0024476A"/>
    <w:rsid w:val="002646B9"/>
    <w:rsid w:val="00276BED"/>
    <w:rsid w:val="0028306E"/>
    <w:rsid w:val="00294DEE"/>
    <w:rsid w:val="002C1C6B"/>
    <w:rsid w:val="002D1A42"/>
    <w:rsid w:val="002D391C"/>
    <w:rsid w:val="002E3AE8"/>
    <w:rsid w:val="002E4E64"/>
    <w:rsid w:val="0031508A"/>
    <w:rsid w:val="00325134"/>
    <w:rsid w:val="003404D2"/>
    <w:rsid w:val="00350F78"/>
    <w:rsid w:val="003553F0"/>
    <w:rsid w:val="003619AB"/>
    <w:rsid w:val="003653A4"/>
    <w:rsid w:val="00375858"/>
    <w:rsid w:val="00382A29"/>
    <w:rsid w:val="003852AD"/>
    <w:rsid w:val="00396204"/>
    <w:rsid w:val="003C62AE"/>
    <w:rsid w:val="003D23F9"/>
    <w:rsid w:val="003D5F75"/>
    <w:rsid w:val="003E5666"/>
    <w:rsid w:val="003F05A9"/>
    <w:rsid w:val="00402AD0"/>
    <w:rsid w:val="00411F62"/>
    <w:rsid w:val="00425F7F"/>
    <w:rsid w:val="00433D73"/>
    <w:rsid w:val="00453D31"/>
    <w:rsid w:val="00456792"/>
    <w:rsid w:val="0046229D"/>
    <w:rsid w:val="004625F8"/>
    <w:rsid w:val="004803B8"/>
    <w:rsid w:val="00486802"/>
    <w:rsid w:val="004A6CF2"/>
    <w:rsid w:val="004C4108"/>
    <w:rsid w:val="004F2628"/>
    <w:rsid w:val="004F7C50"/>
    <w:rsid w:val="005029C1"/>
    <w:rsid w:val="00503034"/>
    <w:rsid w:val="00506D2C"/>
    <w:rsid w:val="005121DD"/>
    <w:rsid w:val="005124A3"/>
    <w:rsid w:val="005227B8"/>
    <w:rsid w:val="0053233A"/>
    <w:rsid w:val="0057520F"/>
    <w:rsid w:val="0058588B"/>
    <w:rsid w:val="005A4B15"/>
    <w:rsid w:val="005C7E04"/>
    <w:rsid w:val="005D4943"/>
    <w:rsid w:val="005D61A5"/>
    <w:rsid w:val="005F0599"/>
    <w:rsid w:val="00612016"/>
    <w:rsid w:val="00637013"/>
    <w:rsid w:val="00643067"/>
    <w:rsid w:val="00644EF6"/>
    <w:rsid w:val="006622FC"/>
    <w:rsid w:val="00680FC3"/>
    <w:rsid w:val="00685D30"/>
    <w:rsid w:val="00690266"/>
    <w:rsid w:val="006C5A15"/>
    <w:rsid w:val="006E0F85"/>
    <w:rsid w:val="006E1063"/>
    <w:rsid w:val="00720272"/>
    <w:rsid w:val="00722621"/>
    <w:rsid w:val="0073049A"/>
    <w:rsid w:val="00735DD7"/>
    <w:rsid w:val="00736634"/>
    <w:rsid w:val="00785AE9"/>
    <w:rsid w:val="007B3C38"/>
    <w:rsid w:val="007B7548"/>
    <w:rsid w:val="007C60C5"/>
    <w:rsid w:val="007D2931"/>
    <w:rsid w:val="007F0098"/>
    <w:rsid w:val="007F6A5D"/>
    <w:rsid w:val="00805908"/>
    <w:rsid w:val="0081573B"/>
    <w:rsid w:val="00821FF8"/>
    <w:rsid w:val="008272D9"/>
    <w:rsid w:val="00844C65"/>
    <w:rsid w:val="00855751"/>
    <w:rsid w:val="00856A95"/>
    <w:rsid w:val="00885248"/>
    <w:rsid w:val="008B47F0"/>
    <w:rsid w:val="008E16CF"/>
    <w:rsid w:val="008E21A6"/>
    <w:rsid w:val="008E35DA"/>
    <w:rsid w:val="008E6801"/>
    <w:rsid w:val="008E6EB0"/>
    <w:rsid w:val="008F1074"/>
    <w:rsid w:val="00902B76"/>
    <w:rsid w:val="00903162"/>
    <w:rsid w:val="009107E5"/>
    <w:rsid w:val="00915F1F"/>
    <w:rsid w:val="00925C5D"/>
    <w:rsid w:val="00932E12"/>
    <w:rsid w:val="0094342B"/>
    <w:rsid w:val="00954836"/>
    <w:rsid w:val="00964A2C"/>
    <w:rsid w:val="00971522"/>
    <w:rsid w:val="00996638"/>
    <w:rsid w:val="009A0DDD"/>
    <w:rsid w:val="009A7887"/>
    <w:rsid w:val="009B2261"/>
    <w:rsid w:val="00A3004B"/>
    <w:rsid w:val="00A421C6"/>
    <w:rsid w:val="00A459FB"/>
    <w:rsid w:val="00A568A3"/>
    <w:rsid w:val="00A60561"/>
    <w:rsid w:val="00A849CE"/>
    <w:rsid w:val="00AA0BB4"/>
    <w:rsid w:val="00AA72B2"/>
    <w:rsid w:val="00AB5BF2"/>
    <w:rsid w:val="00AC1949"/>
    <w:rsid w:val="00AD1587"/>
    <w:rsid w:val="00AD19B1"/>
    <w:rsid w:val="00AE5A17"/>
    <w:rsid w:val="00AF3F3E"/>
    <w:rsid w:val="00B07F19"/>
    <w:rsid w:val="00B1007D"/>
    <w:rsid w:val="00B12FBB"/>
    <w:rsid w:val="00B14A09"/>
    <w:rsid w:val="00B227A5"/>
    <w:rsid w:val="00B370C7"/>
    <w:rsid w:val="00B60BF2"/>
    <w:rsid w:val="00B92F31"/>
    <w:rsid w:val="00BA595B"/>
    <w:rsid w:val="00BB4E09"/>
    <w:rsid w:val="00BB4E42"/>
    <w:rsid w:val="00BC03D1"/>
    <w:rsid w:val="00BD138E"/>
    <w:rsid w:val="00BE4258"/>
    <w:rsid w:val="00BE5151"/>
    <w:rsid w:val="00BF79DA"/>
    <w:rsid w:val="00C26E8A"/>
    <w:rsid w:val="00C27440"/>
    <w:rsid w:val="00C479CC"/>
    <w:rsid w:val="00CA37A2"/>
    <w:rsid w:val="00CA68F6"/>
    <w:rsid w:val="00CB5380"/>
    <w:rsid w:val="00CC781E"/>
    <w:rsid w:val="00CC7FDA"/>
    <w:rsid w:val="00CD214E"/>
    <w:rsid w:val="00D07E51"/>
    <w:rsid w:val="00D10919"/>
    <w:rsid w:val="00D14639"/>
    <w:rsid w:val="00D1697F"/>
    <w:rsid w:val="00D224AF"/>
    <w:rsid w:val="00D404C5"/>
    <w:rsid w:val="00D455FF"/>
    <w:rsid w:val="00D50EE9"/>
    <w:rsid w:val="00D74993"/>
    <w:rsid w:val="00D862B9"/>
    <w:rsid w:val="00DA484D"/>
    <w:rsid w:val="00DE4FFB"/>
    <w:rsid w:val="00DF138F"/>
    <w:rsid w:val="00E0678F"/>
    <w:rsid w:val="00E15D66"/>
    <w:rsid w:val="00E201E0"/>
    <w:rsid w:val="00E32386"/>
    <w:rsid w:val="00E4227C"/>
    <w:rsid w:val="00E676CA"/>
    <w:rsid w:val="00E721E0"/>
    <w:rsid w:val="00E94503"/>
    <w:rsid w:val="00EA6784"/>
    <w:rsid w:val="00EC751E"/>
    <w:rsid w:val="00ED6CE2"/>
    <w:rsid w:val="00EE4C5F"/>
    <w:rsid w:val="00EF24AB"/>
    <w:rsid w:val="00F00AC0"/>
    <w:rsid w:val="00F0762B"/>
    <w:rsid w:val="00F40B00"/>
    <w:rsid w:val="00F47F0B"/>
    <w:rsid w:val="00F47F3E"/>
    <w:rsid w:val="00F7160C"/>
    <w:rsid w:val="00F81D29"/>
    <w:rsid w:val="00F96594"/>
    <w:rsid w:val="00FB2B67"/>
    <w:rsid w:val="00FC15D3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8D92D4"/>
  <w15:chartTrackingRefBased/>
  <w15:docId w15:val="{54CF3ABA-2DA2-4EA4-926C-E07F262F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FGP平成明朝体W3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AB"/>
    <w:pPr>
      <w:widowControl w:val="0"/>
      <w:overflowPunct w:val="0"/>
      <w:adjustRightInd w:val="0"/>
      <w:jc w:val="both"/>
      <w:textAlignment w:val="baseline"/>
    </w:pPr>
    <w:rPr>
      <w:rFonts w:eastAsia="FG平成明朝体W3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C479CC"/>
    <w:pPr>
      <w:overflowPunct/>
      <w:adjustRightInd/>
      <w:textAlignment w:val="auto"/>
    </w:pPr>
    <w:rPr>
      <w:rFonts w:ascii="Century" w:eastAsia="ＭＳ 明朝" w:hAnsi="Century"/>
      <w:color w:val="auto"/>
      <w:kern w:val="2"/>
      <w:sz w:val="24"/>
      <w:szCs w:val="24"/>
      <w:lang w:val="x-none" w:eastAsia="x-none"/>
    </w:rPr>
  </w:style>
  <w:style w:type="character" w:customStyle="1" w:styleId="DateChar">
    <w:name w:val="Date Char"/>
    <w:uiPriority w:val="99"/>
    <w:semiHidden/>
    <w:rsid w:val="00906D08"/>
    <w:rPr>
      <w:rFonts w:eastAsia="FG平成明朝体W3"/>
      <w:color w:val="000000"/>
      <w:kern w:val="0"/>
      <w:szCs w:val="21"/>
    </w:rPr>
  </w:style>
  <w:style w:type="character" w:customStyle="1" w:styleId="a4">
    <w:name w:val="日付 (文字)"/>
    <w:link w:val="a3"/>
    <w:uiPriority w:val="99"/>
    <w:semiHidden/>
    <w:locked/>
    <w:rsid w:val="00C479CC"/>
    <w:rPr>
      <w:rFonts w:ascii="Century" w:eastAsia="ＭＳ 明朝" w:hAnsi="Century" w:cs="Century"/>
      <w:color w:val="auto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44C65"/>
    <w:rPr>
      <w:rFonts w:ascii="Arial" w:eastAsia="ＭＳ ゴシック" w:hAnsi="Arial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906D08"/>
    <w:rPr>
      <w:rFonts w:ascii="Arial" w:eastAsia="ＭＳ ゴシック" w:hAnsi="Arial" w:cs="Times New Roman"/>
      <w:color w:val="000000"/>
      <w:kern w:val="0"/>
      <w:sz w:val="0"/>
      <w:szCs w:val="0"/>
    </w:rPr>
  </w:style>
  <w:style w:type="character" w:customStyle="1" w:styleId="a6">
    <w:name w:val="吹き出し (文字)"/>
    <w:link w:val="a5"/>
    <w:uiPriority w:val="99"/>
    <w:semiHidden/>
    <w:locked/>
    <w:rsid w:val="00844C65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A7887"/>
    <w:pPr>
      <w:tabs>
        <w:tab w:val="center" w:pos="4252"/>
        <w:tab w:val="right" w:pos="8504"/>
      </w:tabs>
      <w:snapToGrid w:val="0"/>
    </w:pPr>
    <w:rPr>
      <w:color w:val="auto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906D08"/>
    <w:rPr>
      <w:rFonts w:eastAsia="FG平成明朝体W3"/>
      <w:color w:val="000000"/>
      <w:kern w:val="0"/>
      <w:szCs w:val="21"/>
    </w:rPr>
  </w:style>
  <w:style w:type="character" w:customStyle="1" w:styleId="a8">
    <w:name w:val="ヘッダー (文字)"/>
    <w:link w:val="a7"/>
    <w:uiPriority w:val="99"/>
    <w:semiHidden/>
    <w:locked/>
    <w:rsid w:val="009A7887"/>
    <w:rPr>
      <w:rFonts w:eastAsia="FG平成明朝体W3"/>
    </w:rPr>
  </w:style>
  <w:style w:type="paragraph" w:styleId="a9">
    <w:name w:val="footer"/>
    <w:basedOn w:val="a"/>
    <w:link w:val="aa"/>
    <w:uiPriority w:val="99"/>
    <w:semiHidden/>
    <w:rsid w:val="009A7887"/>
    <w:pPr>
      <w:tabs>
        <w:tab w:val="center" w:pos="4252"/>
        <w:tab w:val="right" w:pos="8504"/>
      </w:tabs>
      <w:snapToGrid w:val="0"/>
    </w:pPr>
    <w:rPr>
      <w:color w:val="auto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906D08"/>
    <w:rPr>
      <w:rFonts w:eastAsia="FG平成明朝体W3"/>
      <w:color w:val="000000"/>
      <w:kern w:val="0"/>
      <w:szCs w:val="21"/>
    </w:rPr>
  </w:style>
  <w:style w:type="character" w:customStyle="1" w:styleId="aa">
    <w:name w:val="フッター (文字)"/>
    <w:link w:val="a9"/>
    <w:uiPriority w:val="99"/>
    <w:semiHidden/>
    <w:locked/>
    <w:rsid w:val="009A7887"/>
    <w:rPr>
      <w:rFonts w:eastAsia="FG平成明朝体W3"/>
    </w:rPr>
  </w:style>
  <w:style w:type="paragraph" w:styleId="ab">
    <w:name w:val="Note Heading"/>
    <w:basedOn w:val="a"/>
    <w:next w:val="a"/>
    <w:rsid w:val="000A0CC5"/>
    <w:pPr>
      <w:jc w:val="center"/>
    </w:pPr>
    <w:rPr>
      <w:rFonts w:ascii="ＭＳ Ｐ明朝" w:eastAsia="ＭＳ Ｐ明朝" w:hAnsi="ＭＳ Ｐ明朝" w:cs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81D29"/>
    <w:pPr>
      <w:jc w:val="right"/>
    </w:pPr>
    <w:rPr>
      <w:rFonts w:ascii="ＭＳ Ｐ明朝" w:eastAsia="ＭＳ Ｐ明朝" w:hAnsi="ＭＳ Ｐ明朝" w:cs="ＭＳ Ｐ明朝"/>
      <w:sz w:val="24"/>
      <w:szCs w:val="24"/>
    </w:rPr>
  </w:style>
  <w:style w:type="character" w:customStyle="1" w:styleId="ad">
    <w:name w:val="結語 (文字)"/>
    <w:link w:val="ac"/>
    <w:uiPriority w:val="99"/>
    <w:rsid w:val="00F81D29"/>
    <w:rPr>
      <w:rFonts w:ascii="ＭＳ Ｐ明朝" w:eastAsia="ＭＳ Ｐ明朝" w:hAnsi="ＭＳ Ｐ明朝" w:cs="ＭＳ Ｐ明朝"/>
      <w:color w:val="000000"/>
      <w:sz w:val="24"/>
      <w:szCs w:val="24"/>
    </w:rPr>
  </w:style>
  <w:style w:type="table" w:styleId="ae">
    <w:name w:val="Table Grid"/>
    <w:basedOn w:val="a1"/>
    <w:locked/>
    <w:rsid w:val="00AD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85F6-1614-4BBD-BDEC-B1947DAD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(申込期限7月25日（月））</vt:lpstr>
      <vt:lpstr>(申込期限7月25日（月））</vt:lpstr>
    </vt:vector>
  </TitlesOfParts>
  <Company>FJ-WORK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(申込期限7月25日（月））</dc:title>
  <dc:subject/>
  <dc:creator>h2307kj_032</dc:creator>
  <cp:keywords/>
  <cp:lastModifiedBy>柿崎　弘樹</cp:lastModifiedBy>
  <cp:revision>3</cp:revision>
  <cp:lastPrinted>2025-07-03T04:20:00Z</cp:lastPrinted>
  <dcterms:created xsi:type="dcterms:W3CDTF">2025-07-03T06:15:00Z</dcterms:created>
  <dcterms:modified xsi:type="dcterms:W3CDTF">2025-07-03T06:18:00Z</dcterms:modified>
</cp:coreProperties>
</file>