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75" w:rsidRPr="00481775" w:rsidRDefault="00481775" w:rsidP="00481775">
      <w:pPr>
        <w:jc w:val="right"/>
        <w:rPr>
          <w:rFonts w:ascii="ＭＳ ゴシック" w:eastAsia="ＭＳ ゴシック" w:hAnsi="ＭＳ ゴシック"/>
          <w:sz w:val="21"/>
        </w:rPr>
      </w:pPr>
      <w:r w:rsidRPr="00481775">
        <w:rPr>
          <w:rFonts w:ascii="ＭＳ ゴシック" w:eastAsia="ＭＳ ゴシック" w:hAnsi="ＭＳ ゴシック" w:hint="eastAsia"/>
          <w:sz w:val="21"/>
        </w:rPr>
        <w:t>（イ）－①</w:t>
      </w:r>
      <w:r w:rsidR="00DB7EDE">
        <w:rPr>
          <w:rFonts w:ascii="ＭＳ ゴシック" w:eastAsia="ＭＳ ゴシック" w:hAnsi="ＭＳ ゴシック" w:hint="eastAsia"/>
          <w:sz w:val="21"/>
        </w:rPr>
        <w:t>～②</w:t>
      </w:r>
      <w:r w:rsidRPr="00481775">
        <w:rPr>
          <w:rFonts w:ascii="ＭＳ ゴシック" w:eastAsia="ＭＳ ゴシック" w:hAnsi="ＭＳ ゴシック" w:hint="eastAsia"/>
          <w:sz w:val="21"/>
        </w:rPr>
        <w:t>用</w:t>
      </w:r>
    </w:p>
    <w:p w:rsidR="00C34EDA" w:rsidRPr="0084530E" w:rsidRDefault="00C34EDA" w:rsidP="00C34EDA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中小企業信用保険法第２条第</w:t>
      </w:r>
      <w:r w:rsidRPr="00C520BC">
        <w:rPr>
          <w:rFonts w:ascii="ＭＳ ゴシック" w:eastAsia="ＭＳ ゴシック" w:hAnsi="ＭＳ ゴシック" w:hint="eastAsia"/>
        </w:rPr>
        <w:t>５</w:t>
      </w:r>
      <w:r w:rsidRPr="0084530E">
        <w:rPr>
          <w:rFonts w:ascii="ＭＳ ゴシック" w:eastAsia="ＭＳ ゴシック" w:hAnsi="ＭＳ ゴシック" w:hint="eastAsia"/>
        </w:rPr>
        <w:t>項第５号</w:t>
      </w:r>
      <w:r w:rsidR="00F721DD">
        <w:rPr>
          <w:rFonts w:ascii="ＭＳ ゴシック" w:eastAsia="ＭＳ ゴシック" w:hAnsi="ＭＳ ゴシック" w:hint="eastAsia"/>
        </w:rPr>
        <w:t>に係る算定表</w:t>
      </w:r>
    </w:p>
    <w:p w:rsidR="00C34EDA" w:rsidRDefault="00C34EDA" w:rsidP="00C34EDA"/>
    <w:p w:rsidR="00C34EDA" w:rsidRPr="00BD1C3C" w:rsidRDefault="00C34EDA" w:rsidP="00AC72EF">
      <w:pPr>
        <w:ind w:right="225"/>
        <w:jc w:val="right"/>
        <w:rPr>
          <w:sz w:val="22"/>
          <w:szCs w:val="22"/>
        </w:rPr>
      </w:pPr>
      <w:r w:rsidRPr="00BD1C3C">
        <w:rPr>
          <w:rFonts w:hint="eastAsia"/>
          <w:sz w:val="22"/>
          <w:szCs w:val="22"/>
        </w:rPr>
        <w:t>令和　　　年　　　月　　　日</w:t>
      </w:r>
    </w:p>
    <w:p w:rsidR="00BE31BB" w:rsidRPr="00BD1C3C" w:rsidRDefault="00BE31BB" w:rsidP="00AC72EF">
      <w:pPr>
        <w:ind w:right="225"/>
        <w:jc w:val="right"/>
        <w:rPr>
          <w:sz w:val="22"/>
          <w:szCs w:val="22"/>
        </w:rPr>
      </w:pPr>
    </w:p>
    <w:p w:rsidR="00C34EDA" w:rsidRPr="00BD1C3C" w:rsidRDefault="00C34EDA" w:rsidP="00BE31BB">
      <w:pPr>
        <w:ind w:firstLineChars="100" w:firstLine="225"/>
        <w:rPr>
          <w:sz w:val="22"/>
          <w:szCs w:val="22"/>
        </w:rPr>
      </w:pPr>
      <w:r w:rsidRPr="00BD1C3C">
        <w:rPr>
          <w:rFonts w:hint="eastAsia"/>
          <w:sz w:val="22"/>
          <w:szCs w:val="22"/>
        </w:rPr>
        <w:t>湯沢市長　様</w:t>
      </w:r>
    </w:p>
    <w:p w:rsidR="00512504" w:rsidRDefault="00512504" w:rsidP="00512504">
      <w:pPr>
        <w:ind w:right="1100" w:firstLineChars="1827" w:firstLine="4115"/>
        <w:rPr>
          <w:sz w:val="22"/>
          <w:szCs w:val="22"/>
        </w:rPr>
      </w:pPr>
    </w:p>
    <w:p w:rsidR="00C34EDA" w:rsidRPr="00950E87" w:rsidRDefault="00C34EDA" w:rsidP="00512504">
      <w:pPr>
        <w:ind w:right="1100" w:firstLineChars="1827" w:firstLine="4115"/>
        <w:rPr>
          <w:sz w:val="22"/>
          <w:szCs w:val="22"/>
        </w:rPr>
      </w:pPr>
      <w:r w:rsidRPr="00950E87">
        <w:rPr>
          <w:rFonts w:hint="eastAsia"/>
          <w:sz w:val="22"/>
          <w:szCs w:val="22"/>
        </w:rPr>
        <w:t>申請者</w:t>
      </w:r>
      <w:r w:rsidR="00512504">
        <w:rPr>
          <w:rFonts w:hint="eastAsia"/>
          <w:sz w:val="22"/>
          <w:szCs w:val="22"/>
        </w:rPr>
        <w:t xml:space="preserve">　</w:t>
      </w:r>
      <w:r w:rsidR="00512504" w:rsidRPr="00950E87">
        <w:rPr>
          <w:rFonts w:hint="eastAsia"/>
          <w:sz w:val="22"/>
          <w:szCs w:val="22"/>
        </w:rPr>
        <w:t>住</w:t>
      </w:r>
      <w:r w:rsidR="00512504">
        <w:rPr>
          <w:rFonts w:hint="eastAsia"/>
          <w:sz w:val="22"/>
          <w:szCs w:val="22"/>
        </w:rPr>
        <w:t xml:space="preserve">　</w:t>
      </w:r>
      <w:r w:rsidR="00512504" w:rsidRPr="00950E87">
        <w:rPr>
          <w:rFonts w:hint="eastAsia"/>
          <w:sz w:val="22"/>
          <w:szCs w:val="22"/>
        </w:rPr>
        <w:t xml:space="preserve">　所</w:t>
      </w:r>
    </w:p>
    <w:p w:rsidR="00C34EDA" w:rsidRPr="00950E87" w:rsidRDefault="00512504" w:rsidP="00512504">
      <w:pPr>
        <w:ind w:right="1100" w:firstLineChars="2205" w:firstLine="4967"/>
        <w:rPr>
          <w:sz w:val="22"/>
          <w:szCs w:val="22"/>
        </w:rPr>
      </w:pPr>
      <w:r>
        <w:rPr>
          <w:rFonts w:hint="eastAsia"/>
          <w:sz w:val="22"/>
          <w:szCs w:val="22"/>
        </w:rPr>
        <w:t>事業所名</w:t>
      </w:r>
    </w:p>
    <w:p w:rsidR="00C34EDA" w:rsidRPr="00BE31BB" w:rsidRDefault="00512504" w:rsidP="00512504">
      <w:pPr>
        <w:ind w:right="-86" w:firstLineChars="2205" w:firstLine="4967"/>
        <w:rPr>
          <w:sz w:val="22"/>
          <w:szCs w:val="22"/>
        </w:rPr>
      </w:pPr>
      <w:r w:rsidRPr="00BE31BB">
        <w:rPr>
          <w:rFonts w:hint="eastAsia"/>
          <w:sz w:val="22"/>
          <w:szCs w:val="22"/>
        </w:rPr>
        <w:t>代表者</w:t>
      </w:r>
      <w:r w:rsidR="00C34EDA" w:rsidRPr="00BE31BB">
        <w:rPr>
          <w:rFonts w:hint="eastAsia"/>
          <w:sz w:val="22"/>
          <w:szCs w:val="22"/>
        </w:rPr>
        <w:t>名</w:t>
      </w:r>
      <w:r w:rsidRPr="00BE31BB">
        <w:rPr>
          <w:rFonts w:hint="eastAsia"/>
          <w:sz w:val="22"/>
          <w:szCs w:val="22"/>
        </w:rPr>
        <w:t xml:space="preserve">　　　　</w:t>
      </w:r>
      <w:r w:rsidR="00C34EDA" w:rsidRPr="00BE31BB">
        <w:rPr>
          <w:rFonts w:hint="eastAsia"/>
          <w:sz w:val="22"/>
          <w:szCs w:val="22"/>
        </w:rPr>
        <w:t xml:space="preserve">　　　　　　　　　　　　</w:t>
      </w:r>
    </w:p>
    <w:p w:rsidR="000F7FF7" w:rsidRDefault="000F7FF7" w:rsidP="000F7FF7">
      <w:pPr>
        <w:rPr>
          <w:sz w:val="22"/>
          <w:szCs w:val="22"/>
        </w:rPr>
      </w:pPr>
    </w:p>
    <w:p w:rsidR="000F7FF7" w:rsidRDefault="000F7FF7" w:rsidP="000F7FF7">
      <w:pPr>
        <w:rPr>
          <w:sz w:val="22"/>
          <w:szCs w:val="22"/>
        </w:rPr>
      </w:pPr>
      <w:r w:rsidRPr="000F7FF7">
        <w:rPr>
          <w:rFonts w:hint="eastAsia"/>
          <w:sz w:val="22"/>
          <w:szCs w:val="22"/>
        </w:rPr>
        <w:t>以下のとおり申請いたします。なお、売上高算出の際に確認した資料は次のとおりです。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654"/>
      </w:tblGrid>
      <w:tr w:rsidR="00481775" w:rsidRPr="007049EC" w:rsidTr="000F7FF7">
        <w:trPr>
          <w:trHeight w:val="514"/>
        </w:trPr>
        <w:tc>
          <w:tcPr>
            <w:tcW w:w="1701" w:type="dxa"/>
            <w:vAlign w:val="center"/>
          </w:tcPr>
          <w:p w:rsidR="00481775" w:rsidRPr="007049EC" w:rsidRDefault="00481775" w:rsidP="00E15F0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売上高算出に確認した資料</w:t>
            </w:r>
          </w:p>
        </w:tc>
        <w:tc>
          <w:tcPr>
            <w:tcW w:w="7654" w:type="dxa"/>
            <w:vAlign w:val="center"/>
          </w:tcPr>
          <w:p w:rsidR="00481775" w:rsidRPr="001A78B8" w:rsidRDefault="00481775" w:rsidP="00E15F06">
            <w:pPr>
              <w:rPr>
                <w:sz w:val="22"/>
                <w:szCs w:val="22"/>
              </w:rPr>
            </w:pPr>
          </w:p>
        </w:tc>
      </w:tr>
    </w:tbl>
    <w:p w:rsidR="00481775" w:rsidRPr="00950E87" w:rsidRDefault="00481775" w:rsidP="00C34EDA">
      <w:pPr>
        <w:rPr>
          <w:sz w:val="22"/>
          <w:szCs w:val="22"/>
        </w:rPr>
      </w:pPr>
    </w:p>
    <w:tbl>
      <w:tblPr>
        <w:tblpPr w:leftFromText="142" w:rightFromText="142" w:vertAnchor="text" w:horzAnchor="margin" w:tblpX="421" w:tblpY="322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992"/>
        <w:gridCol w:w="3544"/>
        <w:gridCol w:w="3594"/>
      </w:tblGrid>
      <w:tr w:rsidR="00481775" w:rsidTr="001B3A71">
        <w:tc>
          <w:tcPr>
            <w:tcW w:w="1271" w:type="dxa"/>
          </w:tcPr>
          <w:p w:rsidR="00481775" w:rsidRPr="00BD1C3C" w:rsidRDefault="00481775" w:rsidP="007A2744">
            <w:pPr>
              <w:spacing w:after="100" w:afterAutospacing="1"/>
              <w:rPr>
                <w:sz w:val="22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481775" w:rsidRPr="00481775" w:rsidRDefault="00481775" w:rsidP="007A2744">
            <w:pPr>
              <w:jc w:val="center"/>
              <w:rPr>
                <w:sz w:val="21"/>
              </w:rPr>
            </w:pPr>
          </w:p>
        </w:tc>
        <w:tc>
          <w:tcPr>
            <w:tcW w:w="3544" w:type="dxa"/>
            <w:tcBorders>
              <w:left w:val="dotted" w:sz="4" w:space="0" w:color="auto"/>
            </w:tcBorders>
          </w:tcPr>
          <w:p w:rsidR="00481775" w:rsidRPr="00BD1C3C" w:rsidRDefault="00481775" w:rsidP="007A2744">
            <w:pPr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>最　近　３　か　月</w:t>
            </w:r>
          </w:p>
          <w:p w:rsidR="00481775" w:rsidRPr="00BD1C3C" w:rsidRDefault="00481775" w:rsidP="00481775">
            <w:pPr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（　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 xml:space="preserve">年　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>月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 xml:space="preserve">～　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 xml:space="preserve">年　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>月）</w:t>
            </w:r>
          </w:p>
        </w:tc>
        <w:tc>
          <w:tcPr>
            <w:tcW w:w="3594" w:type="dxa"/>
          </w:tcPr>
          <w:p w:rsidR="00481775" w:rsidRPr="00BD1C3C" w:rsidRDefault="00481775" w:rsidP="007A2744">
            <w:pPr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>前　年　同　期</w:t>
            </w:r>
          </w:p>
          <w:p w:rsidR="00481775" w:rsidRPr="00BD1C3C" w:rsidRDefault="00481775" w:rsidP="00481775">
            <w:pPr>
              <w:spacing w:after="100" w:afterAutospacing="1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（　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 xml:space="preserve">年　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>月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 xml:space="preserve">～　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 xml:space="preserve">年　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>月）</w:t>
            </w:r>
          </w:p>
        </w:tc>
      </w:tr>
      <w:tr w:rsidR="00481775" w:rsidTr="001B3A71">
        <w:trPr>
          <w:trHeight w:val="450"/>
        </w:trPr>
        <w:tc>
          <w:tcPr>
            <w:tcW w:w="1271" w:type="dxa"/>
            <w:vMerge w:val="restart"/>
            <w:vAlign w:val="center"/>
          </w:tcPr>
          <w:p w:rsidR="00481775" w:rsidRPr="00BD1C3C" w:rsidRDefault="00481775" w:rsidP="007A2744">
            <w:pPr>
              <w:spacing w:after="100" w:afterAutospacing="1"/>
              <w:jc w:val="right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>月</w:t>
            </w:r>
          </w:p>
        </w:tc>
        <w:tc>
          <w:tcPr>
            <w:tcW w:w="992" w:type="dxa"/>
            <w:vMerge w:val="restart"/>
            <w:tcBorders>
              <w:right w:val="dotted" w:sz="4" w:space="0" w:color="auto"/>
            </w:tcBorders>
            <w:vAlign w:val="center"/>
          </w:tcPr>
          <w:p w:rsidR="00481775" w:rsidRPr="00BD1C3C" w:rsidRDefault="00481775" w:rsidP="00481775">
            <w:pPr>
              <w:spacing w:after="100" w:afterAutospacing="1"/>
              <w:jc w:val="center"/>
              <w:rPr>
                <w:sz w:val="20"/>
              </w:rPr>
            </w:pPr>
            <w:r w:rsidRPr="00BD1C3C">
              <w:rPr>
                <w:rFonts w:hint="eastAsia"/>
                <w:sz w:val="20"/>
              </w:rPr>
              <w:t>実績</w:t>
            </w:r>
          </w:p>
        </w:tc>
        <w:tc>
          <w:tcPr>
            <w:tcW w:w="354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81775" w:rsidRPr="00BD1C3C" w:rsidRDefault="00481775" w:rsidP="00BD1C3C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全体　　　</w:t>
            </w:r>
            <w:r w:rsidR="00BD1C3C"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　　円</w:t>
            </w:r>
          </w:p>
        </w:tc>
        <w:tc>
          <w:tcPr>
            <w:tcW w:w="3594" w:type="dxa"/>
            <w:tcBorders>
              <w:bottom w:val="dotted" w:sz="4" w:space="0" w:color="auto"/>
            </w:tcBorders>
            <w:vAlign w:val="center"/>
          </w:tcPr>
          <w:p w:rsidR="00481775" w:rsidRPr="00BD1C3C" w:rsidRDefault="00481775" w:rsidP="00BD1C3C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全体　　　　　　</w:t>
            </w:r>
            <w:r w:rsidR="00BD1C3C"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円</w:t>
            </w:r>
          </w:p>
        </w:tc>
      </w:tr>
      <w:tr w:rsidR="00481775" w:rsidTr="001B3A71">
        <w:trPr>
          <w:trHeight w:val="416"/>
        </w:trPr>
        <w:tc>
          <w:tcPr>
            <w:tcW w:w="1271" w:type="dxa"/>
            <w:vMerge/>
            <w:tcBorders>
              <w:bottom w:val="thinThickThinSmallGap" w:sz="24" w:space="0" w:color="auto"/>
            </w:tcBorders>
            <w:vAlign w:val="center"/>
          </w:tcPr>
          <w:p w:rsidR="00481775" w:rsidRPr="00BD1C3C" w:rsidRDefault="00481775" w:rsidP="007A2744">
            <w:pPr>
              <w:spacing w:after="100" w:afterAutospacing="1"/>
              <w:jc w:val="right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481775" w:rsidRPr="00BD1C3C" w:rsidRDefault="00481775" w:rsidP="007A2744">
            <w:pPr>
              <w:spacing w:after="100" w:afterAutospacing="1"/>
              <w:jc w:val="left"/>
              <w:rPr>
                <w:sz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thinThickThinSmallGap" w:sz="24" w:space="0" w:color="auto"/>
            </w:tcBorders>
            <w:vAlign w:val="center"/>
          </w:tcPr>
          <w:p w:rsidR="00481775" w:rsidRPr="00BD1C3C" w:rsidRDefault="00481775" w:rsidP="00BD1C3C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>指定業種</w:t>
            </w:r>
            <w:bookmarkStart w:id="0" w:name="_GoBack"/>
            <w:bookmarkEnd w:id="0"/>
            <w:r w:rsidRPr="00BD1C3C">
              <w:rPr>
                <w:rFonts w:hint="eastAsia"/>
                <w:sz w:val="22"/>
              </w:rPr>
              <w:t xml:space="preserve">　　</w:t>
            </w:r>
            <w:r w:rsidR="00BD1C3C"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3594" w:type="dxa"/>
            <w:tcBorders>
              <w:top w:val="dotted" w:sz="4" w:space="0" w:color="auto"/>
              <w:bottom w:val="thinThickThinSmallGap" w:sz="24" w:space="0" w:color="auto"/>
            </w:tcBorders>
            <w:vAlign w:val="center"/>
          </w:tcPr>
          <w:p w:rsidR="00481775" w:rsidRPr="00BD1C3C" w:rsidRDefault="00481775" w:rsidP="00BD1C3C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指定業種　　　　</w:t>
            </w:r>
            <w:r w:rsidR="00BD1C3C"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円</w:t>
            </w:r>
          </w:p>
        </w:tc>
      </w:tr>
      <w:tr w:rsidR="00481775" w:rsidTr="001B3A71">
        <w:trPr>
          <w:trHeight w:val="452"/>
        </w:trPr>
        <w:tc>
          <w:tcPr>
            <w:tcW w:w="1271" w:type="dxa"/>
            <w:vMerge w:val="restart"/>
            <w:tcBorders>
              <w:top w:val="thinThickThinSmallGap" w:sz="24" w:space="0" w:color="auto"/>
            </w:tcBorders>
            <w:vAlign w:val="center"/>
          </w:tcPr>
          <w:p w:rsidR="00481775" w:rsidRPr="00BD1C3C" w:rsidRDefault="00481775" w:rsidP="007A2744">
            <w:pPr>
              <w:spacing w:after="100" w:afterAutospacing="1"/>
              <w:jc w:val="right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>月</w:t>
            </w:r>
          </w:p>
        </w:tc>
        <w:tc>
          <w:tcPr>
            <w:tcW w:w="992" w:type="dxa"/>
            <w:vMerge w:val="restart"/>
            <w:tcBorders>
              <w:top w:val="thinThickThinSmallGap" w:sz="24" w:space="0" w:color="auto"/>
              <w:right w:val="dotted" w:sz="4" w:space="0" w:color="auto"/>
            </w:tcBorders>
            <w:vAlign w:val="center"/>
          </w:tcPr>
          <w:p w:rsidR="00481775" w:rsidRPr="00BD1C3C" w:rsidRDefault="00481775" w:rsidP="00552166">
            <w:pPr>
              <w:spacing w:after="100" w:afterAutospacing="1"/>
              <w:jc w:val="center"/>
              <w:rPr>
                <w:sz w:val="20"/>
              </w:rPr>
            </w:pPr>
            <w:r w:rsidRPr="00BD1C3C">
              <w:rPr>
                <w:rFonts w:hint="eastAsia"/>
                <w:sz w:val="20"/>
              </w:rPr>
              <w:t>実績</w:t>
            </w:r>
          </w:p>
        </w:tc>
        <w:tc>
          <w:tcPr>
            <w:tcW w:w="3544" w:type="dxa"/>
            <w:tcBorders>
              <w:top w:val="thinThickThinSmallGap" w:sz="2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81775" w:rsidRPr="00BD1C3C" w:rsidRDefault="00481775" w:rsidP="00BD1C3C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全体　　　　</w:t>
            </w:r>
            <w:r w:rsidR="00BD1C3C"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3594" w:type="dxa"/>
            <w:tcBorders>
              <w:top w:val="thinThickThinSmallGap" w:sz="24" w:space="0" w:color="auto"/>
              <w:bottom w:val="dotted" w:sz="4" w:space="0" w:color="auto"/>
            </w:tcBorders>
            <w:vAlign w:val="center"/>
          </w:tcPr>
          <w:p w:rsidR="00481775" w:rsidRPr="00BD1C3C" w:rsidRDefault="00481775" w:rsidP="00BD1C3C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全体　　　　　</w:t>
            </w:r>
            <w:r w:rsidR="00BD1C3C"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円</w:t>
            </w:r>
          </w:p>
        </w:tc>
      </w:tr>
      <w:tr w:rsidR="00481775" w:rsidTr="001B3A71">
        <w:trPr>
          <w:trHeight w:val="414"/>
        </w:trPr>
        <w:tc>
          <w:tcPr>
            <w:tcW w:w="1271" w:type="dxa"/>
            <w:vMerge/>
            <w:tcBorders>
              <w:bottom w:val="thinThickThinSmallGap" w:sz="24" w:space="0" w:color="auto"/>
            </w:tcBorders>
            <w:vAlign w:val="center"/>
          </w:tcPr>
          <w:p w:rsidR="00481775" w:rsidRPr="00BD1C3C" w:rsidRDefault="00481775" w:rsidP="007A2744">
            <w:pPr>
              <w:spacing w:after="100" w:afterAutospacing="1"/>
              <w:jc w:val="right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481775" w:rsidRPr="00BD1C3C" w:rsidRDefault="00481775" w:rsidP="007A2744">
            <w:pPr>
              <w:spacing w:after="100" w:afterAutospacing="1"/>
              <w:jc w:val="left"/>
              <w:rPr>
                <w:sz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thinThickThinSmallGap" w:sz="24" w:space="0" w:color="auto"/>
            </w:tcBorders>
            <w:vAlign w:val="center"/>
          </w:tcPr>
          <w:p w:rsidR="00481775" w:rsidRPr="00BD1C3C" w:rsidRDefault="00481775" w:rsidP="00BD1C3C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指定業種　　</w:t>
            </w:r>
            <w:r w:rsidR="00BD1C3C"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3594" w:type="dxa"/>
            <w:tcBorders>
              <w:top w:val="dotted" w:sz="4" w:space="0" w:color="auto"/>
              <w:bottom w:val="thinThickThinSmallGap" w:sz="24" w:space="0" w:color="auto"/>
            </w:tcBorders>
            <w:vAlign w:val="center"/>
          </w:tcPr>
          <w:p w:rsidR="00481775" w:rsidRPr="00BD1C3C" w:rsidRDefault="00481775" w:rsidP="00BD1C3C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指定業種　　　</w:t>
            </w:r>
            <w:r w:rsidR="00BD1C3C"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円</w:t>
            </w:r>
          </w:p>
        </w:tc>
      </w:tr>
      <w:tr w:rsidR="00552166" w:rsidTr="006940F1">
        <w:trPr>
          <w:trHeight w:val="437"/>
        </w:trPr>
        <w:tc>
          <w:tcPr>
            <w:tcW w:w="1271" w:type="dxa"/>
            <w:vMerge w:val="restart"/>
            <w:tcBorders>
              <w:top w:val="thinThickThinSmallGap" w:sz="24" w:space="0" w:color="auto"/>
            </w:tcBorders>
            <w:vAlign w:val="center"/>
          </w:tcPr>
          <w:p w:rsidR="00552166" w:rsidRPr="00BD1C3C" w:rsidRDefault="00552166" w:rsidP="00552166">
            <w:pPr>
              <w:spacing w:after="100" w:afterAutospacing="1"/>
              <w:jc w:val="right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>月</w:t>
            </w:r>
          </w:p>
        </w:tc>
        <w:tc>
          <w:tcPr>
            <w:tcW w:w="992" w:type="dxa"/>
            <w:vMerge w:val="restart"/>
            <w:tcBorders>
              <w:top w:val="thinThickThinSmallGap" w:sz="24" w:space="0" w:color="auto"/>
              <w:right w:val="dotted" w:sz="4" w:space="0" w:color="auto"/>
            </w:tcBorders>
            <w:vAlign w:val="center"/>
          </w:tcPr>
          <w:p w:rsidR="00552166" w:rsidRPr="00BD1C3C" w:rsidRDefault="00552166" w:rsidP="00552166">
            <w:pPr>
              <w:spacing w:after="100" w:afterAutospacing="1"/>
              <w:jc w:val="center"/>
              <w:rPr>
                <w:sz w:val="20"/>
              </w:rPr>
            </w:pPr>
            <w:r w:rsidRPr="00BD1C3C">
              <w:rPr>
                <w:rFonts w:hint="eastAsia"/>
                <w:sz w:val="20"/>
              </w:rPr>
              <w:t>実績</w:t>
            </w:r>
          </w:p>
        </w:tc>
        <w:tc>
          <w:tcPr>
            <w:tcW w:w="3544" w:type="dxa"/>
            <w:tcBorders>
              <w:top w:val="thinThickThinSmallGap" w:sz="2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52166" w:rsidRPr="00BD1C3C" w:rsidRDefault="00552166" w:rsidP="00552166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全体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3594" w:type="dxa"/>
            <w:tcBorders>
              <w:top w:val="thinThickThinSmallGap" w:sz="24" w:space="0" w:color="auto"/>
              <w:bottom w:val="dotted" w:sz="4" w:space="0" w:color="auto"/>
            </w:tcBorders>
            <w:vAlign w:val="center"/>
          </w:tcPr>
          <w:p w:rsidR="00552166" w:rsidRPr="00BD1C3C" w:rsidRDefault="00552166" w:rsidP="00552166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全体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円</w:t>
            </w:r>
          </w:p>
        </w:tc>
      </w:tr>
      <w:tr w:rsidR="00481775" w:rsidTr="001B3A71">
        <w:trPr>
          <w:trHeight w:val="430"/>
        </w:trPr>
        <w:tc>
          <w:tcPr>
            <w:tcW w:w="1271" w:type="dxa"/>
            <w:vMerge/>
            <w:tcBorders>
              <w:bottom w:val="thinThickThinSmallGap" w:sz="24" w:space="0" w:color="auto"/>
            </w:tcBorders>
            <w:vAlign w:val="center"/>
          </w:tcPr>
          <w:p w:rsidR="00481775" w:rsidRPr="00BD1C3C" w:rsidRDefault="00481775" w:rsidP="007A2744">
            <w:pPr>
              <w:spacing w:after="100" w:afterAutospacing="1"/>
              <w:jc w:val="right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bottom w:val="thinThickThinSmallGap" w:sz="24" w:space="0" w:color="auto"/>
              <w:right w:val="dotted" w:sz="4" w:space="0" w:color="auto"/>
            </w:tcBorders>
          </w:tcPr>
          <w:p w:rsidR="00481775" w:rsidRDefault="00481775" w:rsidP="007A2744">
            <w:pPr>
              <w:spacing w:after="100" w:afterAutospacing="1"/>
              <w:jc w:val="left"/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thinThickThinSmallGap" w:sz="24" w:space="0" w:color="auto"/>
            </w:tcBorders>
            <w:vAlign w:val="center"/>
          </w:tcPr>
          <w:p w:rsidR="00481775" w:rsidRPr="00BD1C3C" w:rsidRDefault="00481775" w:rsidP="00BD1C3C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指定業種　　</w:t>
            </w:r>
            <w:r w:rsidR="00BD1C3C"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3594" w:type="dxa"/>
            <w:tcBorders>
              <w:top w:val="dotted" w:sz="4" w:space="0" w:color="auto"/>
              <w:bottom w:val="thinThickThinSmallGap" w:sz="24" w:space="0" w:color="auto"/>
            </w:tcBorders>
            <w:vAlign w:val="center"/>
          </w:tcPr>
          <w:p w:rsidR="00481775" w:rsidRPr="00BD1C3C" w:rsidRDefault="00481775" w:rsidP="00BD1C3C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指定業種　　　</w:t>
            </w:r>
            <w:r w:rsidR="00BD1C3C"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円</w:t>
            </w:r>
          </w:p>
        </w:tc>
      </w:tr>
      <w:tr w:rsidR="00481775" w:rsidTr="001B3A71">
        <w:trPr>
          <w:trHeight w:val="492"/>
        </w:trPr>
        <w:tc>
          <w:tcPr>
            <w:tcW w:w="1271" w:type="dxa"/>
            <w:vMerge w:val="restart"/>
            <w:tcBorders>
              <w:top w:val="thinThickThinSmallGap" w:sz="24" w:space="0" w:color="auto"/>
            </w:tcBorders>
            <w:vAlign w:val="center"/>
          </w:tcPr>
          <w:p w:rsidR="00481775" w:rsidRPr="00BD1C3C" w:rsidRDefault="00481775" w:rsidP="007A2744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>合計</w:t>
            </w:r>
          </w:p>
        </w:tc>
        <w:tc>
          <w:tcPr>
            <w:tcW w:w="992" w:type="dxa"/>
            <w:vMerge w:val="restart"/>
            <w:tcBorders>
              <w:top w:val="thinThickThinSmallGap" w:sz="24" w:space="0" w:color="auto"/>
              <w:right w:val="dotted" w:sz="4" w:space="0" w:color="auto"/>
            </w:tcBorders>
          </w:tcPr>
          <w:p w:rsidR="00481775" w:rsidRDefault="00481775" w:rsidP="007A2744">
            <w:pPr>
              <w:spacing w:after="100" w:afterAutospacing="1"/>
              <w:jc w:val="left"/>
            </w:pPr>
          </w:p>
        </w:tc>
        <w:tc>
          <w:tcPr>
            <w:tcW w:w="3544" w:type="dxa"/>
            <w:tcBorders>
              <w:top w:val="thinThickThinSmallGap" w:sz="2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81775" w:rsidRPr="00BD1C3C" w:rsidRDefault="00481775" w:rsidP="00BD1C3C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全体　　　　</w:t>
            </w:r>
            <w:r w:rsidR="00BD1C3C"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3594" w:type="dxa"/>
            <w:tcBorders>
              <w:top w:val="thinThickThinSmallGap" w:sz="24" w:space="0" w:color="auto"/>
              <w:bottom w:val="dotted" w:sz="4" w:space="0" w:color="auto"/>
            </w:tcBorders>
            <w:vAlign w:val="center"/>
          </w:tcPr>
          <w:p w:rsidR="00481775" w:rsidRPr="00BD1C3C" w:rsidRDefault="00481775" w:rsidP="00BD1C3C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全体　　　　</w:t>
            </w:r>
            <w:r w:rsidR="00BD1C3C"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　円</w:t>
            </w:r>
          </w:p>
        </w:tc>
      </w:tr>
      <w:tr w:rsidR="00481775" w:rsidTr="001B3A71">
        <w:trPr>
          <w:trHeight w:val="554"/>
        </w:trPr>
        <w:tc>
          <w:tcPr>
            <w:tcW w:w="1271" w:type="dxa"/>
            <w:vMerge/>
            <w:tcBorders>
              <w:bottom w:val="thinThickThinSmallGap" w:sz="24" w:space="0" w:color="auto"/>
            </w:tcBorders>
            <w:vAlign w:val="center"/>
          </w:tcPr>
          <w:p w:rsidR="00481775" w:rsidRDefault="00481775" w:rsidP="007A2744">
            <w:pPr>
              <w:spacing w:after="100" w:afterAutospacing="1"/>
              <w:jc w:val="center"/>
            </w:pPr>
          </w:p>
        </w:tc>
        <w:tc>
          <w:tcPr>
            <w:tcW w:w="992" w:type="dxa"/>
            <w:vMerge/>
            <w:tcBorders>
              <w:bottom w:val="thinThickThinSmallGap" w:sz="24" w:space="0" w:color="auto"/>
              <w:right w:val="dotted" w:sz="4" w:space="0" w:color="auto"/>
            </w:tcBorders>
          </w:tcPr>
          <w:p w:rsidR="00481775" w:rsidRDefault="00481775" w:rsidP="007A2744">
            <w:pPr>
              <w:spacing w:after="100" w:afterAutospacing="1"/>
              <w:jc w:val="left"/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thinThickThinSmallGap" w:sz="24" w:space="0" w:color="auto"/>
            </w:tcBorders>
            <w:vAlign w:val="center"/>
          </w:tcPr>
          <w:p w:rsidR="00481775" w:rsidRPr="00BD1C3C" w:rsidRDefault="00481775" w:rsidP="00BD1C3C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指定業種　　　</w:t>
            </w:r>
            <w:r w:rsidR="00BD1C3C"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円</w:t>
            </w:r>
          </w:p>
        </w:tc>
        <w:tc>
          <w:tcPr>
            <w:tcW w:w="3594" w:type="dxa"/>
            <w:tcBorders>
              <w:top w:val="dotted" w:sz="4" w:space="0" w:color="auto"/>
              <w:bottom w:val="thinThickThinSmallGap" w:sz="24" w:space="0" w:color="auto"/>
            </w:tcBorders>
            <w:vAlign w:val="center"/>
          </w:tcPr>
          <w:p w:rsidR="00481775" w:rsidRPr="00BD1C3C" w:rsidRDefault="00481775" w:rsidP="00BD1C3C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指定業種　　</w:t>
            </w:r>
            <w:r w:rsidR="00BD1C3C"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　円</w:t>
            </w:r>
          </w:p>
        </w:tc>
      </w:tr>
    </w:tbl>
    <w:p w:rsidR="00C34EDA" w:rsidRPr="00950E87" w:rsidRDefault="00BE31BB" w:rsidP="00BE31BB">
      <w:pPr>
        <w:spacing w:after="100" w:afterAutospacing="1"/>
        <w:ind w:firstLineChars="100" w:firstLine="225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C34EDA" w:rsidRPr="00950E87">
        <w:rPr>
          <w:rFonts w:hint="eastAsia"/>
          <w:sz w:val="22"/>
          <w:szCs w:val="22"/>
        </w:rPr>
        <w:t>最近３か月及び前年同期における売上高等</w:t>
      </w:r>
    </w:p>
    <w:p w:rsidR="00481775" w:rsidRDefault="00481775" w:rsidP="00481775">
      <w:pPr>
        <w:spacing w:line="200" w:lineRule="exact"/>
        <w:ind w:firstLineChars="100" w:firstLine="225"/>
        <w:jc w:val="left"/>
        <w:rPr>
          <w:rFonts w:ascii="ＭＳ ゴシック" w:eastAsia="ＭＳ ゴシック" w:hAnsi="ＭＳ ゴシック"/>
          <w:sz w:val="22"/>
        </w:rPr>
      </w:pPr>
    </w:p>
    <w:p w:rsidR="00C34EDA" w:rsidRPr="00BD1C3C" w:rsidRDefault="00C34EDA" w:rsidP="00C34EDA">
      <w:pPr>
        <w:ind w:firstLineChars="100" w:firstLine="225"/>
        <w:jc w:val="left"/>
        <w:rPr>
          <w:rFonts w:ascii="ＭＳ Ｐ明朝" w:eastAsia="ＭＳ Ｐ明朝" w:hAnsi="ＭＳ Ｐ明朝"/>
          <w:sz w:val="22"/>
          <w:szCs w:val="22"/>
        </w:rPr>
      </w:pPr>
      <w:r w:rsidRPr="00BD1C3C">
        <w:rPr>
          <w:rFonts w:ascii="ＭＳ ゴシック" w:eastAsia="ＭＳ ゴシック" w:hAnsi="ＭＳ ゴシック" w:hint="eastAsia"/>
          <w:sz w:val="22"/>
          <w:szCs w:val="22"/>
        </w:rPr>
        <w:t>〔確認者〕※①または②、いずれかの方がご記入ください。</w:t>
      </w:r>
    </w:p>
    <w:p w:rsidR="00C34EDA" w:rsidRPr="00BD1C3C" w:rsidRDefault="00C34EDA" w:rsidP="00BE31BB">
      <w:pPr>
        <w:ind w:firstLineChars="200" w:firstLine="451"/>
        <w:jc w:val="left"/>
        <w:rPr>
          <w:rFonts w:ascii="ＭＳ Ｐ明朝" w:eastAsia="ＭＳ Ｐ明朝" w:hAnsi="ＭＳ Ｐ明朝"/>
          <w:sz w:val="22"/>
          <w:szCs w:val="22"/>
        </w:rPr>
      </w:pPr>
      <w:r w:rsidRPr="00BD1C3C">
        <w:rPr>
          <w:rFonts w:ascii="ＭＳ Ｐ明朝" w:eastAsia="ＭＳ Ｐ明朝" w:hAnsi="ＭＳ Ｐ明朝" w:hint="eastAsia"/>
          <w:sz w:val="22"/>
          <w:szCs w:val="22"/>
        </w:rPr>
        <w:t>上記記載内容に相違ないことを確認しました。</w:t>
      </w:r>
    </w:p>
    <w:p w:rsidR="00C34EDA" w:rsidRPr="00BD1C3C" w:rsidRDefault="00C34EDA" w:rsidP="00BE31BB">
      <w:pPr>
        <w:ind w:firstLineChars="300" w:firstLine="676"/>
        <w:jc w:val="left"/>
        <w:rPr>
          <w:rFonts w:ascii="ＭＳ Ｐ明朝" w:eastAsia="ＭＳ Ｐ明朝" w:hAnsi="ＭＳ Ｐ明朝"/>
          <w:sz w:val="22"/>
          <w:szCs w:val="22"/>
        </w:rPr>
      </w:pPr>
      <w:r w:rsidRPr="00BD1C3C">
        <w:rPr>
          <w:rFonts w:ascii="ＭＳ Ｐ明朝" w:eastAsia="ＭＳ Ｐ明朝" w:hAnsi="ＭＳ Ｐ明朝" w:hint="eastAsia"/>
          <w:sz w:val="22"/>
          <w:szCs w:val="22"/>
        </w:rPr>
        <w:t>令和　　　年　　　月　　　日</w:t>
      </w:r>
    </w:p>
    <w:p w:rsidR="00C34EDA" w:rsidRPr="00C34EDA" w:rsidRDefault="00C34EDA" w:rsidP="00BD1C3C">
      <w:pPr>
        <w:ind w:firstLineChars="445" w:firstLine="913"/>
        <w:jc w:val="left"/>
        <w:rPr>
          <w:rFonts w:ascii="ＭＳ Ｐ明朝" w:eastAsia="ＭＳ Ｐ明朝" w:hAnsi="ＭＳ Ｐ明朝"/>
          <w:sz w:val="20"/>
          <w:szCs w:val="20"/>
        </w:rPr>
      </w:pPr>
      <w:r w:rsidRPr="00C34EDA">
        <w:rPr>
          <w:rFonts w:ascii="ＭＳ Ｐ明朝" w:eastAsia="ＭＳ Ｐ明朝" w:hAnsi="ＭＳ Ｐ明朝" w:hint="eastAsia"/>
          <w:sz w:val="20"/>
          <w:szCs w:val="20"/>
        </w:rPr>
        <w:t xml:space="preserve">①　会計士・税理士事務所（住所・名称・氏名）　　　　　　　　　　　　　　　　　　　　　　　　　　　　　　　　　</w:t>
      </w:r>
    </w:p>
    <w:p w:rsidR="00C34EDA" w:rsidRPr="00C34EDA" w:rsidRDefault="00C34EDA" w:rsidP="00BD1C3C">
      <w:pPr>
        <w:ind w:firstLineChars="445" w:firstLine="913"/>
        <w:jc w:val="left"/>
        <w:rPr>
          <w:rFonts w:ascii="ＭＳ Ｐ明朝" w:eastAsia="ＭＳ Ｐ明朝" w:hAnsi="ＭＳ Ｐ明朝"/>
          <w:sz w:val="20"/>
          <w:szCs w:val="20"/>
        </w:rPr>
      </w:pPr>
      <w:r w:rsidRPr="00C34EDA">
        <w:rPr>
          <w:rFonts w:ascii="ＭＳ Ｐ明朝" w:eastAsia="ＭＳ Ｐ明朝" w:hAnsi="ＭＳ Ｐ明朝" w:hint="eastAsia"/>
          <w:sz w:val="20"/>
          <w:szCs w:val="20"/>
        </w:rPr>
        <w:t>②　金融機関（住所・金融機関名・担当者氏名）</w:t>
      </w:r>
    </w:p>
    <w:p w:rsidR="00C34EDA" w:rsidRPr="00C34EDA" w:rsidRDefault="00C34EDA" w:rsidP="00481775">
      <w:pPr>
        <w:spacing w:line="200" w:lineRule="exact"/>
        <w:ind w:left="4310" w:hangingChars="2100" w:hanging="4310"/>
        <w:jc w:val="left"/>
        <w:rPr>
          <w:rFonts w:ascii="ＭＳ Ｐ明朝" w:eastAsia="ＭＳ Ｐ明朝" w:hAnsi="ＭＳ Ｐ明朝"/>
          <w:sz w:val="20"/>
          <w:szCs w:val="20"/>
        </w:rPr>
      </w:pPr>
    </w:p>
    <w:p w:rsidR="00C34EDA" w:rsidRPr="00C34EDA" w:rsidRDefault="00C34EDA" w:rsidP="00C34EDA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C34EDA">
        <w:rPr>
          <w:rFonts w:ascii="ＭＳ Ｐ明朝" w:eastAsia="ＭＳ Ｐ明朝" w:hAnsi="ＭＳ Ｐ明朝" w:hint="eastAsia"/>
          <w:sz w:val="20"/>
          <w:szCs w:val="20"/>
        </w:rPr>
        <w:t xml:space="preserve">　　　　　　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　　　　　　　　　　　　　　　　　　　　　　　　　　</w:t>
      </w:r>
      <w:r w:rsidR="00512504">
        <w:rPr>
          <w:rFonts w:ascii="ＭＳ Ｐ明朝" w:eastAsia="ＭＳ Ｐ明朝" w:hAnsi="ＭＳ Ｐ明朝" w:hint="eastAsia"/>
          <w:sz w:val="20"/>
          <w:szCs w:val="20"/>
        </w:rPr>
        <w:t xml:space="preserve">　　　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　　</w:t>
      </w:r>
      <w:r w:rsidRPr="00C34EDA">
        <w:rPr>
          <w:rFonts w:ascii="ＭＳ Ｐ明朝" w:eastAsia="ＭＳ Ｐ明朝" w:hAnsi="ＭＳ Ｐ明朝" w:hint="eastAsia"/>
          <w:sz w:val="20"/>
          <w:szCs w:val="20"/>
        </w:rPr>
        <w:t xml:space="preserve">　印</w:t>
      </w:r>
    </w:p>
    <w:p w:rsidR="00C34EDA" w:rsidRPr="00C60747" w:rsidRDefault="00C34EDA" w:rsidP="00BE31BB">
      <w:pPr>
        <w:ind w:leftChars="290" w:left="3800" w:hangingChars="1869" w:hanging="3089"/>
        <w:jc w:val="left"/>
        <w:rPr>
          <w:rFonts w:ascii="ＭＳ Ｐ明朝" w:eastAsia="ＭＳ Ｐ明朝" w:hAnsi="ＭＳ Ｐ明朝"/>
          <w:sz w:val="16"/>
          <w:szCs w:val="16"/>
        </w:rPr>
      </w:pPr>
      <w:r w:rsidRPr="00C60747">
        <w:rPr>
          <w:rFonts w:ascii="ＭＳ Ｐ明朝" w:eastAsia="ＭＳ Ｐ明朝" w:hAnsi="ＭＳ Ｐ明朝" w:hint="eastAsia"/>
          <w:sz w:val="16"/>
          <w:szCs w:val="16"/>
        </w:rPr>
        <w:t>※金額は円単位です。</w:t>
      </w:r>
    </w:p>
    <w:p w:rsidR="00C34EDA" w:rsidRPr="00C60747" w:rsidRDefault="00F63594" w:rsidP="00BE31BB">
      <w:pPr>
        <w:spacing w:line="180" w:lineRule="exact"/>
        <w:ind w:leftChars="290" w:left="3800" w:hangingChars="1869" w:hanging="3089"/>
        <w:jc w:val="lef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>※減少率の計算の際の端数は、小数点第2位以下を</w:t>
      </w:r>
      <w:r w:rsidR="00C34EDA" w:rsidRPr="00C60747">
        <w:rPr>
          <w:rFonts w:ascii="ＭＳ Ｐ明朝" w:eastAsia="ＭＳ Ｐ明朝" w:hAnsi="ＭＳ Ｐ明朝" w:hint="eastAsia"/>
          <w:sz w:val="16"/>
          <w:szCs w:val="16"/>
        </w:rPr>
        <w:t>切り捨ててください。</w:t>
      </w:r>
    </w:p>
    <w:p w:rsidR="00C34EDA" w:rsidRPr="00C60747" w:rsidRDefault="00C34EDA" w:rsidP="00BE31BB">
      <w:pPr>
        <w:spacing w:line="180" w:lineRule="exact"/>
        <w:ind w:leftChars="290" w:left="3800" w:hangingChars="1869" w:hanging="3089"/>
        <w:jc w:val="left"/>
        <w:rPr>
          <w:rFonts w:ascii="ＭＳ Ｐ明朝" w:eastAsia="ＭＳ Ｐ明朝" w:hAnsi="ＭＳ Ｐ明朝"/>
          <w:sz w:val="16"/>
          <w:szCs w:val="16"/>
          <w:u w:val="wave"/>
        </w:rPr>
      </w:pPr>
      <w:r w:rsidRPr="00C60747">
        <w:rPr>
          <w:rFonts w:ascii="ＭＳ Ｐ明朝" w:eastAsia="ＭＳ Ｐ明朝" w:hAnsi="ＭＳ Ｐ明朝" w:hint="eastAsia"/>
          <w:sz w:val="16"/>
          <w:szCs w:val="16"/>
        </w:rPr>
        <w:t>※</w:t>
      </w:r>
      <w:r w:rsidRPr="00C60747">
        <w:rPr>
          <w:rFonts w:ascii="ＭＳ Ｐ明朝" w:eastAsia="ＭＳ Ｐ明朝" w:hAnsi="ＭＳ Ｐ明朝" w:hint="eastAsia"/>
          <w:sz w:val="16"/>
          <w:szCs w:val="16"/>
          <w:u w:val="wave"/>
        </w:rPr>
        <w:t>会計士・税理士</w:t>
      </w:r>
      <w:r w:rsidR="00AC72EF">
        <w:rPr>
          <w:rFonts w:ascii="ＭＳ Ｐ明朝" w:eastAsia="ＭＳ Ｐ明朝" w:hAnsi="ＭＳ Ｐ明朝" w:hint="eastAsia"/>
          <w:sz w:val="16"/>
          <w:szCs w:val="16"/>
          <w:u w:val="wave"/>
        </w:rPr>
        <w:t>及び金融機関</w:t>
      </w:r>
      <w:r w:rsidRPr="00C60747">
        <w:rPr>
          <w:rFonts w:ascii="ＭＳ Ｐ明朝" w:eastAsia="ＭＳ Ｐ明朝" w:hAnsi="ＭＳ Ｐ明朝" w:hint="eastAsia"/>
          <w:sz w:val="16"/>
          <w:szCs w:val="16"/>
          <w:u w:val="wave"/>
        </w:rPr>
        <w:t>の確認印が無い場合は、記載された内容を確認できる資料を提出してください。（試算表、売上台帳等</w:t>
      </w:r>
      <w:r w:rsidR="002E0911">
        <w:rPr>
          <w:rFonts w:ascii="ＭＳ Ｐ明朝" w:eastAsia="ＭＳ Ｐ明朝" w:hAnsi="ＭＳ Ｐ明朝" w:hint="eastAsia"/>
          <w:sz w:val="16"/>
          <w:szCs w:val="16"/>
          <w:u w:val="wave"/>
        </w:rPr>
        <w:t>）</w:t>
      </w:r>
    </w:p>
    <w:p w:rsidR="00C34EDA" w:rsidRPr="00C60747" w:rsidRDefault="00C34EDA" w:rsidP="00481775">
      <w:pPr>
        <w:spacing w:line="200" w:lineRule="exact"/>
        <w:rPr>
          <w:sz w:val="16"/>
          <w:szCs w:val="16"/>
        </w:rPr>
      </w:pPr>
    </w:p>
    <w:p w:rsidR="00C34EDA" w:rsidRPr="00BD1C3C" w:rsidRDefault="00C34EDA" w:rsidP="00BE31BB">
      <w:pPr>
        <w:ind w:firstLineChars="100" w:firstLine="225"/>
        <w:rPr>
          <w:sz w:val="22"/>
        </w:rPr>
      </w:pPr>
      <w:r w:rsidRPr="00BD1C3C">
        <w:rPr>
          <w:rFonts w:hint="eastAsia"/>
          <w:sz w:val="22"/>
        </w:rPr>
        <w:t>２．事業概要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8"/>
      </w:tblGrid>
      <w:tr w:rsidR="00C34EDA" w:rsidRPr="00BD1C3C" w:rsidTr="00BE31BB">
        <w:trPr>
          <w:trHeight w:val="342"/>
        </w:trPr>
        <w:tc>
          <w:tcPr>
            <w:tcW w:w="9228" w:type="dxa"/>
          </w:tcPr>
          <w:p w:rsidR="00C34EDA" w:rsidRPr="00BD1C3C" w:rsidRDefault="00C34EDA" w:rsidP="002C4541">
            <w:pPr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>事　業　の　内　容</w:t>
            </w:r>
          </w:p>
        </w:tc>
      </w:tr>
      <w:tr w:rsidR="00C34EDA" w:rsidRPr="00BD1C3C" w:rsidTr="00BE31BB">
        <w:trPr>
          <w:trHeight w:val="1411"/>
        </w:trPr>
        <w:tc>
          <w:tcPr>
            <w:tcW w:w="9228" w:type="dxa"/>
            <w:vAlign w:val="center"/>
          </w:tcPr>
          <w:p w:rsidR="00C34EDA" w:rsidRPr="00BD1C3C" w:rsidRDefault="00C34EDA" w:rsidP="002C4541">
            <w:pPr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>事業開始年度：　明治・大正・昭和・平成・令和　　　　　年　　　　　月</w:t>
            </w:r>
          </w:p>
          <w:p w:rsidR="00C34EDA" w:rsidRPr="00BD1C3C" w:rsidRDefault="00C34EDA" w:rsidP="002C4541">
            <w:pPr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>従　業　員数：　　　　　　　　人</w:t>
            </w:r>
          </w:p>
          <w:p w:rsidR="00C34EDA" w:rsidRPr="00BD1C3C" w:rsidRDefault="00C34EDA" w:rsidP="002C4541">
            <w:pPr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>事業内容または生産品等：</w:t>
            </w:r>
          </w:p>
        </w:tc>
      </w:tr>
    </w:tbl>
    <w:p w:rsidR="0058483E" w:rsidRPr="00C34EDA" w:rsidRDefault="0058483E" w:rsidP="00BD1C3C"/>
    <w:sectPr w:rsidR="0058483E" w:rsidRPr="00C34EDA" w:rsidSect="001A22AC">
      <w:pgSz w:w="11906" w:h="16838" w:code="9"/>
      <w:pgMar w:top="680" w:right="964" w:bottom="284" w:left="964" w:header="851" w:footer="992" w:gutter="0"/>
      <w:cols w:space="425"/>
      <w:docGrid w:type="linesAndChars" w:linePitch="326" w:charSpace="1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EDA" w:rsidRDefault="00C34EDA" w:rsidP="00C34EDA">
      <w:r>
        <w:separator/>
      </w:r>
    </w:p>
  </w:endnote>
  <w:endnote w:type="continuationSeparator" w:id="0">
    <w:p w:rsidR="00C34EDA" w:rsidRDefault="00C34EDA" w:rsidP="00C3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EDA" w:rsidRDefault="00C34EDA" w:rsidP="00C34EDA">
      <w:r>
        <w:separator/>
      </w:r>
    </w:p>
  </w:footnote>
  <w:footnote w:type="continuationSeparator" w:id="0">
    <w:p w:rsidR="00C34EDA" w:rsidRDefault="00C34EDA" w:rsidP="00C34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73815"/>
    <w:multiLevelType w:val="hybridMultilevel"/>
    <w:tmpl w:val="3ACE47EE"/>
    <w:lvl w:ilvl="0" w:tplc="EF9023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AC"/>
    <w:rsid w:val="0000449E"/>
    <w:rsid w:val="00015A9A"/>
    <w:rsid w:val="000216DC"/>
    <w:rsid w:val="00027189"/>
    <w:rsid w:val="000329F5"/>
    <w:rsid w:val="000709FE"/>
    <w:rsid w:val="00071F94"/>
    <w:rsid w:val="00092568"/>
    <w:rsid w:val="000A624C"/>
    <w:rsid w:val="000D427D"/>
    <w:rsid w:val="000E1FF1"/>
    <w:rsid w:val="000F0414"/>
    <w:rsid w:val="000F2320"/>
    <w:rsid w:val="000F7FF7"/>
    <w:rsid w:val="0010503F"/>
    <w:rsid w:val="0011403A"/>
    <w:rsid w:val="0012393E"/>
    <w:rsid w:val="00130C74"/>
    <w:rsid w:val="00147A32"/>
    <w:rsid w:val="00186167"/>
    <w:rsid w:val="001A22AC"/>
    <w:rsid w:val="001B3A71"/>
    <w:rsid w:val="001B5D55"/>
    <w:rsid w:val="001E4CA5"/>
    <w:rsid w:val="00203A05"/>
    <w:rsid w:val="002252EE"/>
    <w:rsid w:val="002424FD"/>
    <w:rsid w:val="00255442"/>
    <w:rsid w:val="00277E20"/>
    <w:rsid w:val="00284A51"/>
    <w:rsid w:val="00285753"/>
    <w:rsid w:val="002C0501"/>
    <w:rsid w:val="002D5E2C"/>
    <w:rsid w:val="002E0911"/>
    <w:rsid w:val="003023CA"/>
    <w:rsid w:val="00312CB3"/>
    <w:rsid w:val="003429D0"/>
    <w:rsid w:val="00352219"/>
    <w:rsid w:val="0035704B"/>
    <w:rsid w:val="003676D8"/>
    <w:rsid w:val="003838D6"/>
    <w:rsid w:val="003A5390"/>
    <w:rsid w:val="003C2E76"/>
    <w:rsid w:val="003E206E"/>
    <w:rsid w:val="003E6A3E"/>
    <w:rsid w:val="00407F56"/>
    <w:rsid w:val="00452935"/>
    <w:rsid w:val="00464B82"/>
    <w:rsid w:val="00481775"/>
    <w:rsid w:val="004A6ED0"/>
    <w:rsid w:val="004B0215"/>
    <w:rsid w:val="004B309D"/>
    <w:rsid w:val="004C3548"/>
    <w:rsid w:val="004D57A4"/>
    <w:rsid w:val="004F0190"/>
    <w:rsid w:val="004F6510"/>
    <w:rsid w:val="00512504"/>
    <w:rsid w:val="0053325C"/>
    <w:rsid w:val="00537B4F"/>
    <w:rsid w:val="0055062A"/>
    <w:rsid w:val="00552166"/>
    <w:rsid w:val="00574C79"/>
    <w:rsid w:val="0058483E"/>
    <w:rsid w:val="00594EA7"/>
    <w:rsid w:val="005B634E"/>
    <w:rsid w:val="005E25B2"/>
    <w:rsid w:val="005E3EB6"/>
    <w:rsid w:val="005E5BC9"/>
    <w:rsid w:val="005F1487"/>
    <w:rsid w:val="00606A41"/>
    <w:rsid w:val="006071E0"/>
    <w:rsid w:val="00610A46"/>
    <w:rsid w:val="00627A5C"/>
    <w:rsid w:val="00641E1E"/>
    <w:rsid w:val="006608C6"/>
    <w:rsid w:val="00664350"/>
    <w:rsid w:val="006651EC"/>
    <w:rsid w:val="00677F8D"/>
    <w:rsid w:val="00690D9B"/>
    <w:rsid w:val="00695233"/>
    <w:rsid w:val="006B056E"/>
    <w:rsid w:val="006B79C3"/>
    <w:rsid w:val="006C3E9B"/>
    <w:rsid w:val="006C75F4"/>
    <w:rsid w:val="006D12C3"/>
    <w:rsid w:val="006D56A9"/>
    <w:rsid w:val="006E4947"/>
    <w:rsid w:val="00705F7D"/>
    <w:rsid w:val="0071511C"/>
    <w:rsid w:val="00725C60"/>
    <w:rsid w:val="00744692"/>
    <w:rsid w:val="007757EE"/>
    <w:rsid w:val="00785F33"/>
    <w:rsid w:val="0078646D"/>
    <w:rsid w:val="007A2744"/>
    <w:rsid w:val="007A3511"/>
    <w:rsid w:val="007B6AC7"/>
    <w:rsid w:val="007C3467"/>
    <w:rsid w:val="007C40C0"/>
    <w:rsid w:val="0080030C"/>
    <w:rsid w:val="00806D99"/>
    <w:rsid w:val="0081438D"/>
    <w:rsid w:val="00817A1B"/>
    <w:rsid w:val="00881DB3"/>
    <w:rsid w:val="008820C5"/>
    <w:rsid w:val="008B26F4"/>
    <w:rsid w:val="008E2C87"/>
    <w:rsid w:val="00916931"/>
    <w:rsid w:val="009264C1"/>
    <w:rsid w:val="0093084C"/>
    <w:rsid w:val="009345DC"/>
    <w:rsid w:val="00950E87"/>
    <w:rsid w:val="00967B2D"/>
    <w:rsid w:val="009804DF"/>
    <w:rsid w:val="00997471"/>
    <w:rsid w:val="009A5630"/>
    <w:rsid w:val="009B120C"/>
    <w:rsid w:val="009C056D"/>
    <w:rsid w:val="009C66AD"/>
    <w:rsid w:val="009C76F5"/>
    <w:rsid w:val="009C7776"/>
    <w:rsid w:val="009E2903"/>
    <w:rsid w:val="00A07B25"/>
    <w:rsid w:val="00A32AAD"/>
    <w:rsid w:val="00A379CD"/>
    <w:rsid w:val="00A7094E"/>
    <w:rsid w:val="00A723A4"/>
    <w:rsid w:val="00A82603"/>
    <w:rsid w:val="00A86CDE"/>
    <w:rsid w:val="00AA2A27"/>
    <w:rsid w:val="00AC72EF"/>
    <w:rsid w:val="00AE6502"/>
    <w:rsid w:val="00B20E2F"/>
    <w:rsid w:val="00B27499"/>
    <w:rsid w:val="00B32FB5"/>
    <w:rsid w:val="00B35DB9"/>
    <w:rsid w:val="00B70A65"/>
    <w:rsid w:val="00B8493A"/>
    <w:rsid w:val="00BA6D1E"/>
    <w:rsid w:val="00BB644B"/>
    <w:rsid w:val="00BD1C3C"/>
    <w:rsid w:val="00BE31BB"/>
    <w:rsid w:val="00C072D5"/>
    <w:rsid w:val="00C34EDA"/>
    <w:rsid w:val="00C4253D"/>
    <w:rsid w:val="00C75E1B"/>
    <w:rsid w:val="00CA06BD"/>
    <w:rsid w:val="00CA1173"/>
    <w:rsid w:val="00CA4A48"/>
    <w:rsid w:val="00CA69E3"/>
    <w:rsid w:val="00CC2D25"/>
    <w:rsid w:val="00CE27A5"/>
    <w:rsid w:val="00CE6D06"/>
    <w:rsid w:val="00CF02F8"/>
    <w:rsid w:val="00D274FA"/>
    <w:rsid w:val="00D34308"/>
    <w:rsid w:val="00D422FA"/>
    <w:rsid w:val="00D4647B"/>
    <w:rsid w:val="00D47AE3"/>
    <w:rsid w:val="00D47C33"/>
    <w:rsid w:val="00D66C0A"/>
    <w:rsid w:val="00D67C04"/>
    <w:rsid w:val="00DA4E38"/>
    <w:rsid w:val="00DB2160"/>
    <w:rsid w:val="00DB7EDE"/>
    <w:rsid w:val="00DD60AD"/>
    <w:rsid w:val="00E131A9"/>
    <w:rsid w:val="00E25714"/>
    <w:rsid w:val="00E33D24"/>
    <w:rsid w:val="00E342B5"/>
    <w:rsid w:val="00E42C19"/>
    <w:rsid w:val="00E43EE8"/>
    <w:rsid w:val="00E53E67"/>
    <w:rsid w:val="00E6042E"/>
    <w:rsid w:val="00E61D63"/>
    <w:rsid w:val="00E66018"/>
    <w:rsid w:val="00E70AA2"/>
    <w:rsid w:val="00E712AC"/>
    <w:rsid w:val="00EC01A0"/>
    <w:rsid w:val="00ED3876"/>
    <w:rsid w:val="00EF0ED5"/>
    <w:rsid w:val="00F0729A"/>
    <w:rsid w:val="00F10A01"/>
    <w:rsid w:val="00F150F1"/>
    <w:rsid w:val="00F21F32"/>
    <w:rsid w:val="00F3680A"/>
    <w:rsid w:val="00F62A5E"/>
    <w:rsid w:val="00F63594"/>
    <w:rsid w:val="00F721DD"/>
    <w:rsid w:val="00F85E1D"/>
    <w:rsid w:val="00F9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0D9D67B-B47A-41E5-9DC7-64346B0C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D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E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4EDA"/>
  </w:style>
  <w:style w:type="paragraph" w:styleId="a5">
    <w:name w:val="footer"/>
    <w:basedOn w:val="a"/>
    <w:link w:val="a6"/>
    <w:uiPriority w:val="99"/>
    <w:unhideWhenUsed/>
    <w:rsid w:val="00C34E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4EDA"/>
  </w:style>
  <w:style w:type="paragraph" w:styleId="a7">
    <w:name w:val="Balloon Text"/>
    <w:basedOn w:val="a"/>
    <w:link w:val="a8"/>
    <w:uiPriority w:val="99"/>
    <w:semiHidden/>
    <w:unhideWhenUsed/>
    <w:rsid w:val="004C3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35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章子</dc:creator>
  <cp:keywords/>
  <dc:description/>
  <cp:lastModifiedBy>商工課</cp:lastModifiedBy>
  <cp:revision>11</cp:revision>
  <cp:lastPrinted>2024-06-13T07:28:00Z</cp:lastPrinted>
  <dcterms:created xsi:type="dcterms:W3CDTF">2022-01-24T06:01:00Z</dcterms:created>
  <dcterms:modified xsi:type="dcterms:W3CDTF">2025-06-26T04:23:00Z</dcterms:modified>
</cp:coreProperties>
</file>