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3E428D">
        <w:rPr>
          <w:rFonts w:ascii="ＭＳ ゴシック" w:eastAsia="ＭＳ ゴシック" w:hAnsi="ＭＳ ゴシック" w:hint="eastAsia"/>
        </w:rPr>
        <w:t>５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Pr="00951982" w:rsidRDefault="0084530E"/>
    <w:p w:rsidR="0084530E" w:rsidRPr="00951982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84530E" w:rsidRPr="00951982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485F59" w:rsidRPr="00951982" w:rsidRDefault="00485F59" w:rsidP="00485F59">
      <w:pPr>
        <w:ind w:firstLineChars="200" w:firstLine="440"/>
        <w:rPr>
          <w:sz w:val="22"/>
          <w:szCs w:val="22"/>
        </w:rPr>
      </w:pP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Pr="00951982" w:rsidRDefault="001A78B8" w:rsidP="001A78B8">
      <w:pPr>
        <w:ind w:firstLineChars="2061" w:firstLine="4534"/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0C7BB4" w:rsidRPr="00951982" w:rsidRDefault="000C7BB4" w:rsidP="000C7BB4">
      <w:pPr>
        <w:rPr>
          <w:sz w:val="22"/>
          <w:szCs w:val="22"/>
        </w:rPr>
      </w:pP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１．</w:t>
      </w:r>
      <w:r w:rsidR="003E428D">
        <w:rPr>
          <w:rFonts w:hint="eastAsia"/>
          <w:sz w:val="22"/>
          <w:szCs w:val="22"/>
        </w:rPr>
        <w:t>申込時点における</w:t>
      </w:r>
      <w:r w:rsidR="00776C7C" w:rsidRPr="00951982">
        <w:rPr>
          <w:rFonts w:hint="eastAsia"/>
          <w:sz w:val="22"/>
          <w:szCs w:val="22"/>
        </w:rPr>
        <w:t>最近１か月の</w:t>
      </w:r>
      <w:r w:rsidR="00B6135C" w:rsidRPr="00951982">
        <w:rPr>
          <w:rFonts w:hint="eastAsia"/>
          <w:sz w:val="22"/>
          <w:szCs w:val="22"/>
        </w:rPr>
        <w:t>売上高等</w:t>
      </w:r>
      <w:r w:rsidR="003E428D">
        <w:rPr>
          <w:rFonts w:hint="eastAsia"/>
          <w:sz w:val="22"/>
          <w:szCs w:val="22"/>
        </w:rPr>
        <w:t>【</w:t>
      </w:r>
      <w:r w:rsidR="003E428D">
        <w:rPr>
          <w:rFonts w:hint="eastAsia"/>
          <w:sz w:val="22"/>
          <w:szCs w:val="22"/>
        </w:rPr>
        <w:t>A</w:t>
      </w:r>
      <w:r w:rsidR="003E428D">
        <w:rPr>
          <w:rFonts w:hint="eastAsia"/>
          <w:sz w:val="22"/>
          <w:szCs w:val="22"/>
        </w:rPr>
        <w:t>】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9"/>
        <w:gridCol w:w="3960"/>
      </w:tblGrid>
      <w:tr w:rsidR="00B6135C" w:rsidRPr="00951982" w:rsidTr="000C7BB4">
        <w:tc>
          <w:tcPr>
            <w:tcW w:w="992" w:type="dxa"/>
          </w:tcPr>
          <w:p w:rsidR="00B6135C" w:rsidRPr="00951982" w:rsidRDefault="00B6135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063480" w:rsidRPr="00951982" w:rsidRDefault="003E428D" w:rsidP="003E42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指定業種の売上高</w:t>
            </w:r>
          </w:p>
        </w:tc>
        <w:tc>
          <w:tcPr>
            <w:tcW w:w="3960" w:type="dxa"/>
          </w:tcPr>
          <w:p w:rsidR="00063480" w:rsidRPr="00951982" w:rsidRDefault="003E428D" w:rsidP="00776C7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740022" w:rsidRPr="00951982" w:rsidTr="000C7BB4">
        <w:trPr>
          <w:trHeight w:val="360"/>
        </w:trPr>
        <w:tc>
          <w:tcPr>
            <w:tcW w:w="992" w:type="dxa"/>
            <w:vAlign w:val="center"/>
          </w:tcPr>
          <w:p w:rsidR="00740022" w:rsidRPr="00951982" w:rsidRDefault="00740022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740022" w:rsidRPr="00951982" w:rsidRDefault="00740022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40022" w:rsidRPr="00951982" w:rsidRDefault="00740022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２．</w:t>
      </w:r>
      <w:r w:rsidR="003E428D">
        <w:rPr>
          <w:rFonts w:hint="eastAsia"/>
          <w:sz w:val="22"/>
          <w:szCs w:val="22"/>
        </w:rPr>
        <w:t>A</w:t>
      </w:r>
      <w:r w:rsidR="003E428D">
        <w:rPr>
          <w:rFonts w:hint="eastAsia"/>
          <w:sz w:val="22"/>
          <w:szCs w:val="22"/>
        </w:rPr>
        <w:t>の直前３か月間</w:t>
      </w:r>
      <w:r w:rsidR="0005592E" w:rsidRPr="00951982">
        <w:rPr>
          <w:rFonts w:hint="eastAsia"/>
          <w:sz w:val="22"/>
          <w:szCs w:val="22"/>
        </w:rPr>
        <w:t>の</w:t>
      </w:r>
      <w:r w:rsidR="003E428D">
        <w:rPr>
          <w:rFonts w:hint="eastAsia"/>
          <w:sz w:val="22"/>
          <w:szCs w:val="22"/>
        </w:rPr>
        <w:t>平均売上高等【</w:t>
      </w:r>
      <w:r w:rsidR="003E428D">
        <w:rPr>
          <w:rFonts w:hint="eastAsia"/>
          <w:sz w:val="22"/>
          <w:szCs w:val="22"/>
        </w:rPr>
        <w:t>B</w:t>
      </w:r>
      <w:r w:rsidR="003E428D">
        <w:rPr>
          <w:rFonts w:hint="eastAsia"/>
          <w:sz w:val="22"/>
          <w:szCs w:val="22"/>
        </w:rPr>
        <w:t>】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9"/>
        <w:gridCol w:w="3960"/>
      </w:tblGrid>
      <w:tr w:rsidR="00776C7C" w:rsidRPr="00951982" w:rsidTr="000C7BB4">
        <w:tc>
          <w:tcPr>
            <w:tcW w:w="992" w:type="dxa"/>
          </w:tcPr>
          <w:p w:rsidR="00776C7C" w:rsidRPr="00951982" w:rsidRDefault="00776C7C" w:rsidP="0063183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776C7C" w:rsidRPr="00951982" w:rsidRDefault="003E428D" w:rsidP="009519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指定業種の売上高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</w:tcPr>
          <w:p w:rsidR="00776C7C" w:rsidRPr="00951982" w:rsidRDefault="003E428D" w:rsidP="00776C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776C7C" w:rsidRPr="00951982" w:rsidTr="000C7BB4">
        <w:trPr>
          <w:trHeight w:val="408"/>
        </w:trPr>
        <w:tc>
          <w:tcPr>
            <w:tcW w:w="992" w:type="dxa"/>
            <w:vAlign w:val="center"/>
          </w:tcPr>
          <w:p w:rsidR="00776C7C" w:rsidRPr="00951982" w:rsidRDefault="00776C7C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9" w:type="dxa"/>
            <w:vAlign w:val="center"/>
          </w:tcPr>
          <w:p w:rsidR="00776C7C" w:rsidRPr="00951982" w:rsidRDefault="00776C7C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776C7C" w:rsidRPr="00951982" w:rsidRDefault="00776C7C" w:rsidP="00D63E64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63E64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　　　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D63E64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E428D" w:rsidRPr="00951982" w:rsidTr="000C7BB4">
        <w:trPr>
          <w:trHeight w:val="408"/>
        </w:trPr>
        <w:tc>
          <w:tcPr>
            <w:tcW w:w="992" w:type="dxa"/>
            <w:vAlign w:val="center"/>
          </w:tcPr>
          <w:p w:rsidR="003E428D" w:rsidRPr="00951982" w:rsidRDefault="003E428D" w:rsidP="003E428D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9" w:type="dxa"/>
            <w:vAlign w:val="center"/>
          </w:tcPr>
          <w:p w:rsidR="003E428D" w:rsidRPr="00951982" w:rsidRDefault="003E428D" w:rsidP="003E428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円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3E428D" w:rsidRPr="00951982" w:rsidRDefault="003E428D" w:rsidP="003E428D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76C7C" w:rsidRPr="00951982" w:rsidTr="000C7BB4">
        <w:trPr>
          <w:trHeight w:val="414"/>
        </w:trPr>
        <w:tc>
          <w:tcPr>
            <w:tcW w:w="992" w:type="dxa"/>
            <w:vAlign w:val="center"/>
          </w:tcPr>
          <w:p w:rsidR="00776C7C" w:rsidRPr="00951982" w:rsidRDefault="00776C7C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9" w:type="dxa"/>
            <w:vAlign w:val="center"/>
          </w:tcPr>
          <w:p w:rsidR="00776C7C" w:rsidRPr="00951982" w:rsidRDefault="00776C7C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776C7C" w:rsidRPr="00951982" w:rsidRDefault="00776C7C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76C7C" w:rsidRPr="00951982" w:rsidTr="003E428D">
        <w:trPr>
          <w:trHeight w:val="405"/>
        </w:trPr>
        <w:tc>
          <w:tcPr>
            <w:tcW w:w="992" w:type="dxa"/>
            <w:vAlign w:val="center"/>
          </w:tcPr>
          <w:p w:rsidR="00776C7C" w:rsidRPr="00951982" w:rsidRDefault="00F81B3D" w:rsidP="00F81B3D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829" w:type="dxa"/>
            <w:vAlign w:val="center"/>
          </w:tcPr>
          <w:p w:rsidR="00776C7C" w:rsidRPr="00951982" w:rsidRDefault="00776C7C" w:rsidP="003E428D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3E428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776C7C" w:rsidRPr="00951982" w:rsidRDefault="00776C7C" w:rsidP="003E428D">
            <w:pPr>
              <w:wordWrap w:val="0"/>
              <w:ind w:firstLineChars="350" w:firstLine="77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3E42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E428D" w:rsidRPr="00951982" w:rsidTr="000C7BB4">
        <w:trPr>
          <w:trHeight w:val="405"/>
        </w:trPr>
        <w:tc>
          <w:tcPr>
            <w:tcW w:w="992" w:type="dxa"/>
            <w:vAlign w:val="center"/>
          </w:tcPr>
          <w:p w:rsidR="003E428D" w:rsidRPr="00951982" w:rsidRDefault="003E428D" w:rsidP="003E428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3E428D" w:rsidRPr="00951982" w:rsidRDefault="003E428D" w:rsidP="003E428D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3E428D" w:rsidRPr="00951982" w:rsidRDefault="003E428D" w:rsidP="003E428D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E428D" w:rsidRDefault="003E428D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B27318" w:rsidRPr="00951982" w:rsidRDefault="00B27318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</w:p>
    <w:p w:rsidR="00621BB3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Pr="00951982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0C7BB4">
        <w:trPr>
          <w:trHeight w:val="46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D974E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4252EE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252EE">
      <w:rPr>
        <w:rFonts w:ascii="ＭＳ ゴシック" w:eastAsia="ＭＳ ゴシック" w:hAnsi="ＭＳ ゴシック" w:hint="eastAsia"/>
        <w:sz w:val="21"/>
      </w:rPr>
      <w:t>様式</w:t>
    </w:r>
    <w:r w:rsidR="003E428D">
      <w:rPr>
        <w:rFonts w:ascii="ＭＳ ゴシック" w:eastAsia="ＭＳ ゴシック" w:hAnsi="ＭＳ ゴシック" w:hint="eastAsia"/>
        <w:sz w:val="21"/>
      </w:rPr>
      <w:t>５</w:t>
    </w:r>
    <w:r w:rsidRPr="004252EE">
      <w:rPr>
        <w:rFonts w:ascii="ＭＳ ゴシック" w:eastAsia="ＭＳ ゴシック" w:hAnsi="ＭＳ ゴシック" w:hint="eastAsia"/>
        <w:sz w:val="21"/>
      </w:rPr>
      <w:t>－</w:t>
    </w:r>
    <w:r w:rsidR="003E428D">
      <w:rPr>
        <w:rFonts w:ascii="ＭＳ ゴシック" w:eastAsia="ＭＳ ゴシック" w:hAnsi="ＭＳ ゴシック" w:hint="eastAsia"/>
        <w:sz w:val="21"/>
      </w:rPr>
      <w:t>（イ）③～④</w:t>
    </w:r>
    <w:r w:rsidRPr="004252EE">
      <w:rPr>
        <w:rFonts w:ascii="ＭＳ ゴシック" w:eastAsia="ＭＳ ゴシック" w:hAnsi="ＭＳ ゴシック" w:hint="eastAsia"/>
        <w:sz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9457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129FE"/>
    <w:rsid w:val="0027396A"/>
    <w:rsid w:val="0029127A"/>
    <w:rsid w:val="002F722A"/>
    <w:rsid w:val="00370324"/>
    <w:rsid w:val="003B301E"/>
    <w:rsid w:val="003E428D"/>
    <w:rsid w:val="004252EE"/>
    <w:rsid w:val="00485F59"/>
    <w:rsid w:val="004A270C"/>
    <w:rsid w:val="004C66BD"/>
    <w:rsid w:val="004E223D"/>
    <w:rsid w:val="004E34E2"/>
    <w:rsid w:val="004F01B9"/>
    <w:rsid w:val="00532BB3"/>
    <w:rsid w:val="00560AF7"/>
    <w:rsid w:val="00587A91"/>
    <w:rsid w:val="00621BB3"/>
    <w:rsid w:val="0063183C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47F8E"/>
    <w:rsid w:val="00951982"/>
    <w:rsid w:val="009535B9"/>
    <w:rsid w:val="00975044"/>
    <w:rsid w:val="00991E66"/>
    <w:rsid w:val="009C27E6"/>
    <w:rsid w:val="009E77C0"/>
    <w:rsid w:val="009F6A2C"/>
    <w:rsid w:val="00A62475"/>
    <w:rsid w:val="00A66E9B"/>
    <w:rsid w:val="00AF56A9"/>
    <w:rsid w:val="00B01E0E"/>
    <w:rsid w:val="00B27318"/>
    <w:rsid w:val="00B61081"/>
    <w:rsid w:val="00B6135C"/>
    <w:rsid w:val="00BB5CD1"/>
    <w:rsid w:val="00BB645E"/>
    <w:rsid w:val="00BE7A94"/>
    <w:rsid w:val="00BF211F"/>
    <w:rsid w:val="00C520BC"/>
    <w:rsid w:val="00C618A5"/>
    <w:rsid w:val="00C933D8"/>
    <w:rsid w:val="00CA3D2D"/>
    <w:rsid w:val="00CB5B21"/>
    <w:rsid w:val="00CC2E98"/>
    <w:rsid w:val="00D06751"/>
    <w:rsid w:val="00D37DF3"/>
    <w:rsid w:val="00D63E64"/>
    <w:rsid w:val="00D974EF"/>
    <w:rsid w:val="00DD15FA"/>
    <w:rsid w:val="00E16FC2"/>
    <w:rsid w:val="00E25675"/>
    <w:rsid w:val="00E35AB6"/>
    <w:rsid w:val="00E37485"/>
    <w:rsid w:val="00E62948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811A79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商工課</cp:lastModifiedBy>
  <cp:revision>11</cp:revision>
  <cp:lastPrinted>2023-09-12T04:22:00Z</cp:lastPrinted>
  <dcterms:created xsi:type="dcterms:W3CDTF">2022-01-12T05:26:00Z</dcterms:created>
  <dcterms:modified xsi:type="dcterms:W3CDTF">2025-06-26T04:37:00Z</dcterms:modified>
</cp:coreProperties>
</file>