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5" w:rsidRPr="00481775" w:rsidRDefault="0018167A" w:rsidP="00481775">
      <w:pPr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（ハ</w:t>
      </w:r>
      <w:bookmarkStart w:id="0" w:name="_GoBack"/>
      <w:bookmarkEnd w:id="0"/>
      <w:r w:rsidR="00481775" w:rsidRPr="00481775">
        <w:rPr>
          <w:rFonts w:ascii="ＭＳ ゴシック" w:eastAsia="ＭＳ ゴシック" w:hAnsi="ＭＳ ゴシック" w:hint="eastAsia"/>
          <w:sz w:val="21"/>
        </w:rPr>
        <w:t>）－①</w:t>
      </w:r>
      <w:r w:rsidR="00DB7EDE">
        <w:rPr>
          <w:rFonts w:ascii="ＭＳ ゴシック" w:eastAsia="ＭＳ ゴシック" w:hAnsi="ＭＳ ゴシック" w:hint="eastAsia"/>
          <w:sz w:val="21"/>
        </w:rPr>
        <w:t>～②</w:t>
      </w:r>
      <w:r w:rsidR="00481775" w:rsidRPr="00481775">
        <w:rPr>
          <w:rFonts w:ascii="ＭＳ ゴシック" w:eastAsia="ＭＳ ゴシック" w:hAnsi="ＭＳ ゴシック" w:hint="eastAsia"/>
          <w:sz w:val="21"/>
        </w:rPr>
        <w:t>用</w:t>
      </w:r>
    </w:p>
    <w:p w:rsidR="00C34EDA" w:rsidRPr="0084530E" w:rsidRDefault="00C34EDA" w:rsidP="00C34ED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中小企業信用保険法第２条第</w:t>
      </w:r>
      <w:r w:rsidRPr="00C520BC">
        <w:rPr>
          <w:rFonts w:ascii="ＭＳ ゴシック" w:eastAsia="ＭＳ ゴシック" w:hAnsi="ＭＳ ゴシック" w:hint="eastAsia"/>
        </w:rPr>
        <w:t>５</w:t>
      </w:r>
      <w:r w:rsidRPr="0084530E">
        <w:rPr>
          <w:rFonts w:ascii="ＭＳ ゴシック" w:eastAsia="ＭＳ ゴシック" w:hAnsi="ＭＳ ゴシック" w:hint="eastAsia"/>
        </w:rPr>
        <w:t>項第５号</w:t>
      </w:r>
      <w:r w:rsidR="00F721DD">
        <w:rPr>
          <w:rFonts w:ascii="ＭＳ ゴシック" w:eastAsia="ＭＳ ゴシック" w:hAnsi="ＭＳ ゴシック" w:hint="eastAsia"/>
        </w:rPr>
        <w:t>に係る算定表</w:t>
      </w:r>
    </w:p>
    <w:p w:rsidR="00C34EDA" w:rsidRDefault="00C34EDA" w:rsidP="00C34EDA"/>
    <w:p w:rsidR="00C34EDA" w:rsidRPr="00BD1C3C" w:rsidRDefault="00C34EDA" w:rsidP="00AC72EF">
      <w:pPr>
        <w:ind w:right="225"/>
        <w:jc w:val="right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令和　　　年　　　月　　　日</w:t>
      </w:r>
    </w:p>
    <w:p w:rsidR="00BE31BB" w:rsidRPr="00BD1C3C" w:rsidRDefault="00BE31BB" w:rsidP="00AC72EF">
      <w:pPr>
        <w:ind w:right="225"/>
        <w:jc w:val="right"/>
        <w:rPr>
          <w:sz w:val="22"/>
          <w:szCs w:val="22"/>
        </w:rPr>
      </w:pPr>
    </w:p>
    <w:p w:rsidR="00C34EDA" w:rsidRPr="00BD1C3C" w:rsidRDefault="00C34EDA" w:rsidP="00BE31BB">
      <w:pPr>
        <w:ind w:firstLineChars="100" w:firstLine="225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湯沢市長　様</w:t>
      </w:r>
    </w:p>
    <w:p w:rsidR="00512504" w:rsidRDefault="00512504" w:rsidP="00512504">
      <w:pPr>
        <w:ind w:right="1100" w:firstLineChars="1827" w:firstLine="4115"/>
        <w:rPr>
          <w:sz w:val="22"/>
          <w:szCs w:val="22"/>
        </w:rPr>
      </w:pPr>
    </w:p>
    <w:p w:rsidR="00C34EDA" w:rsidRPr="00950E87" w:rsidRDefault="00C34EDA" w:rsidP="00512504">
      <w:pPr>
        <w:ind w:right="1100" w:firstLineChars="1827" w:firstLine="4115"/>
        <w:rPr>
          <w:sz w:val="22"/>
          <w:szCs w:val="22"/>
        </w:rPr>
      </w:pPr>
      <w:r w:rsidRPr="00950E87">
        <w:rPr>
          <w:rFonts w:hint="eastAsia"/>
          <w:sz w:val="22"/>
          <w:szCs w:val="22"/>
        </w:rPr>
        <w:t>申請者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>住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 xml:space="preserve">　所</w:t>
      </w:r>
    </w:p>
    <w:p w:rsidR="00C34EDA" w:rsidRPr="00950E87" w:rsidRDefault="00512504" w:rsidP="00512504">
      <w:pPr>
        <w:ind w:right="1100" w:firstLineChars="2205" w:firstLine="4967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:rsidR="00C34EDA" w:rsidRPr="00BE31BB" w:rsidRDefault="00512504" w:rsidP="00512504">
      <w:pPr>
        <w:ind w:right="-86" w:firstLineChars="2205" w:firstLine="4967"/>
        <w:rPr>
          <w:sz w:val="22"/>
          <w:szCs w:val="22"/>
        </w:rPr>
      </w:pPr>
      <w:r w:rsidRPr="00BE31BB">
        <w:rPr>
          <w:rFonts w:hint="eastAsia"/>
          <w:sz w:val="22"/>
          <w:szCs w:val="22"/>
        </w:rPr>
        <w:t>代表者</w:t>
      </w:r>
      <w:r w:rsidR="00C34EDA" w:rsidRPr="00BE31BB">
        <w:rPr>
          <w:rFonts w:hint="eastAsia"/>
          <w:sz w:val="22"/>
          <w:szCs w:val="22"/>
        </w:rPr>
        <w:t>名</w:t>
      </w:r>
      <w:r w:rsidRPr="00BE31BB">
        <w:rPr>
          <w:rFonts w:hint="eastAsia"/>
          <w:sz w:val="22"/>
          <w:szCs w:val="22"/>
        </w:rPr>
        <w:t xml:space="preserve">　　　　</w:t>
      </w:r>
      <w:r w:rsidR="00C34EDA" w:rsidRPr="00BE31BB">
        <w:rPr>
          <w:rFonts w:hint="eastAsia"/>
          <w:sz w:val="22"/>
          <w:szCs w:val="22"/>
        </w:rPr>
        <w:t xml:space="preserve">　　　　　　　　　　　　</w:t>
      </w:r>
    </w:p>
    <w:p w:rsidR="000F7FF7" w:rsidRDefault="000F7FF7" w:rsidP="000F7FF7">
      <w:pPr>
        <w:rPr>
          <w:sz w:val="22"/>
          <w:szCs w:val="22"/>
        </w:rPr>
      </w:pPr>
    </w:p>
    <w:p w:rsidR="000F7FF7" w:rsidRDefault="000F7FF7" w:rsidP="000F7FF7">
      <w:pPr>
        <w:rPr>
          <w:sz w:val="22"/>
          <w:szCs w:val="22"/>
        </w:rPr>
      </w:pPr>
      <w:r w:rsidRPr="000F7FF7">
        <w:rPr>
          <w:rFonts w:hint="eastAsia"/>
          <w:sz w:val="22"/>
          <w:szCs w:val="22"/>
        </w:rPr>
        <w:t>以下のとおり申請いたします。なお、売上高算出の際に確認した資料は次のとおりです。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4"/>
      </w:tblGrid>
      <w:tr w:rsidR="00481775" w:rsidRPr="007049EC" w:rsidTr="000F7FF7">
        <w:trPr>
          <w:trHeight w:val="514"/>
        </w:trPr>
        <w:tc>
          <w:tcPr>
            <w:tcW w:w="1701" w:type="dxa"/>
            <w:vAlign w:val="center"/>
          </w:tcPr>
          <w:p w:rsidR="00481775" w:rsidRPr="007049EC" w:rsidRDefault="00481775" w:rsidP="00E15F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7654" w:type="dxa"/>
            <w:vAlign w:val="center"/>
          </w:tcPr>
          <w:p w:rsidR="00481775" w:rsidRPr="001A78B8" w:rsidRDefault="00481775" w:rsidP="00E15F06">
            <w:pPr>
              <w:rPr>
                <w:sz w:val="22"/>
                <w:szCs w:val="22"/>
              </w:rPr>
            </w:pPr>
          </w:p>
        </w:tc>
      </w:tr>
    </w:tbl>
    <w:p w:rsidR="00481775" w:rsidRPr="00950E87" w:rsidRDefault="00481775" w:rsidP="00C34EDA">
      <w:pPr>
        <w:rPr>
          <w:sz w:val="22"/>
          <w:szCs w:val="22"/>
        </w:rPr>
      </w:pPr>
    </w:p>
    <w:tbl>
      <w:tblPr>
        <w:tblpPr w:leftFromText="142" w:rightFromText="142" w:vertAnchor="text" w:horzAnchor="margin" w:tblpX="421" w:tblpY="322"/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544"/>
        <w:gridCol w:w="3594"/>
      </w:tblGrid>
      <w:tr w:rsidR="00ED7466" w:rsidTr="00ED7466">
        <w:tc>
          <w:tcPr>
            <w:tcW w:w="1271" w:type="dxa"/>
          </w:tcPr>
          <w:p w:rsidR="00ED7466" w:rsidRPr="00BD1C3C" w:rsidRDefault="00ED7466" w:rsidP="007A2744">
            <w:pPr>
              <w:spacing w:after="100" w:afterAutospacing="1"/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ED7466" w:rsidRPr="00BD1C3C" w:rsidRDefault="00ED7466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ED7466" w:rsidRPr="00BD1C3C" w:rsidRDefault="00ED7466" w:rsidP="00481775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594" w:type="dxa"/>
          </w:tcPr>
          <w:p w:rsidR="00ED7466" w:rsidRPr="00BD1C3C" w:rsidRDefault="00ED7466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前　年　同　期</w:t>
            </w:r>
          </w:p>
          <w:p w:rsidR="00ED7466" w:rsidRPr="00BD1C3C" w:rsidRDefault="00ED7466" w:rsidP="00481775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ED7466" w:rsidTr="00ED7466">
        <w:trPr>
          <w:trHeight w:val="450"/>
        </w:trPr>
        <w:tc>
          <w:tcPr>
            <w:tcW w:w="1271" w:type="dxa"/>
            <w:vMerge w:val="restart"/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16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5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1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37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30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49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合計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ED7466" w:rsidTr="00ED7466">
        <w:trPr>
          <w:trHeight w:val="55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ED7466" w:rsidRDefault="00ED7466" w:rsidP="00ED7466">
            <w:pPr>
              <w:spacing w:after="100" w:afterAutospacing="1"/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ED7466" w:rsidRPr="00BD1C3C" w:rsidRDefault="00ED7466" w:rsidP="00ED74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％</w:t>
            </w:r>
          </w:p>
        </w:tc>
      </w:tr>
    </w:tbl>
    <w:p w:rsidR="00C34EDA" w:rsidRPr="00950E87" w:rsidRDefault="00BE31BB" w:rsidP="00BE31BB">
      <w:pPr>
        <w:spacing w:after="100" w:afterAutospacing="1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C34EDA" w:rsidRPr="00950E87">
        <w:rPr>
          <w:rFonts w:hint="eastAsia"/>
          <w:sz w:val="22"/>
          <w:szCs w:val="22"/>
        </w:rPr>
        <w:t>最近３か月及び前年同期における</w:t>
      </w:r>
      <w:r w:rsidR="00ED7466">
        <w:rPr>
          <w:rFonts w:hint="eastAsia"/>
          <w:sz w:val="22"/>
          <w:szCs w:val="22"/>
        </w:rPr>
        <w:t>売上高営業利益率</w:t>
      </w:r>
    </w:p>
    <w:p w:rsidR="00481775" w:rsidRDefault="00481775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ED7466" w:rsidRDefault="00ED7466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ED7466" w:rsidRDefault="00ED7466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466" w:rsidRDefault="00ED7466" w:rsidP="00C34EDA">
      <w:pPr>
        <w:ind w:firstLineChars="100" w:firstLine="2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34EDA" w:rsidRPr="00BD1C3C" w:rsidRDefault="00C34EDA" w:rsidP="00C34EDA">
      <w:pPr>
        <w:ind w:firstLineChars="100" w:firstLine="225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ゴシック" w:eastAsia="ＭＳ ゴシック" w:hAnsi="ＭＳ ゴシック" w:hint="eastAsia"/>
          <w:sz w:val="22"/>
          <w:szCs w:val="22"/>
        </w:rPr>
        <w:t>〔確認者〕※①または②、いずれかの方がご記入ください。</w:t>
      </w:r>
    </w:p>
    <w:p w:rsidR="00C34EDA" w:rsidRPr="00BD1C3C" w:rsidRDefault="00C34EDA" w:rsidP="00BE31BB">
      <w:pPr>
        <w:ind w:firstLineChars="200" w:firstLine="451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上記記載内容に相違ないことを確認しました。</w:t>
      </w:r>
    </w:p>
    <w:p w:rsidR="00C34EDA" w:rsidRPr="00BD1C3C" w:rsidRDefault="00C34EDA" w:rsidP="00BE31BB">
      <w:pPr>
        <w:ind w:firstLineChars="300" w:firstLine="676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①　会計士・税理士事務所（住所・名称・氏名）　　　　　　　　　　　　　　　　　　　　　　　　　　　　　　　　　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>②　金融機関（住所・金融機関名・担当者氏名）</w:t>
      </w:r>
    </w:p>
    <w:p w:rsidR="00C34EDA" w:rsidRPr="00C34EDA" w:rsidRDefault="00C34EDA" w:rsidP="00481775">
      <w:pPr>
        <w:spacing w:line="200" w:lineRule="exact"/>
        <w:ind w:left="4310" w:hangingChars="2100" w:hanging="4310"/>
        <w:jc w:val="left"/>
        <w:rPr>
          <w:rFonts w:ascii="ＭＳ Ｐ明朝" w:eastAsia="ＭＳ Ｐ明朝" w:hAnsi="ＭＳ Ｐ明朝"/>
          <w:sz w:val="20"/>
          <w:szCs w:val="20"/>
        </w:rPr>
      </w:pPr>
    </w:p>
    <w:p w:rsidR="00C34EDA" w:rsidRPr="00C34EDA" w:rsidRDefault="00C34EDA" w:rsidP="00C34ED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 w:rsidR="0051250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印</w:t>
      </w:r>
    </w:p>
    <w:p w:rsidR="00C34EDA" w:rsidRPr="00C60747" w:rsidRDefault="00C34EDA" w:rsidP="00BE31BB">
      <w:pPr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C34EDA" w:rsidRPr="00C60747" w:rsidRDefault="00F63594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C34EDA" w:rsidRPr="00C60747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C34EDA" w:rsidRPr="00C60747" w:rsidRDefault="00C34EDA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</w:t>
      </w:r>
      <w:r w:rsidR="00AC72EF">
        <w:rPr>
          <w:rFonts w:ascii="ＭＳ Ｐ明朝" w:eastAsia="ＭＳ Ｐ明朝" w:hAnsi="ＭＳ Ｐ明朝" w:hint="eastAsia"/>
          <w:sz w:val="16"/>
          <w:szCs w:val="16"/>
          <w:u w:val="wave"/>
        </w:rPr>
        <w:t>及び金融機関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の確認印が無い場合は、記載された内容を確認できる資料を提出してください。（試算表、売上台帳等</w:t>
      </w:r>
      <w:r w:rsidR="002E0911">
        <w:rPr>
          <w:rFonts w:ascii="ＭＳ Ｐ明朝" w:eastAsia="ＭＳ Ｐ明朝" w:hAnsi="ＭＳ Ｐ明朝" w:hint="eastAsia"/>
          <w:sz w:val="16"/>
          <w:szCs w:val="16"/>
          <w:u w:val="wave"/>
        </w:rPr>
        <w:t>）</w:t>
      </w:r>
    </w:p>
    <w:p w:rsidR="00C34EDA" w:rsidRPr="00C60747" w:rsidRDefault="00C34EDA" w:rsidP="00481775">
      <w:pPr>
        <w:spacing w:line="200" w:lineRule="exact"/>
        <w:rPr>
          <w:sz w:val="16"/>
          <w:szCs w:val="16"/>
        </w:rPr>
      </w:pPr>
    </w:p>
    <w:p w:rsidR="00C34EDA" w:rsidRPr="00BD1C3C" w:rsidRDefault="00C34EDA" w:rsidP="00BE31BB">
      <w:pPr>
        <w:ind w:firstLineChars="100" w:firstLine="225"/>
        <w:rPr>
          <w:sz w:val="22"/>
        </w:rPr>
      </w:pPr>
      <w:r w:rsidRPr="00BD1C3C">
        <w:rPr>
          <w:rFonts w:hint="eastAsia"/>
          <w:sz w:val="22"/>
        </w:rPr>
        <w:t>２．事業概要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34EDA" w:rsidRPr="00BD1C3C" w:rsidTr="00BE31BB">
        <w:trPr>
          <w:trHeight w:val="342"/>
        </w:trPr>
        <w:tc>
          <w:tcPr>
            <w:tcW w:w="9228" w:type="dxa"/>
          </w:tcPr>
          <w:p w:rsidR="00C34EDA" w:rsidRPr="00BD1C3C" w:rsidRDefault="00C34EDA" w:rsidP="002C4541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　業　の　内　容</w:t>
            </w:r>
          </w:p>
        </w:tc>
      </w:tr>
      <w:tr w:rsidR="00C34EDA" w:rsidRPr="00BD1C3C" w:rsidTr="00BE31BB">
        <w:trPr>
          <w:trHeight w:val="1411"/>
        </w:trPr>
        <w:tc>
          <w:tcPr>
            <w:tcW w:w="9228" w:type="dxa"/>
            <w:vAlign w:val="center"/>
          </w:tcPr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事業開始年度：　明治・大正・昭和・平成・令和　　　　　年　　　　　月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従　業　員数：　　　　　　　　人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58483E" w:rsidRPr="00C34EDA" w:rsidRDefault="0058483E" w:rsidP="00BD1C3C"/>
    <w:sectPr w:rsidR="0058483E" w:rsidRPr="00C34EDA" w:rsidSect="001A22AC">
      <w:pgSz w:w="11906" w:h="16838" w:code="9"/>
      <w:pgMar w:top="680" w:right="964" w:bottom="284" w:left="964" w:header="851" w:footer="992" w:gutter="0"/>
      <w:cols w:space="425"/>
      <w:docGrid w:type="linesAndChars" w:linePitch="326" w:charSpace="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A" w:rsidRDefault="00C34EDA" w:rsidP="00C34EDA">
      <w:r>
        <w:separator/>
      </w:r>
    </w:p>
  </w:endnote>
  <w:endnote w:type="continuationSeparator" w:id="0">
    <w:p w:rsidR="00C34EDA" w:rsidRDefault="00C34EDA" w:rsidP="00C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A" w:rsidRDefault="00C34EDA" w:rsidP="00C34EDA">
      <w:r>
        <w:separator/>
      </w:r>
    </w:p>
  </w:footnote>
  <w:footnote w:type="continuationSeparator" w:id="0">
    <w:p w:rsidR="00C34EDA" w:rsidRDefault="00C34EDA" w:rsidP="00C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C"/>
    <w:rsid w:val="0000449E"/>
    <w:rsid w:val="00015A9A"/>
    <w:rsid w:val="000216DC"/>
    <w:rsid w:val="00027189"/>
    <w:rsid w:val="000329F5"/>
    <w:rsid w:val="000709FE"/>
    <w:rsid w:val="00071F94"/>
    <w:rsid w:val="00092568"/>
    <w:rsid w:val="000A624C"/>
    <w:rsid w:val="000D427D"/>
    <w:rsid w:val="000E1FF1"/>
    <w:rsid w:val="000F0414"/>
    <w:rsid w:val="000F2320"/>
    <w:rsid w:val="000F7FF7"/>
    <w:rsid w:val="0010503F"/>
    <w:rsid w:val="0011403A"/>
    <w:rsid w:val="0012393E"/>
    <w:rsid w:val="00130C74"/>
    <w:rsid w:val="00147A32"/>
    <w:rsid w:val="0018167A"/>
    <w:rsid w:val="00186167"/>
    <w:rsid w:val="001A22AC"/>
    <w:rsid w:val="001B3A71"/>
    <w:rsid w:val="001B5D55"/>
    <w:rsid w:val="001E4CA5"/>
    <w:rsid w:val="00203A05"/>
    <w:rsid w:val="002252EE"/>
    <w:rsid w:val="002424FD"/>
    <w:rsid w:val="00255442"/>
    <w:rsid w:val="00277E20"/>
    <w:rsid w:val="00284A51"/>
    <w:rsid w:val="00285753"/>
    <w:rsid w:val="002C0501"/>
    <w:rsid w:val="002D5E2C"/>
    <w:rsid w:val="002E0911"/>
    <w:rsid w:val="003023CA"/>
    <w:rsid w:val="00312CB3"/>
    <w:rsid w:val="003429D0"/>
    <w:rsid w:val="00352219"/>
    <w:rsid w:val="0035704B"/>
    <w:rsid w:val="003676D8"/>
    <w:rsid w:val="003838D6"/>
    <w:rsid w:val="003A5390"/>
    <w:rsid w:val="003C2E76"/>
    <w:rsid w:val="003E206E"/>
    <w:rsid w:val="003E6A3E"/>
    <w:rsid w:val="00407F56"/>
    <w:rsid w:val="00452935"/>
    <w:rsid w:val="00464B82"/>
    <w:rsid w:val="00481775"/>
    <w:rsid w:val="004A6ED0"/>
    <w:rsid w:val="004B0215"/>
    <w:rsid w:val="004B309D"/>
    <w:rsid w:val="004C3548"/>
    <w:rsid w:val="004D57A4"/>
    <w:rsid w:val="004F0190"/>
    <w:rsid w:val="004F6510"/>
    <w:rsid w:val="00512504"/>
    <w:rsid w:val="0053325C"/>
    <w:rsid w:val="00537B4F"/>
    <w:rsid w:val="0055062A"/>
    <w:rsid w:val="00552166"/>
    <w:rsid w:val="00574C79"/>
    <w:rsid w:val="0058483E"/>
    <w:rsid w:val="00594EA7"/>
    <w:rsid w:val="005B634E"/>
    <w:rsid w:val="005E25B2"/>
    <w:rsid w:val="005E3EB6"/>
    <w:rsid w:val="005E5BC9"/>
    <w:rsid w:val="005F1487"/>
    <w:rsid w:val="00606A41"/>
    <w:rsid w:val="006071E0"/>
    <w:rsid w:val="00610A46"/>
    <w:rsid w:val="00627A5C"/>
    <w:rsid w:val="00641E1E"/>
    <w:rsid w:val="006608C6"/>
    <w:rsid w:val="00664350"/>
    <w:rsid w:val="006651EC"/>
    <w:rsid w:val="00677F8D"/>
    <w:rsid w:val="00690D9B"/>
    <w:rsid w:val="00695233"/>
    <w:rsid w:val="006B056E"/>
    <w:rsid w:val="006B79C3"/>
    <w:rsid w:val="006C3E9B"/>
    <w:rsid w:val="006C75F4"/>
    <w:rsid w:val="006D12C3"/>
    <w:rsid w:val="006D56A9"/>
    <w:rsid w:val="006E4947"/>
    <w:rsid w:val="00705F7D"/>
    <w:rsid w:val="0071511C"/>
    <w:rsid w:val="00725C60"/>
    <w:rsid w:val="00744692"/>
    <w:rsid w:val="007757EE"/>
    <w:rsid w:val="00785F33"/>
    <w:rsid w:val="0078646D"/>
    <w:rsid w:val="007A2744"/>
    <w:rsid w:val="007A3511"/>
    <w:rsid w:val="007B6AC7"/>
    <w:rsid w:val="007C3467"/>
    <w:rsid w:val="007C40C0"/>
    <w:rsid w:val="0080030C"/>
    <w:rsid w:val="00806D99"/>
    <w:rsid w:val="0081438D"/>
    <w:rsid w:val="00817A1B"/>
    <w:rsid w:val="00881DB3"/>
    <w:rsid w:val="008820C5"/>
    <w:rsid w:val="008B26F4"/>
    <w:rsid w:val="008E2C87"/>
    <w:rsid w:val="00916931"/>
    <w:rsid w:val="009264C1"/>
    <w:rsid w:val="0093084C"/>
    <w:rsid w:val="009345DC"/>
    <w:rsid w:val="00950E87"/>
    <w:rsid w:val="00967B2D"/>
    <w:rsid w:val="009804DF"/>
    <w:rsid w:val="00997471"/>
    <w:rsid w:val="009A5630"/>
    <w:rsid w:val="009B120C"/>
    <w:rsid w:val="009C056D"/>
    <w:rsid w:val="009C66AD"/>
    <w:rsid w:val="009C76F5"/>
    <w:rsid w:val="009C7776"/>
    <w:rsid w:val="009E2903"/>
    <w:rsid w:val="00A07B25"/>
    <w:rsid w:val="00A32AAD"/>
    <w:rsid w:val="00A379CD"/>
    <w:rsid w:val="00A7094E"/>
    <w:rsid w:val="00A723A4"/>
    <w:rsid w:val="00A82603"/>
    <w:rsid w:val="00A86CDE"/>
    <w:rsid w:val="00AA2A27"/>
    <w:rsid w:val="00AC72EF"/>
    <w:rsid w:val="00AE6502"/>
    <w:rsid w:val="00B20E2F"/>
    <w:rsid w:val="00B27499"/>
    <w:rsid w:val="00B32FB5"/>
    <w:rsid w:val="00B35DB9"/>
    <w:rsid w:val="00B70A65"/>
    <w:rsid w:val="00B8493A"/>
    <w:rsid w:val="00BA6D1E"/>
    <w:rsid w:val="00BB644B"/>
    <w:rsid w:val="00BD1C3C"/>
    <w:rsid w:val="00BE31BB"/>
    <w:rsid w:val="00C072D5"/>
    <w:rsid w:val="00C34EDA"/>
    <w:rsid w:val="00C4253D"/>
    <w:rsid w:val="00C75E1B"/>
    <w:rsid w:val="00CA06BD"/>
    <w:rsid w:val="00CA1173"/>
    <w:rsid w:val="00CA4A48"/>
    <w:rsid w:val="00CA69E3"/>
    <w:rsid w:val="00CC2D25"/>
    <w:rsid w:val="00CE27A5"/>
    <w:rsid w:val="00CE6D06"/>
    <w:rsid w:val="00CF02F8"/>
    <w:rsid w:val="00D274FA"/>
    <w:rsid w:val="00D34308"/>
    <w:rsid w:val="00D422FA"/>
    <w:rsid w:val="00D4647B"/>
    <w:rsid w:val="00D47AE3"/>
    <w:rsid w:val="00D47C33"/>
    <w:rsid w:val="00D66C0A"/>
    <w:rsid w:val="00D67C04"/>
    <w:rsid w:val="00DA4E38"/>
    <w:rsid w:val="00DB2160"/>
    <w:rsid w:val="00DB7EDE"/>
    <w:rsid w:val="00DD60AD"/>
    <w:rsid w:val="00E131A9"/>
    <w:rsid w:val="00E25714"/>
    <w:rsid w:val="00E33D24"/>
    <w:rsid w:val="00E342B5"/>
    <w:rsid w:val="00E42C19"/>
    <w:rsid w:val="00E43EE8"/>
    <w:rsid w:val="00E53E67"/>
    <w:rsid w:val="00E6042E"/>
    <w:rsid w:val="00E61D63"/>
    <w:rsid w:val="00E66018"/>
    <w:rsid w:val="00E70AA2"/>
    <w:rsid w:val="00E712AC"/>
    <w:rsid w:val="00EC01A0"/>
    <w:rsid w:val="00ED3876"/>
    <w:rsid w:val="00ED7466"/>
    <w:rsid w:val="00EF0ED5"/>
    <w:rsid w:val="00F0729A"/>
    <w:rsid w:val="00F10A01"/>
    <w:rsid w:val="00F150F1"/>
    <w:rsid w:val="00F21F32"/>
    <w:rsid w:val="00F3680A"/>
    <w:rsid w:val="00F62A5E"/>
    <w:rsid w:val="00F63594"/>
    <w:rsid w:val="00F721DD"/>
    <w:rsid w:val="00F85E1D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2172"/>
  <w15:chartTrackingRefBased/>
  <w15:docId w15:val="{D0D9D67B-B47A-41E5-9DC7-64346B0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EDA"/>
  </w:style>
  <w:style w:type="paragraph" w:styleId="a5">
    <w:name w:val="footer"/>
    <w:basedOn w:val="a"/>
    <w:link w:val="a6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EDA"/>
  </w:style>
  <w:style w:type="paragraph" w:styleId="a7">
    <w:name w:val="Balloon Text"/>
    <w:basedOn w:val="a"/>
    <w:link w:val="a8"/>
    <w:uiPriority w:val="99"/>
    <w:semiHidden/>
    <w:unhideWhenUsed/>
    <w:rsid w:val="004C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商工課</cp:lastModifiedBy>
  <cp:revision>13</cp:revision>
  <cp:lastPrinted>2024-06-13T07:28:00Z</cp:lastPrinted>
  <dcterms:created xsi:type="dcterms:W3CDTF">2022-01-24T06:01:00Z</dcterms:created>
  <dcterms:modified xsi:type="dcterms:W3CDTF">2025-06-26T06:21:00Z</dcterms:modified>
</cp:coreProperties>
</file>