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26" w:rsidRPr="00647FE8" w:rsidRDefault="00426143" w:rsidP="003C7578">
      <w:pPr>
        <w:pStyle w:val="Defaul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47FE8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880E4C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2930CE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1F02CB" w:rsidRPr="00647FE8">
        <w:rPr>
          <w:rFonts w:ascii="BIZ UDゴシック" w:eastAsia="BIZ UDゴシック" w:hAnsi="BIZ UDゴシック" w:hint="eastAsia"/>
          <w:sz w:val="28"/>
          <w:szCs w:val="28"/>
        </w:rPr>
        <w:t>福祉除雪サービス</w:t>
      </w:r>
      <w:r w:rsidR="00755CBD" w:rsidRPr="00647FE8">
        <w:rPr>
          <w:rFonts w:ascii="BIZ UDゴシック" w:eastAsia="BIZ UDゴシック" w:hAnsi="BIZ UDゴシック" w:hint="eastAsia"/>
          <w:sz w:val="28"/>
          <w:szCs w:val="28"/>
        </w:rPr>
        <w:t>業務</w:t>
      </w:r>
      <w:r w:rsidR="00E8100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340726" w:rsidRPr="00647FE8">
        <w:rPr>
          <w:rFonts w:ascii="BIZ UDゴシック" w:eastAsia="BIZ UDゴシック" w:hAnsi="BIZ UDゴシック" w:hint="eastAsia"/>
          <w:sz w:val="28"/>
          <w:szCs w:val="28"/>
        </w:rPr>
        <w:t>応募申請書</w:t>
      </w:r>
    </w:p>
    <w:p w:rsidR="00340726" w:rsidRPr="00647FE8" w:rsidRDefault="00426143" w:rsidP="003C7578">
      <w:pPr>
        <w:pStyle w:val="Default"/>
        <w:jc w:val="right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令和</w:t>
      </w:r>
      <w:r w:rsidR="003A6647">
        <w:rPr>
          <w:rFonts w:ascii="BIZ UDゴシック" w:eastAsia="BIZ UDゴシック" w:hAnsi="BIZ UDゴシック" w:hint="eastAsia"/>
        </w:rPr>
        <w:t xml:space="preserve">　　</w:t>
      </w:r>
      <w:r w:rsidR="00340726" w:rsidRPr="00647FE8">
        <w:rPr>
          <w:rFonts w:ascii="BIZ UDゴシック" w:eastAsia="BIZ UDゴシック" w:hAnsi="BIZ UDゴシック" w:hint="eastAsia"/>
        </w:rPr>
        <w:t>年</w:t>
      </w:r>
      <w:r w:rsidR="001F02CB" w:rsidRPr="00647FE8">
        <w:rPr>
          <w:rFonts w:ascii="BIZ UDゴシック" w:eastAsia="BIZ UDゴシック" w:hAnsi="BIZ UDゴシック" w:hint="eastAsia"/>
        </w:rPr>
        <w:t xml:space="preserve">　　</w:t>
      </w:r>
      <w:r w:rsidR="00340726" w:rsidRPr="00647FE8">
        <w:rPr>
          <w:rFonts w:ascii="BIZ UDゴシック" w:eastAsia="BIZ UDゴシック" w:hAnsi="BIZ UDゴシック" w:hint="eastAsia"/>
        </w:rPr>
        <w:t>月</w:t>
      </w:r>
      <w:r w:rsidR="001F02CB" w:rsidRPr="00647FE8">
        <w:rPr>
          <w:rFonts w:ascii="BIZ UDゴシック" w:eastAsia="BIZ UDゴシック" w:hAnsi="BIZ UDゴシック" w:hint="eastAsia"/>
        </w:rPr>
        <w:t xml:space="preserve">　　</w:t>
      </w:r>
      <w:r w:rsidR="00340726" w:rsidRPr="00647FE8">
        <w:rPr>
          <w:rFonts w:ascii="BIZ UDゴシック" w:eastAsia="BIZ UDゴシック" w:hAnsi="BIZ UDゴシック" w:hint="eastAsia"/>
        </w:rPr>
        <w:t>日</w:t>
      </w:r>
      <w:r w:rsidR="00340726" w:rsidRPr="00647FE8">
        <w:rPr>
          <w:rFonts w:ascii="BIZ UDゴシック" w:eastAsia="BIZ UDゴシック" w:hAnsi="BIZ UDゴシック"/>
        </w:rPr>
        <w:t xml:space="preserve"> </w:t>
      </w:r>
    </w:p>
    <w:p w:rsidR="00340726" w:rsidRPr="00647FE8" w:rsidRDefault="003C7578" w:rsidP="00FA7C02">
      <w:pPr>
        <w:pStyle w:val="Default"/>
        <w:ind w:firstLineChars="100" w:firstLine="24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湯沢</w:t>
      </w:r>
      <w:r w:rsidR="00340726" w:rsidRPr="00647FE8">
        <w:rPr>
          <w:rFonts w:ascii="BIZ UDゴシック" w:eastAsia="BIZ UDゴシック" w:hAnsi="BIZ UDゴシック" w:hint="eastAsia"/>
        </w:rPr>
        <w:t>市長</w:t>
      </w:r>
      <w:r w:rsidR="00340726" w:rsidRPr="00647FE8">
        <w:rPr>
          <w:rFonts w:ascii="BIZ UDゴシック" w:eastAsia="BIZ UDゴシック" w:hAnsi="BIZ UDゴシック"/>
        </w:rPr>
        <w:t xml:space="preserve"> </w:t>
      </w:r>
      <w:r w:rsidR="000A40EE" w:rsidRPr="00647FE8">
        <w:rPr>
          <w:rFonts w:ascii="BIZ UDゴシック" w:eastAsia="BIZ UDゴシック" w:hAnsi="BIZ UDゴシック" w:hint="eastAsia"/>
        </w:rPr>
        <w:t>様</w:t>
      </w:r>
      <w:r w:rsidR="00340726" w:rsidRPr="00647FE8">
        <w:rPr>
          <w:rFonts w:ascii="BIZ UDゴシック" w:eastAsia="BIZ UDゴシック" w:hAnsi="BIZ UDゴシック"/>
        </w:rPr>
        <w:t xml:space="preserve"> </w:t>
      </w:r>
    </w:p>
    <w:p w:rsidR="00340726" w:rsidRPr="00647FE8" w:rsidRDefault="008B3AB4" w:rsidP="00426143">
      <w:pPr>
        <w:pStyle w:val="Default"/>
        <w:spacing w:line="600" w:lineRule="exact"/>
        <w:ind w:firstLineChars="1300" w:firstLine="312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住　　所</w:t>
      </w:r>
      <w:r w:rsidR="00340726" w:rsidRPr="00647FE8">
        <w:rPr>
          <w:rFonts w:ascii="BIZ UDゴシック" w:eastAsia="BIZ UDゴシック" w:hAnsi="BIZ UDゴシック"/>
        </w:rPr>
        <w:t xml:space="preserve"> </w:t>
      </w:r>
      <w:r w:rsidR="003C7578" w:rsidRPr="00647FE8">
        <w:rPr>
          <w:rFonts w:ascii="BIZ UDゴシック" w:eastAsia="BIZ UDゴシック" w:hAnsi="BIZ UDゴシック" w:hint="eastAsia"/>
        </w:rPr>
        <w:t xml:space="preserve">　　　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</w:p>
    <w:p w:rsidR="00340726" w:rsidRPr="00647FE8" w:rsidRDefault="00340726" w:rsidP="00426143">
      <w:pPr>
        <w:pStyle w:val="Default"/>
        <w:spacing w:line="600" w:lineRule="exact"/>
        <w:ind w:firstLineChars="1300" w:firstLine="312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名</w:t>
      </w:r>
      <w:r w:rsidR="00D2529E" w:rsidRPr="00647FE8">
        <w:rPr>
          <w:rFonts w:ascii="BIZ UDゴシック" w:eastAsia="BIZ UDゴシック" w:hAnsi="BIZ UDゴシック" w:hint="eastAsia"/>
        </w:rPr>
        <w:t xml:space="preserve">　　</w:t>
      </w:r>
      <w:r w:rsidRPr="00647FE8">
        <w:rPr>
          <w:rFonts w:ascii="BIZ UDゴシック" w:eastAsia="BIZ UDゴシック" w:hAnsi="BIZ UDゴシック" w:hint="eastAsia"/>
        </w:rPr>
        <w:t>称</w:t>
      </w:r>
      <w:r w:rsidRPr="00647FE8">
        <w:rPr>
          <w:rFonts w:ascii="BIZ UDゴシック" w:eastAsia="BIZ UDゴシック" w:hAnsi="BIZ UDゴシック"/>
        </w:rPr>
        <w:t xml:space="preserve"> </w:t>
      </w:r>
      <w:r w:rsidR="003C7578" w:rsidRPr="00647FE8">
        <w:rPr>
          <w:rFonts w:ascii="BIZ UDゴシック" w:eastAsia="BIZ UDゴシック" w:hAnsi="BIZ UDゴシック" w:hint="eastAsia"/>
        </w:rPr>
        <w:t xml:space="preserve">　</w:t>
      </w:r>
      <w:r w:rsidR="001F550A" w:rsidRPr="00647FE8">
        <w:rPr>
          <w:rFonts w:ascii="BIZ UDゴシック" w:eastAsia="BIZ UDゴシック" w:hAnsi="BIZ UDゴシック" w:hint="eastAsia"/>
        </w:rPr>
        <w:t xml:space="preserve">　　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</w:p>
    <w:p w:rsidR="00340726" w:rsidRPr="00647FE8" w:rsidRDefault="00340726" w:rsidP="00426143">
      <w:pPr>
        <w:pStyle w:val="Default"/>
        <w:spacing w:line="600" w:lineRule="exact"/>
        <w:ind w:firstLineChars="1300" w:firstLine="3120"/>
        <w:rPr>
          <w:rFonts w:ascii="BIZ UDゴシック" w:eastAsia="BIZ UDゴシック" w:hAnsi="BIZ UDゴシック"/>
          <w:u w:val="single"/>
        </w:rPr>
      </w:pPr>
      <w:r w:rsidRPr="00647FE8">
        <w:rPr>
          <w:rFonts w:ascii="BIZ UDゴシック" w:eastAsia="BIZ UDゴシック" w:hAnsi="BIZ UDゴシック" w:hint="eastAsia"/>
        </w:rPr>
        <w:t>代表者職氏名</w:t>
      </w:r>
      <w:r w:rsidRPr="00647FE8">
        <w:rPr>
          <w:rFonts w:ascii="BIZ UDゴシック" w:eastAsia="BIZ UDゴシック" w:hAnsi="BIZ UDゴシック"/>
        </w:rPr>
        <w:t xml:space="preserve"> </w:t>
      </w:r>
      <w:r w:rsidR="003C7578" w:rsidRPr="00647FE8">
        <w:rPr>
          <w:rFonts w:ascii="BIZ UDゴシック" w:eastAsia="BIZ UDゴシック" w:hAnsi="BIZ UDゴシック" w:hint="eastAsia"/>
        </w:rPr>
        <w:t xml:space="preserve">　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="00647FE8">
        <w:rPr>
          <w:rFonts w:ascii="BIZ UDゴシック" w:eastAsia="BIZ UDゴシック" w:hAnsi="BIZ UDゴシック" w:hint="eastAsia"/>
          <w:u w:val="single"/>
        </w:rPr>
        <w:t xml:space="preserve">　</w:t>
      </w:r>
      <w:r w:rsidRPr="00647FE8">
        <w:rPr>
          <w:rFonts w:ascii="BIZ UDゴシック" w:eastAsia="BIZ UDゴシック" w:hAnsi="BIZ UDゴシック" w:hint="eastAsia"/>
          <w:u w:val="single"/>
        </w:rPr>
        <w:t>印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3C7578" w:rsidRPr="00647FE8" w:rsidRDefault="003C7578" w:rsidP="00340726">
      <w:pPr>
        <w:pStyle w:val="Default"/>
        <w:rPr>
          <w:rFonts w:ascii="BIZ UDゴシック" w:eastAsia="BIZ UDゴシック" w:hAnsi="BIZ UDゴシック"/>
          <w:sz w:val="22"/>
          <w:szCs w:val="22"/>
        </w:rPr>
      </w:pPr>
    </w:p>
    <w:p w:rsidR="00FA7C02" w:rsidRPr="00647FE8" w:rsidRDefault="00426143" w:rsidP="00FA7C02">
      <w:pPr>
        <w:pStyle w:val="Default"/>
        <w:ind w:firstLineChars="100" w:firstLine="24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令和</w:t>
      </w:r>
      <w:r w:rsidR="007D2A40">
        <w:rPr>
          <w:rFonts w:ascii="BIZ UDゴシック" w:eastAsia="BIZ UDゴシック" w:hAnsi="BIZ UDゴシック" w:hint="eastAsia"/>
        </w:rPr>
        <w:t>７</w:t>
      </w:r>
      <w:bookmarkStart w:id="0" w:name="_GoBack"/>
      <w:bookmarkEnd w:id="0"/>
      <w:r w:rsidR="00340726" w:rsidRPr="00647FE8">
        <w:rPr>
          <w:rFonts w:ascii="BIZ UDゴシック" w:eastAsia="BIZ UDゴシック" w:hAnsi="BIZ UDゴシック" w:hint="eastAsia"/>
        </w:rPr>
        <w:t>年度</w:t>
      </w:r>
      <w:r w:rsidR="002F76DB" w:rsidRPr="00647FE8">
        <w:rPr>
          <w:rFonts w:ascii="BIZ UDゴシック" w:eastAsia="BIZ UDゴシック" w:hAnsi="BIZ UDゴシック" w:hint="eastAsia"/>
        </w:rPr>
        <w:t>福祉除雪サービス業務の</w:t>
      </w:r>
      <w:r w:rsidR="004F473C">
        <w:rPr>
          <w:rFonts w:ascii="BIZ UDゴシック" w:eastAsia="BIZ UDゴシック" w:hAnsi="BIZ UDゴシック" w:hint="eastAsia"/>
        </w:rPr>
        <w:t>受注</w:t>
      </w:r>
      <w:r w:rsidR="008042B5">
        <w:rPr>
          <w:rFonts w:ascii="BIZ UDゴシック" w:eastAsia="BIZ UDゴシック" w:hAnsi="BIZ UDゴシック" w:hint="eastAsia"/>
        </w:rPr>
        <w:t>者</w:t>
      </w:r>
      <w:r w:rsidR="008B3AB4" w:rsidRPr="00647FE8">
        <w:rPr>
          <w:rFonts w:ascii="BIZ UDゴシック" w:eastAsia="BIZ UDゴシック" w:hAnsi="BIZ UDゴシック" w:hint="eastAsia"/>
        </w:rPr>
        <w:t>募集に</w:t>
      </w:r>
      <w:r w:rsidR="00FA7C02" w:rsidRPr="00647FE8">
        <w:rPr>
          <w:rFonts w:ascii="BIZ UDゴシック" w:eastAsia="BIZ UDゴシック" w:hAnsi="BIZ UDゴシック" w:hint="eastAsia"/>
        </w:rPr>
        <w:t>、下記の</w:t>
      </w:r>
      <w:r w:rsidR="008042B5">
        <w:rPr>
          <w:rFonts w:ascii="BIZ UDゴシック" w:eastAsia="BIZ UDゴシック" w:hAnsi="BIZ UDゴシック" w:hint="eastAsia"/>
        </w:rPr>
        <w:t>通り</w:t>
      </w:r>
      <w:r w:rsidR="00340726" w:rsidRPr="00647FE8">
        <w:rPr>
          <w:rFonts w:ascii="BIZ UDゴシック" w:eastAsia="BIZ UDゴシック" w:hAnsi="BIZ UDゴシック" w:hint="eastAsia"/>
        </w:rPr>
        <w:t>応募いたします。</w:t>
      </w:r>
      <w:r w:rsidR="0006352D">
        <w:rPr>
          <w:rFonts w:ascii="BIZ UDゴシック" w:eastAsia="BIZ UDゴシック" w:hAnsi="BIZ UDゴシック" w:hint="eastAsia"/>
        </w:rPr>
        <w:t>また、</w:t>
      </w:r>
      <w:r w:rsidR="000924E8">
        <w:rPr>
          <w:rFonts w:ascii="BIZ UDゴシック" w:eastAsia="BIZ UDゴシック" w:hAnsi="BIZ UDゴシック" w:hint="eastAsia"/>
        </w:rPr>
        <w:t>本業務の</w:t>
      </w:r>
      <w:r w:rsidR="004F473C">
        <w:rPr>
          <w:rFonts w:ascii="BIZ UDゴシック" w:eastAsia="BIZ UDゴシック" w:hAnsi="BIZ UDゴシック" w:hint="eastAsia"/>
        </w:rPr>
        <w:t>受注</w:t>
      </w:r>
      <w:r w:rsidR="000924E8">
        <w:rPr>
          <w:rFonts w:ascii="BIZ UDゴシック" w:eastAsia="BIZ UDゴシック" w:hAnsi="BIZ UDゴシック" w:hint="eastAsia"/>
        </w:rPr>
        <w:t>に当たっては、履行期間及び委託料単価をはじめとした、本業務</w:t>
      </w:r>
      <w:r w:rsidR="0006352D">
        <w:rPr>
          <w:rFonts w:ascii="BIZ UDゴシック" w:eastAsia="BIZ UDゴシック" w:hAnsi="BIZ UDゴシック" w:hint="eastAsia"/>
        </w:rPr>
        <w:t>仕様書</w:t>
      </w:r>
      <w:r w:rsidR="00E25810">
        <w:rPr>
          <w:rFonts w:ascii="BIZ UDゴシック" w:eastAsia="BIZ UDゴシック" w:hAnsi="BIZ UDゴシック" w:hint="eastAsia"/>
        </w:rPr>
        <w:t>や</w:t>
      </w:r>
      <w:r w:rsidR="00E25810">
        <w:rPr>
          <w:rFonts w:ascii="BIZ UDゴシック" w:eastAsia="BIZ UDゴシック" w:hAnsi="BIZ UDゴシック"/>
        </w:rPr>
        <w:t>説明資料等</w:t>
      </w:r>
      <w:r w:rsidR="0006352D">
        <w:rPr>
          <w:rFonts w:ascii="BIZ UDゴシック" w:eastAsia="BIZ UDゴシック" w:hAnsi="BIZ UDゴシック" w:hint="eastAsia"/>
        </w:rPr>
        <w:t>の記載内容</w:t>
      </w:r>
      <w:r w:rsidR="000924E8">
        <w:rPr>
          <w:rFonts w:ascii="BIZ UDゴシック" w:eastAsia="BIZ UDゴシック" w:hAnsi="BIZ UDゴシック" w:hint="eastAsia"/>
        </w:rPr>
        <w:t>によること</w:t>
      </w:r>
      <w:r w:rsidR="004F473C">
        <w:rPr>
          <w:rFonts w:ascii="BIZ UDゴシック" w:eastAsia="BIZ UDゴシック" w:hAnsi="BIZ UDゴシック" w:hint="eastAsia"/>
        </w:rPr>
        <w:t>を</w:t>
      </w:r>
      <w:r w:rsidR="000924E8">
        <w:rPr>
          <w:rFonts w:ascii="BIZ UDゴシック" w:eastAsia="BIZ UDゴシック" w:hAnsi="BIZ UDゴシック" w:hint="eastAsia"/>
        </w:rPr>
        <w:t>同意いたします。</w:t>
      </w:r>
    </w:p>
    <w:p w:rsidR="00FA7C02" w:rsidRPr="00647FE8" w:rsidRDefault="00FA7C02" w:rsidP="003C7578">
      <w:pPr>
        <w:pStyle w:val="Default"/>
        <w:ind w:firstLineChars="100" w:firstLine="240"/>
        <w:rPr>
          <w:rFonts w:ascii="BIZ UDゴシック" w:eastAsia="BIZ UDゴシック" w:hAnsi="BIZ UDゴシック"/>
        </w:rPr>
      </w:pPr>
    </w:p>
    <w:p w:rsidR="00D2529E" w:rsidRPr="00647FE8" w:rsidRDefault="00C435DA" w:rsidP="00426143">
      <w:pPr>
        <w:pStyle w:val="Default"/>
        <w:spacing w:line="6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647FE8">
        <w:rPr>
          <w:rFonts w:ascii="BIZ UDゴシック" w:eastAsia="BIZ UDゴシック" w:hAnsi="BIZ UDゴシック" w:hint="eastAsia"/>
        </w:rPr>
        <w:t>１．</w:t>
      </w:r>
      <w:r w:rsidR="00D2529E" w:rsidRPr="00647FE8">
        <w:rPr>
          <w:rFonts w:ascii="BIZ UDゴシック" w:eastAsia="BIZ UDゴシック" w:hAnsi="BIZ UDゴシック" w:hint="eastAsia"/>
        </w:rPr>
        <w:t>作業可能範囲（地域・地区等）</w:t>
      </w:r>
      <w:r w:rsidR="008B3AB4" w:rsidRPr="00647FE8">
        <w:rPr>
          <w:rFonts w:ascii="BIZ UDゴシック" w:eastAsia="BIZ UDゴシック" w:hAnsi="BIZ UDゴシック" w:hint="eastAsia"/>
        </w:rPr>
        <w:t xml:space="preserve">　</w:t>
      </w:r>
      <w:r w:rsidR="00D2529E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="008B3AB4" w:rsidRPr="00647FE8">
        <w:rPr>
          <w:rFonts w:ascii="BIZ UDゴシック" w:eastAsia="BIZ UDゴシック" w:hAnsi="BIZ UDゴシック" w:hint="eastAsia"/>
          <w:u w:val="single"/>
        </w:rPr>
        <w:t xml:space="preserve">　　　　　　</w:t>
      </w:r>
    </w:p>
    <w:p w:rsidR="00D2529E" w:rsidRPr="00647FE8" w:rsidRDefault="00C435DA" w:rsidP="00426143">
      <w:pPr>
        <w:pStyle w:val="Default"/>
        <w:spacing w:line="600" w:lineRule="exact"/>
        <w:ind w:firstLineChars="100" w:firstLine="24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２．</w:t>
      </w:r>
      <w:r w:rsidR="008B3AB4" w:rsidRPr="00647FE8">
        <w:rPr>
          <w:rFonts w:ascii="BIZ UDゴシック" w:eastAsia="BIZ UDゴシック" w:hAnsi="BIZ UDゴシック" w:hint="eastAsia"/>
        </w:rPr>
        <w:t xml:space="preserve">作業員数　</w:t>
      </w:r>
      <w:r w:rsidR="00D2529E" w:rsidRPr="00647FE8">
        <w:rPr>
          <w:rFonts w:ascii="BIZ UDゴシック" w:eastAsia="BIZ UDゴシック" w:hAnsi="BIZ UDゴシック" w:hint="eastAsia"/>
        </w:rPr>
        <w:t xml:space="preserve">　</w:t>
      </w:r>
      <w:r w:rsidR="00D2529E" w:rsidRPr="00647FE8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D2529E" w:rsidRPr="00647FE8">
        <w:rPr>
          <w:rFonts w:ascii="BIZ UDゴシック" w:eastAsia="BIZ UDゴシック" w:hAnsi="BIZ UDゴシック" w:hint="eastAsia"/>
        </w:rPr>
        <w:t xml:space="preserve">　人　</w:t>
      </w:r>
    </w:p>
    <w:p w:rsidR="008B3AB4" w:rsidRPr="00647FE8" w:rsidRDefault="00C435DA" w:rsidP="00426143">
      <w:pPr>
        <w:pStyle w:val="Default"/>
        <w:spacing w:line="600" w:lineRule="exact"/>
        <w:ind w:firstLineChars="100" w:firstLine="24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３．</w:t>
      </w:r>
      <w:r w:rsidR="008B3AB4" w:rsidRPr="00647FE8">
        <w:rPr>
          <w:rFonts w:ascii="BIZ UDゴシック" w:eastAsia="BIZ UDゴシック" w:hAnsi="BIZ UDゴシック" w:hint="eastAsia"/>
        </w:rPr>
        <w:t xml:space="preserve">対応可能世帯数　　</w:t>
      </w:r>
      <w:r w:rsidR="008B3AB4" w:rsidRPr="00647FE8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8B3AB4" w:rsidRPr="00647FE8">
        <w:rPr>
          <w:rFonts w:ascii="BIZ UDゴシック" w:eastAsia="BIZ UDゴシック" w:hAnsi="BIZ UDゴシック" w:hint="eastAsia"/>
        </w:rPr>
        <w:t xml:space="preserve">　世帯</w:t>
      </w:r>
    </w:p>
    <w:p w:rsidR="00340726" w:rsidRPr="00647FE8" w:rsidRDefault="00426143" w:rsidP="00426143">
      <w:pPr>
        <w:pStyle w:val="Default"/>
        <w:spacing w:line="600" w:lineRule="exact"/>
        <w:ind w:firstLineChars="100" w:firstLine="24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434340</wp:posOffset>
                </wp:positionV>
                <wp:extent cx="4200525" cy="1076325"/>
                <wp:effectExtent l="0" t="0" r="28575" b="2857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763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43" w:rsidRPr="00E81001" w:rsidRDefault="00426143" w:rsidP="00E81001">
                            <w:pPr>
                              <w:spacing w:line="288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1001">
                              <w:rPr>
                                <w:rFonts w:ascii="BIZ UDPゴシック" w:eastAsia="BIZ UDPゴシック" w:hAnsi="BIZ UDPゴシック"/>
                              </w:rPr>
                              <w:t xml:space="preserve">　□　公益社団法人湯沢市シルバー人材センタ</w:t>
                            </w:r>
                            <w:r w:rsidRPr="00E81001">
                              <w:rPr>
                                <w:rFonts w:ascii="BIZ UDPゴシック" w:eastAsia="BIZ UDPゴシック" w:hAnsi="BIZ UDPゴシック" w:hint="eastAsia"/>
                              </w:rPr>
                              <w:t>ー</w:t>
                            </w:r>
                          </w:p>
                          <w:p w:rsidR="00426143" w:rsidRDefault="00426143" w:rsidP="00426143">
                            <w:pPr>
                              <w:spacing w:line="288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□　市内の</w:t>
                            </w:r>
                            <w:r w:rsidR="00E81001">
                              <w:rPr>
                                <w:rFonts w:ascii="BIZ UDPゴシック" w:eastAsia="BIZ UDPゴシック" w:hAnsi="BIZ UDPゴシック" w:hint="eastAsia"/>
                              </w:rPr>
                              <w:t>町内会・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NPOその他の団体等</w:t>
                            </w:r>
                          </w:p>
                          <w:p w:rsidR="00E81001" w:rsidRDefault="00E81001" w:rsidP="00426143">
                            <w:pPr>
                              <w:spacing w:line="288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□　</w:t>
                            </w:r>
                            <w:r w:rsidRPr="00E81001">
                              <w:rPr>
                                <w:rFonts w:ascii="BIZ UDPゴシック" w:eastAsia="BIZ UDPゴシック" w:hAnsi="BIZ UDPゴシック" w:hint="eastAsia"/>
                              </w:rPr>
                              <w:t>物品等入札参加し各社名簿（市内）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登載</w:t>
                            </w:r>
                            <w:r w:rsidRPr="00E81001">
                              <w:rPr>
                                <w:rFonts w:ascii="BIZ UDPゴシック" w:eastAsia="BIZ UDPゴシック" w:hAnsi="BIZ UDPゴシック" w:hint="eastAsia"/>
                              </w:rPr>
                              <w:t>者</w:t>
                            </w:r>
                          </w:p>
                          <w:p w:rsidR="00E81001" w:rsidRPr="00E81001" w:rsidRDefault="00E81001" w:rsidP="00426143">
                            <w:pPr>
                              <w:spacing w:line="288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100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□　小規模修繕等契約登録名簿登載者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.8pt;margin-top:34.2pt;width:330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" filled="f" strokecolor="black [3200]">
                <v:textbox>
                  <w:txbxContent>
                    <w:p w:rsidR="00426143" w:rsidRPr="00E81001" w:rsidRDefault="00426143" w:rsidP="00E81001">
                      <w:pPr>
                        <w:spacing w:line="288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81001">
                        <w:rPr>
                          <w:rFonts w:ascii="BIZ UDPゴシック" w:eastAsia="BIZ UDPゴシック" w:hAnsi="BIZ UDPゴシック"/>
                        </w:rPr>
                        <w:t xml:space="preserve">　□　公益社団法人湯沢市シルバー人材センタ</w:t>
                      </w:r>
                      <w:r w:rsidRPr="00E81001">
                        <w:rPr>
                          <w:rFonts w:ascii="BIZ UDPゴシック" w:eastAsia="BIZ UDPゴシック" w:hAnsi="BIZ UDPゴシック" w:hint="eastAsia"/>
                        </w:rPr>
                        <w:t>ー</w:t>
                      </w:r>
                    </w:p>
                    <w:p w:rsidR="00426143" w:rsidRDefault="00426143" w:rsidP="00426143">
                      <w:pPr>
                        <w:spacing w:line="288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□　市内の</w:t>
                      </w:r>
                      <w:r w:rsidR="00E81001">
                        <w:rPr>
                          <w:rFonts w:ascii="BIZ UDPゴシック" w:eastAsia="BIZ UDPゴシック" w:hAnsi="BIZ UDPゴシック" w:hint="eastAsia"/>
                        </w:rPr>
                        <w:t>町内会・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NPOその他の団体等</w:t>
                      </w:r>
                    </w:p>
                    <w:p w:rsidR="00E81001" w:rsidRDefault="00E81001" w:rsidP="00426143">
                      <w:pPr>
                        <w:spacing w:line="288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□　</w:t>
                      </w:r>
                      <w:r w:rsidRPr="00E81001">
                        <w:rPr>
                          <w:rFonts w:ascii="BIZ UDPゴシック" w:eastAsia="BIZ UDPゴシック" w:hAnsi="BIZ UDPゴシック" w:hint="eastAsia"/>
                        </w:rPr>
                        <w:t>物品等入札参加し各社名簿（市内）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登載</w:t>
                      </w:r>
                      <w:r w:rsidRPr="00E81001">
                        <w:rPr>
                          <w:rFonts w:ascii="BIZ UDPゴシック" w:eastAsia="BIZ UDPゴシック" w:hAnsi="BIZ UDPゴシック" w:hint="eastAsia"/>
                        </w:rPr>
                        <w:t>者</w:t>
                      </w:r>
                    </w:p>
                    <w:p w:rsidR="00E81001" w:rsidRPr="00E81001" w:rsidRDefault="00E81001" w:rsidP="00426143">
                      <w:pPr>
                        <w:spacing w:line="288" w:lineRule="auto"/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81001">
                        <w:rPr>
                          <w:rFonts w:ascii="BIZ UDPゴシック" w:eastAsia="BIZ UDPゴシック" w:hAnsi="BIZ UDPゴシック" w:hint="eastAsia"/>
                        </w:rPr>
                        <w:t xml:space="preserve">　□　小規模修繕等契約登録名簿登載者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47FE8">
        <w:rPr>
          <w:rFonts w:ascii="BIZ UDゴシック" w:eastAsia="BIZ UDゴシック" w:hAnsi="BIZ UDゴシック" w:hint="eastAsia"/>
        </w:rPr>
        <w:t>４．応募資格（次のいずれかに</w:t>
      </w:r>
      <w:r w:rsidR="000F5C8C">
        <w:rPr>
          <w:rFonts w:ascii="BIZ UDゴシック" w:eastAsia="BIZ UDゴシック" w:hAnsi="BIZ UDゴシック" w:hint="eastAsia"/>
        </w:rPr>
        <w:t xml:space="preserve"> </w:t>
      </w:r>
      <w:r w:rsidR="00647FE8">
        <w:rPr>
          <w:rFonts w:ascii="Segoe UI Symbol" w:eastAsia="BIZ UDゴシック" w:hAnsi="Segoe UI Symbol" w:cs="Segoe UI Symbol" w:hint="eastAsia"/>
        </w:rPr>
        <w:t>☑</w:t>
      </w:r>
      <w:r w:rsidR="000F5C8C">
        <w:rPr>
          <w:rFonts w:ascii="Segoe UI Symbol" w:eastAsia="BIZ UDゴシック" w:hAnsi="Segoe UI Symbol" w:cs="Segoe UI Symbol" w:hint="eastAsia"/>
        </w:rPr>
        <w:t xml:space="preserve"> </w:t>
      </w:r>
      <w:r w:rsidR="00647FE8">
        <w:rPr>
          <w:rFonts w:ascii="Segoe UI Symbol" w:eastAsia="BIZ UDゴシック" w:hAnsi="Segoe UI Symbol" w:cs="Segoe UI Symbol" w:hint="eastAsia"/>
        </w:rPr>
        <w:t>をする</w:t>
      </w:r>
      <w:r w:rsidR="00C435DA" w:rsidRPr="00647FE8">
        <w:rPr>
          <w:rFonts w:ascii="BIZ UDゴシック" w:eastAsia="BIZ UDゴシック" w:hAnsi="BIZ UDゴシック" w:hint="eastAsia"/>
        </w:rPr>
        <w:t>こと）</w:t>
      </w:r>
    </w:p>
    <w:p w:rsidR="00696DEC" w:rsidRPr="00647FE8" w:rsidRDefault="00E81001" w:rsidP="00426143">
      <w:pPr>
        <w:pStyle w:val="Default"/>
        <w:spacing w:line="400" w:lineRule="exact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1F4FE" wp14:editId="15C07D55">
                <wp:simplePos x="0" y="0"/>
                <wp:positionH relativeFrom="column">
                  <wp:posOffset>476885</wp:posOffset>
                </wp:positionH>
                <wp:positionV relativeFrom="paragraph">
                  <wp:posOffset>1470025</wp:posOffset>
                </wp:positionV>
                <wp:extent cx="4876800" cy="1600200"/>
                <wp:effectExtent l="0" t="0" r="19050" b="1905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600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143" w:rsidRPr="00426143" w:rsidRDefault="00426143" w:rsidP="00426143">
                            <w:pPr>
                              <w:pStyle w:val="Default"/>
                              <w:spacing w:line="400" w:lineRule="exact"/>
                              <w:ind w:left="960" w:hangingChars="400" w:hanging="9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6143">
                              <w:rPr>
                                <w:rFonts w:ascii="BIZ UDPゴシック" w:eastAsia="BIZ UDPゴシック" w:hAnsi="BIZ UDPゴシック" w:hint="eastAsia"/>
                              </w:rPr>
                              <w:t>ア．作業員名簿</w:t>
                            </w:r>
                          </w:p>
                          <w:p w:rsidR="00426143" w:rsidRPr="00426143" w:rsidRDefault="00426143" w:rsidP="00426143">
                            <w:pPr>
                              <w:pStyle w:val="Default"/>
                              <w:spacing w:line="400" w:lineRule="exact"/>
                              <w:ind w:left="960" w:hangingChars="400" w:hanging="9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26143">
                              <w:rPr>
                                <w:rFonts w:ascii="BIZ UDPゴシック" w:eastAsia="BIZ UDPゴシック" w:hAnsi="BIZ UDPゴシック" w:hint="eastAsia"/>
                              </w:rPr>
                              <w:t>イ．仕様書８</w:t>
                            </w: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⑵記載の</w:t>
                            </w:r>
                            <w:r w:rsidRPr="00426143">
                              <w:rPr>
                                <w:rFonts w:ascii="BIZ UDPゴシック" w:eastAsia="BIZ UDPゴシック" w:hAnsi="BIZ UDPゴシック" w:hint="eastAsia"/>
                              </w:rPr>
                              <w:t>除排雪活動の実績があることを確認できる書類</w:t>
                            </w:r>
                          </w:p>
                          <w:p w:rsidR="00426143" w:rsidRPr="00426143" w:rsidRDefault="00426143" w:rsidP="00426143">
                            <w:pPr>
                              <w:pStyle w:val="Default"/>
                              <w:spacing w:line="400" w:lineRule="exact"/>
                              <w:ind w:left="960" w:hangingChars="400" w:hanging="960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426143">
                              <w:rPr>
                                <w:rFonts w:ascii="BIZ UDPゴシック" w:eastAsia="BIZ UDPゴシック" w:hAnsi="BIZ UDPゴシック" w:hint="eastAsia"/>
                              </w:rPr>
                              <w:t>ウ．仕様書８</w:t>
                            </w: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⑷記載の保険への加入を証明する書類</w:t>
                            </w:r>
                          </w:p>
                          <w:p w:rsidR="00426143" w:rsidRPr="00426143" w:rsidRDefault="00426143" w:rsidP="00426143">
                            <w:pPr>
                              <w:pStyle w:val="Default"/>
                              <w:spacing w:line="400" w:lineRule="exact"/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43C0E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イ</w:t>
                            </w:r>
                            <w:r w:rsidR="00A43C0E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.」</w:t>
                            </w: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="00A43C0E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新規に</w:t>
                            </w: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応募</w:t>
                            </w:r>
                            <w:r w:rsidR="00A43C0E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426143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団体等のみ提出すること</w:t>
                            </w:r>
                          </w:p>
                          <w:p w:rsidR="00426143" w:rsidRPr="008F545E" w:rsidRDefault="00426143" w:rsidP="003A6647">
                            <w:pPr>
                              <w:pStyle w:val="Default"/>
                              <w:spacing w:line="32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42614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保険に未加入であるため、ウを提出できない場合は、保険加入後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11月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30日までに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速やかに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提出すること</w:t>
                            </w:r>
                            <w:r w:rsidR="00A43C0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43C0E" w:rsidRPr="00A43C0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公益社団法人湯沢市シルバー人材センター</w:t>
                            </w:r>
                            <w:r w:rsidR="00A43C0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A43C0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除く</w:t>
                            </w:r>
                            <w:r w:rsidR="00A43C0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1F4FE" id="正方形/長方形 2" o:spid="_x0000_s1027" style="position:absolute;margin-left:37.55pt;margin-top:115.75pt;width:384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" filled="f" strokecolor="windowText">
                <v:textbox>
                  <w:txbxContent>
                    <w:p w:rsidR="00426143" w:rsidRPr="00426143" w:rsidRDefault="00426143" w:rsidP="00426143">
                      <w:pPr>
                        <w:pStyle w:val="Default"/>
                        <w:spacing w:line="400" w:lineRule="exact"/>
                        <w:ind w:left="960" w:hangingChars="400" w:hanging="960"/>
                        <w:rPr>
                          <w:rFonts w:ascii="BIZ UDPゴシック" w:eastAsia="BIZ UDPゴシック" w:hAnsi="BIZ UDPゴシック"/>
                        </w:rPr>
                      </w:pPr>
                      <w:r w:rsidRPr="00426143">
                        <w:rPr>
                          <w:rFonts w:ascii="BIZ UDPゴシック" w:eastAsia="BIZ UDPゴシック" w:hAnsi="BIZ UDPゴシック" w:hint="eastAsia"/>
                        </w:rPr>
                        <w:t>ア．作業員名簿</w:t>
                      </w:r>
                    </w:p>
                    <w:p w:rsidR="00426143" w:rsidRPr="00426143" w:rsidRDefault="00426143" w:rsidP="00426143">
                      <w:pPr>
                        <w:pStyle w:val="Default"/>
                        <w:spacing w:line="400" w:lineRule="exact"/>
                        <w:ind w:left="960" w:hangingChars="400" w:hanging="960"/>
                        <w:rPr>
                          <w:rFonts w:ascii="BIZ UDPゴシック" w:eastAsia="BIZ UDPゴシック" w:hAnsi="BIZ UDPゴシック"/>
                        </w:rPr>
                      </w:pPr>
                      <w:r w:rsidRPr="00426143">
                        <w:rPr>
                          <w:rFonts w:ascii="BIZ UDPゴシック" w:eastAsia="BIZ UDPゴシック" w:hAnsi="BIZ UDPゴシック" w:hint="eastAsia"/>
                        </w:rPr>
                        <w:t>イ．仕様書８</w:t>
                      </w:r>
                      <w:r w:rsidRPr="00426143">
                        <w:rPr>
                          <w:rFonts w:ascii="BIZ UDPゴシック" w:eastAsia="BIZ UDPゴシック" w:hAnsi="BIZ UDPゴシック" w:cs="ＭＳ 明朝" w:hint="eastAsia"/>
                        </w:rPr>
                        <w:t>⑵記載の</w:t>
                      </w:r>
                      <w:r w:rsidRPr="00426143">
                        <w:rPr>
                          <w:rFonts w:ascii="BIZ UDPゴシック" w:eastAsia="BIZ UDPゴシック" w:hAnsi="BIZ UDPゴシック" w:hint="eastAsia"/>
                        </w:rPr>
                        <w:t>除排雪活動の実績があることを確認できる書類</w:t>
                      </w:r>
                    </w:p>
                    <w:p w:rsidR="00426143" w:rsidRPr="00426143" w:rsidRDefault="00426143" w:rsidP="00426143">
                      <w:pPr>
                        <w:pStyle w:val="Default"/>
                        <w:spacing w:line="400" w:lineRule="exact"/>
                        <w:ind w:left="960" w:hangingChars="400" w:hanging="960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426143">
                        <w:rPr>
                          <w:rFonts w:ascii="BIZ UDPゴシック" w:eastAsia="BIZ UDPゴシック" w:hAnsi="BIZ UDPゴシック" w:hint="eastAsia"/>
                        </w:rPr>
                        <w:t>ウ．仕様書８</w:t>
                      </w:r>
                      <w:r w:rsidRPr="00426143">
                        <w:rPr>
                          <w:rFonts w:ascii="BIZ UDPゴシック" w:eastAsia="BIZ UDPゴシック" w:hAnsi="BIZ UDPゴシック" w:cs="ＭＳ 明朝" w:hint="eastAsia"/>
                        </w:rPr>
                        <w:t>⑷記載の保険への加入を証明する書類</w:t>
                      </w:r>
                    </w:p>
                    <w:p w:rsidR="00426143" w:rsidRPr="00426143" w:rsidRDefault="00426143" w:rsidP="00426143">
                      <w:pPr>
                        <w:pStyle w:val="Default"/>
                        <w:spacing w:line="400" w:lineRule="exact"/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426143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※</w:t>
                      </w:r>
                      <w:r w:rsidR="00A43C0E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「</w:t>
                      </w:r>
                      <w:r w:rsidRPr="00426143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イ</w:t>
                      </w:r>
                      <w:r w:rsidR="00A43C0E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.」</w:t>
                      </w:r>
                      <w:r w:rsidRPr="00426143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については、</w:t>
                      </w:r>
                      <w:r w:rsidR="00A43C0E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新規に</w:t>
                      </w:r>
                      <w:r w:rsidRPr="00426143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応募</w:t>
                      </w:r>
                      <w:r w:rsidR="00A43C0E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する</w:t>
                      </w:r>
                      <w:r w:rsidRPr="00426143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団体等のみ提出すること</w:t>
                      </w:r>
                    </w:p>
                    <w:p w:rsidR="00426143" w:rsidRPr="008F545E" w:rsidRDefault="00426143" w:rsidP="003A6647">
                      <w:pPr>
                        <w:pStyle w:val="Default"/>
                        <w:spacing w:line="32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Pr="0042614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保険に未加入であるため、ウを提出できない場合は、保険加入後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11月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30日までに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速やかに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提出すること</w:t>
                      </w:r>
                      <w:r w:rsidR="00A43C0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</w:t>
                      </w:r>
                      <w:r w:rsidR="00A43C0E" w:rsidRPr="00A43C0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公益社団法人湯沢市シルバー人材センター</w:t>
                      </w:r>
                      <w:r w:rsidR="00A43C0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</w:t>
                      </w:r>
                      <w:r w:rsidR="00A43C0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除く</w:t>
                      </w:r>
                      <w:r w:rsidR="00A43C0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435DA" w:rsidRPr="00647FE8">
        <w:rPr>
          <w:rFonts w:ascii="BIZ UDゴシック" w:eastAsia="BIZ UDゴシック" w:hAnsi="BIZ UDゴシック" w:hint="eastAsia"/>
        </w:rPr>
        <w:t xml:space="preserve">　５．</w:t>
      </w:r>
      <w:r w:rsidR="00696DEC" w:rsidRPr="00647FE8">
        <w:rPr>
          <w:rFonts w:ascii="BIZ UDゴシック" w:eastAsia="BIZ UDゴシック" w:hAnsi="BIZ UDゴシック" w:hint="eastAsia"/>
        </w:rPr>
        <w:t>添付書類</w:t>
      </w:r>
    </w:p>
    <w:p w:rsidR="00D2529E" w:rsidRPr="00647FE8" w:rsidRDefault="00D2529E" w:rsidP="00340726">
      <w:pPr>
        <w:pStyle w:val="Default"/>
        <w:rPr>
          <w:rFonts w:ascii="BIZ UDゴシック" w:eastAsia="BIZ UDゴシック" w:hAnsi="BIZ UDゴシック"/>
        </w:rPr>
      </w:pPr>
    </w:p>
    <w:p w:rsidR="00340726" w:rsidRPr="00647FE8" w:rsidRDefault="00340726" w:rsidP="00647FE8">
      <w:pPr>
        <w:pStyle w:val="Default"/>
        <w:spacing w:line="600" w:lineRule="exact"/>
        <w:ind w:firstLineChars="700" w:firstLine="168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担当者氏名（ふりがな）</w:t>
      </w:r>
      <w:r w:rsidRPr="00647FE8">
        <w:rPr>
          <w:rFonts w:ascii="BIZ UDゴシック" w:eastAsia="BIZ UDゴシック" w:hAnsi="BIZ UDゴシック"/>
          <w:u w:val="single"/>
        </w:rPr>
        <w:t xml:space="preserve"> </w:t>
      </w:r>
      <w:r w:rsidR="00647FE8" w:rsidRPr="00647FE8">
        <w:rPr>
          <w:rFonts w:ascii="BIZ UDゴシック" w:eastAsia="BIZ UDゴシック" w:hAnsi="BIZ UDゴシック" w:hint="eastAsia"/>
          <w:u w:val="single"/>
        </w:rPr>
        <w:t xml:space="preserve">　</w:t>
      </w:r>
      <w:r w:rsid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 </w:t>
      </w:r>
    </w:p>
    <w:p w:rsidR="00340726" w:rsidRPr="00647FE8" w:rsidRDefault="00340726" w:rsidP="00647FE8">
      <w:pPr>
        <w:pStyle w:val="Default"/>
        <w:spacing w:line="600" w:lineRule="exact"/>
        <w:ind w:firstLineChars="700" w:firstLine="168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所属及び役職</w:t>
      </w:r>
      <w:r w:rsidRPr="00647FE8">
        <w:rPr>
          <w:rFonts w:ascii="BIZ UDゴシック" w:eastAsia="BIZ UDゴシック" w:hAnsi="BIZ UDゴシック"/>
        </w:rPr>
        <w:t xml:space="preserve"> </w:t>
      </w:r>
      <w:r w:rsidR="003C7578" w:rsidRPr="00647FE8">
        <w:rPr>
          <w:rFonts w:ascii="BIZ UDゴシック" w:eastAsia="BIZ UDゴシック" w:hAnsi="BIZ UDゴシック" w:hint="eastAsia"/>
        </w:rPr>
        <w:t xml:space="preserve">　 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="00647FE8" w:rsidRPr="00647FE8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:rsidR="00340726" w:rsidRPr="00647FE8" w:rsidRDefault="00340726" w:rsidP="00647FE8">
      <w:pPr>
        <w:pStyle w:val="Default"/>
        <w:spacing w:line="600" w:lineRule="exact"/>
        <w:ind w:firstLineChars="700" w:firstLine="168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>連絡先</w:t>
      </w:r>
      <w:r w:rsidR="00696DEC" w:rsidRPr="00647FE8">
        <w:rPr>
          <w:rFonts w:ascii="BIZ UDゴシック" w:eastAsia="BIZ UDゴシック" w:hAnsi="BIZ UDゴシック"/>
        </w:rPr>
        <w:t xml:space="preserve"> </w:t>
      </w:r>
      <w:r w:rsidR="00696DEC" w:rsidRPr="00647FE8">
        <w:rPr>
          <w:rFonts w:ascii="BIZ UDゴシック" w:eastAsia="BIZ UDゴシック" w:hAnsi="BIZ UDゴシック" w:hint="eastAsia"/>
        </w:rPr>
        <w:t>住　所</w:t>
      </w:r>
      <w:r w:rsidR="003C7578" w:rsidRPr="00647FE8">
        <w:rPr>
          <w:rFonts w:ascii="BIZ UDゴシック" w:eastAsia="BIZ UDゴシック" w:hAnsi="BIZ UDゴシック" w:hint="eastAsia"/>
        </w:rPr>
        <w:t xml:space="preserve">　 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647FE8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</w:p>
    <w:p w:rsidR="00340726" w:rsidRPr="000924E8" w:rsidRDefault="00696DEC" w:rsidP="000924E8">
      <w:pPr>
        <w:pStyle w:val="Default"/>
        <w:spacing w:line="600" w:lineRule="exact"/>
        <w:ind w:firstLineChars="1050" w:firstLine="2520"/>
        <w:rPr>
          <w:rFonts w:ascii="BIZ UDゴシック" w:eastAsia="BIZ UDゴシック" w:hAnsi="BIZ UDゴシック"/>
        </w:rPr>
      </w:pPr>
      <w:r w:rsidRPr="00647FE8">
        <w:rPr>
          <w:rFonts w:ascii="BIZ UDゴシック" w:eastAsia="BIZ UDゴシック" w:hAnsi="BIZ UDゴシック" w:hint="eastAsia"/>
        </w:rPr>
        <w:t xml:space="preserve">電  話　 </w:t>
      </w:r>
      <w:r w:rsidR="003C7578" w:rsidRP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</w:t>
      </w:r>
    </w:p>
    <w:p w:rsidR="00DD1E93" w:rsidRPr="00647FE8" w:rsidRDefault="00340726" w:rsidP="00647FE8">
      <w:pPr>
        <w:spacing w:line="600" w:lineRule="exact"/>
        <w:ind w:firstLineChars="1050" w:firstLine="2520"/>
        <w:rPr>
          <w:rFonts w:ascii="BIZ UDゴシック" w:eastAsia="BIZ UDゴシック" w:hAnsi="BIZ UDゴシック"/>
          <w:bCs/>
        </w:rPr>
      </w:pPr>
      <w:r w:rsidRPr="00647FE8">
        <w:rPr>
          <w:rFonts w:ascii="BIZ UDゴシック" w:eastAsia="BIZ UDゴシック" w:hAnsi="BIZ UDゴシック"/>
        </w:rPr>
        <w:t>E-Mail</w:t>
      </w:r>
      <w:r w:rsidR="003C7578" w:rsidRPr="00647FE8">
        <w:rPr>
          <w:rFonts w:ascii="BIZ UDゴシック" w:eastAsia="BIZ UDゴシック" w:hAnsi="BIZ UDゴシック" w:hint="eastAsia"/>
        </w:rPr>
        <w:t xml:space="preserve">   </w:t>
      </w:r>
      <w:r w:rsidR="00647FE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  </w:t>
      </w:r>
    </w:p>
    <w:sectPr w:rsidR="00DD1E93" w:rsidRPr="00647FE8" w:rsidSect="00E81001">
      <w:pgSz w:w="11906" w:h="16838" w:code="9"/>
      <w:pgMar w:top="567" w:right="1134" w:bottom="567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E4" w:rsidRDefault="00D424E4" w:rsidP="00E970D0">
      <w:r>
        <w:separator/>
      </w:r>
    </w:p>
  </w:endnote>
  <w:endnote w:type="continuationSeparator" w:id="0">
    <w:p w:rsidR="00D424E4" w:rsidRDefault="00D424E4" w:rsidP="00E9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E4" w:rsidRDefault="00D424E4" w:rsidP="00E970D0">
      <w:r>
        <w:separator/>
      </w:r>
    </w:p>
  </w:footnote>
  <w:footnote w:type="continuationSeparator" w:id="0">
    <w:p w:rsidR="00D424E4" w:rsidRDefault="00D424E4" w:rsidP="00E9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E06"/>
    <w:multiLevelType w:val="hybridMultilevel"/>
    <w:tmpl w:val="10F2807E"/>
    <w:lvl w:ilvl="0" w:tplc="A10A68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1468A"/>
    <w:multiLevelType w:val="hybridMultilevel"/>
    <w:tmpl w:val="0B8C3C88"/>
    <w:lvl w:ilvl="0" w:tplc="585C26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8"/>
    <w:rsid w:val="00012130"/>
    <w:rsid w:val="00024D63"/>
    <w:rsid w:val="0003643A"/>
    <w:rsid w:val="00060238"/>
    <w:rsid w:val="0006352D"/>
    <w:rsid w:val="00064B5F"/>
    <w:rsid w:val="000924E8"/>
    <w:rsid w:val="000A40EE"/>
    <w:rsid w:val="000B3083"/>
    <w:rsid w:val="000C1229"/>
    <w:rsid w:val="000C1B60"/>
    <w:rsid w:val="000D589C"/>
    <w:rsid w:val="000E338A"/>
    <w:rsid w:val="000F208E"/>
    <w:rsid w:val="000F5C8C"/>
    <w:rsid w:val="0010772A"/>
    <w:rsid w:val="001506EB"/>
    <w:rsid w:val="00152066"/>
    <w:rsid w:val="00154F36"/>
    <w:rsid w:val="00156B42"/>
    <w:rsid w:val="00187E9A"/>
    <w:rsid w:val="00191878"/>
    <w:rsid w:val="001A0CB7"/>
    <w:rsid w:val="001B17F5"/>
    <w:rsid w:val="001C6295"/>
    <w:rsid w:val="001C7938"/>
    <w:rsid w:val="001D0D24"/>
    <w:rsid w:val="001D0EC4"/>
    <w:rsid w:val="001D2C18"/>
    <w:rsid w:val="001D671A"/>
    <w:rsid w:val="001F02CB"/>
    <w:rsid w:val="001F550A"/>
    <w:rsid w:val="00215A52"/>
    <w:rsid w:val="00220765"/>
    <w:rsid w:val="002226BA"/>
    <w:rsid w:val="00231FCC"/>
    <w:rsid w:val="002400B4"/>
    <w:rsid w:val="00277E30"/>
    <w:rsid w:val="002930CE"/>
    <w:rsid w:val="00294B8B"/>
    <w:rsid w:val="002954D8"/>
    <w:rsid w:val="002A0E3F"/>
    <w:rsid w:val="002A39D0"/>
    <w:rsid w:val="002B5277"/>
    <w:rsid w:val="002D4B5E"/>
    <w:rsid w:val="002D549D"/>
    <w:rsid w:val="002E3BD7"/>
    <w:rsid w:val="002F76DB"/>
    <w:rsid w:val="00302A62"/>
    <w:rsid w:val="00313BB6"/>
    <w:rsid w:val="003160F9"/>
    <w:rsid w:val="003245E4"/>
    <w:rsid w:val="00330EF9"/>
    <w:rsid w:val="003405B9"/>
    <w:rsid w:val="00340726"/>
    <w:rsid w:val="00352A29"/>
    <w:rsid w:val="00352DE8"/>
    <w:rsid w:val="00354B45"/>
    <w:rsid w:val="00396ACB"/>
    <w:rsid w:val="003A6647"/>
    <w:rsid w:val="003A717F"/>
    <w:rsid w:val="003C694A"/>
    <w:rsid w:val="003C7578"/>
    <w:rsid w:val="003C7E10"/>
    <w:rsid w:val="003D5163"/>
    <w:rsid w:val="003E0825"/>
    <w:rsid w:val="00426143"/>
    <w:rsid w:val="004469AA"/>
    <w:rsid w:val="004577A4"/>
    <w:rsid w:val="004647C7"/>
    <w:rsid w:val="004761BB"/>
    <w:rsid w:val="00492326"/>
    <w:rsid w:val="004930BF"/>
    <w:rsid w:val="004A029E"/>
    <w:rsid w:val="004A6EBE"/>
    <w:rsid w:val="004D6091"/>
    <w:rsid w:val="004E6954"/>
    <w:rsid w:val="004F1DCB"/>
    <w:rsid w:val="004F473C"/>
    <w:rsid w:val="005026DB"/>
    <w:rsid w:val="00540828"/>
    <w:rsid w:val="00545CA9"/>
    <w:rsid w:val="00560900"/>
    <w:rsid w:val="00571C15"/>
    <w:rsid w:val="00587BD2"/>
    <w:rsid w:val="005B0C82"/>
    <w:rsid w:val="005B2810"/>
    <w:rsid w:val="00607B2C"/>
    <w:rsid w:val="00647FE8"/>
    <w:rsid w:val="00690F3F"/>
    <w:rsid w:val="00696DEC"/>
    <w:rsid w:val="00696E0F"/>
    <w:rsid w:val="00712B37"/>
    <w:rsid w:val="00733057"/>
    <w:rsid w:val="00755CBD"/>
    <w:rsid w:val="00764689"/>
    <w:rsid w:val="0079541C"/>
    <w:rsid w:val="007A2403"/>
    <w:rsid w:val="007B07D6"/>
    <w:rsid w:val="007B3A9D"/>
    <w:rsid w:val="007C6768"/>
    <w:rsid w:val="007D2A40"/>
    <w:rsid w:val="007D3477"/>
    <w:rsid w:val="007D43D3"/>
    <w:rsid w:val="007D6EEA"/>
    <w:rsid w:val="007F505D"/>
    <w:rsid w:val="007F73EB"/>
    <w:rsid w:val="008042B5"/>
    <w:rsid w:val="0080707F"/>
    <w:rsid w:val="008769A6"/>
    <w:rsid w:val="00880E4C"/>
    <w:rsid w:val="008902FC"/>
    <w:rsid w:val="008957CE"/>
    <w:rsid w:val="008B1657"/>
    <w:rsid w:val="008B3AB4"/>
    <w:rsid w:val="008B5593"/>
    <w:rsid w:val="008F199A"/>
    <w:rsid w:val="008F545E"/>
    <w:rsid w:val="00913AD2"/>
    <w:rsid w:val="00934DEF"/>
    <w:rsid w:val="0097308A"/>
    <w:rsid w:val="009751B5"/>
    <w:rsid w:val="00982AE2"/>
    <w:rsid w:val="009B7AF8"/>
    <w:rsid w:val="009C3078"/>
    <w:rsid w:val="009C64A5"/>
    <w:rsid w:val="009D4694"/>
    <w:rsid w:val="00A1018C"/>
    <w:rsid w:val="00A17456"/>
    <w:rsid w:val="00A265CF"/>
    <w:rsid w:val="00A42DD2"/>
    <w:rsid w:val="00A431DA"/>
    <w:rsid w:val="00A43422"/>
    <w:rsid w:val="00A43C0E"/>
    <w:rsid w:val="00A82BA6"/>
    <w:rsid w:val="00A95CAE"/>
    <w:rsid w:val="00AA3FC4"/>
    <w:rsid w:val="00AC6C7B"/>
    <w:rsid w:val="00AD061C"/>
    <w:rsid w:val="00AD21D6"/>
    <w:rsid w:val="00AE7429"/>
    <w:rsid w:val="00B028CA"/>
    <w:rsid w:val="00B041B7"/>
    <w:rsid w:val="00B241CA"/>
    <w:rsid w:val="00B27EF7"/>
    <w:rsid w:val="00B605A3"/>
    <w:rsid w:val="00B60CF7"/>
    <w:rsid w:val="00B61FBE"/>
    <w:rsid w:val="00B92EF4"/>
    <w:rsid w:val="00BE4B05"/>
    <w:rsid w:val="00C0606F"/>
    <w:rsid w:val="00C33617"/>
    <w:rsid w:val="00C35345"/>
    <w:rsid w:val="00C435DA"/>
    <w:rsid w:val="00C55F3D"/>
    <w:rsid w:val="00C635C4"/>
    <w:rsid w:val="00C9771A"/>
    <w:rsid w:val="00CB382E"/>
    <w:rsid w:val="00CC25AA"/>
    <w:rsid w:val="00CC7741"/>
    <w:rsid w:val="00CD640C"/>
    <w:rsid w:val="00CF1817"/>
    <w:rsid w:val="00D210C9"/>
    <w:rsid w:val="00D2529E"/>
    <w:rsid w:val="00D35F31"/>
    <w:rsid w:val="00D424E4"/>
    <w:rsid w:val="00D621DD"/>
    <w:rsid w:val="00D8494F"/>
    <w:rsid w:val="00DB0111"/>
    <w:rsid w:val="00DB07A9"/>
    <w:rsid w:val="00DD1E93"/>
    <w:rsid w:val="00E05867"/>
    <w:rsid w:val="00E11BA9"/>
    <w:rsid w:val="00E170B9"/>
    <w:rsid w:val="00E25810"/>
    <w:rsid w:val="00E634D1"/>
    <w:rsid w:val="00E81001"/>
    <w:rsid w:val="00E970D0"/>
    <w:rsid w:val="00EE16EC"/>
    <w:rsid w:val="00EE2FA1"/>
    <w:rsid w:val="00EE3436"/>
    <w:rsid w:val="00F3045B"/>
    <w:rsid w:val="00F345FD"/>
    <w:rsid w:val="00F40CC5"/>
    <w:rsid w:val="00F46A9F"/>
    <w:rsid w:val="00F664DE"/>
    <w:rsid w:val="00F8041B"/>
    <w:rsid w:val="00F82CB5"/>
    <w:rsid w:val="00FA2A54"/>
    <w:rsid w:val="00FA7C02"/>
    <w:rsid w:val="00FC235D"/>
    <w:rsid w:val="00FD03B1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329D7F"/>
  <w15:docId w15:val="{235EB35E-0925-49E6-9613-DBE8070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7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1878"/>
    <w:pPr>
      <w:jc w:val="center"/>
    </w:pPr>
  </w:style>
  <w:style w:type="character" w:customStyle="1" w:styleId="a4">
    <w:name w:val="記 (文字)"/>
    <w:basedOn w:val="a0"/>
    <w:link w:val="a3"/>
    <w:rsid w:val="00191878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7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0D0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97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70D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30EF9"/>
    <w:pPr>
      <w:jc w:val="right"/>
    </w:pPr>
  </w:style>
  <w:style w:type="character" w:customStyle="1" w:styleId="aa">
    <w:name w:val="結語 (文字)"/>
    <w:basedOn w:val="a0"/>
    <w:link w:val="a9"/>
    <w:uiPriority w:val="99"/>
    <w:rsid w:val="00330EF9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4072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4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5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C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810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3A8-F589-445C-9467-663F8407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黒澤　元稀</cp:lastModifiedBy>
  <cp:revision>23</cp:revision>
  <cp:lastPrinted>2022-09-10T05:28:00Z</cp:lastPrinted>
  <dcterms:created xsi:type="dcterms:W3CDTF">2019-09-03T23:49:00Z</dcterms:created>
  <dcterms:modified xsi:type="dcterms:W3CDTF">2025-08-21T02:48:00Z</dcterms:modified>
</cp:coreProperties>
</file>