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8" w:rsidRPr="00E92C98" w:rsidRDefault="00E92C98" w:rsidP="00E92C9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:rsidR="00FB1607" w:rsidRPr="006239BC" w:rsidRDefault="00F1562E" w:rsidP="006239BC">
      <w:pPr>
        <w:jc w:val="center"/>
        <w:rPr>
          <w:rFonts w:ascii="ＭＳ 明朝" w:eastAsia="ＭＳ 明朝" w:hAnsi="ＭＳ 明朝"/>
          <w:sz w:val="28"/>
          <w:szCs w:val="24"/>
        </w:rPr>
      </w:pPr>
      <w:r w:rsidRPr="006239BC">
        <w:rPr>
          <w:rFonts w:ascii="ＭＳ 明朝" w:eastAsia="ＭＳ 明朝" w:hAnsi="ＭＳ 明朝" w:hint="eastAsia"/>
          <w:sz w:val="28"/>
          <w:szCs w:val="24"/>
        </w:rPr>
        <w:t>指定管理者申請に関する募集説明会参加申込書</w:t>
      </w:r>
    </w:p>
    <w:p w:rsidR="00F1562E" w:rsidRDefault="00F1562E">
      <w:pPr>
        <w:rPr>
          <w:rFonts w:ascii="ＭＳ 明朝" w:eastAsia="ＭＳ 明朝" w:hAnsi="ＭＳ 明朝"/>
          <w:sz w:val="24"/>
          <w:szCs w:val="24"/>
        </w:rPr>
      </w:pPr>
    </w:p>
    <w:p w:rsidR="00F1562E" w:rsidRDefault="00F1562E" w:rsidP="006239B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845A2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6239B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6239B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F1562E" w:rsidRDefault="00F1562E" w:rsidP="006239BC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F1562E" w:rsidRDefault="00F1562E" w:rsidP="006239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  <w:r w:rsidR="006239B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239BC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6239BC" w:rsidRP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EF6A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239BC" w:rsidRP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239BC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F1562E" w:rsidRPr="006239BC" w:rsidRDefault="006239BC" w:rsidP="006239BC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F6A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F1562E" w:rsidRDefault="00F1562E" w:rsidP="006239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商号・団体名称</w:t>
      </w:r>
      <w:r w:rsidR="006239B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239BC" w:rsidRP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239BC" w:rsidRP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EF6A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239BC" w:rsidRP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:rsidR="00F1562E" w:rsidRDefault="00F1562E" w:rsidP="006239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6239B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239BC" w:rsidRP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239BC" w:rsidRP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EF6A4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239BC" w:rsidRPr="006239B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:rsidR="00F1562E" w:rsidRDefault="00F1562E">
      <w:pPr>
        <w:rPr>
          <w:rFonts w:ascii="ＭＳ 明朝" w:eastAsia="ＭＳ 明朝" w:hAnsi="ＭＳ 明朝"/>
          <w:sz w:val="24"/>
          <w:szCs w:val="24"/>
        </w:rPr>
      </w:pPr>
    </w:p>
    <w:p w:rsidR="00F1562E" w:rsidRDefault="004C5BC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1562E">
        <w:rPr>
          <w:rFonts w:ascii="ＭＳ 明朝" w:eastAsia="ＭＳ 明朝" w:hAnsi="ＭＳ 明朝" w:hint="eastAsia"/>
          <w:sz w:val="24"/>
          <w:szCs w:val="24"/>
        </w:rPr>
        <w:t>指定管理者に関する募集説明会への参加について、下記のとおり申し込みします。</w:t>
      </w:r>
    </w:p>
    <w:p w:rsidR="00F1562E" w:rsidRDefault="00F1562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F1562E" w:rsidTr="006239BC">
        <w:trPr>
          <w:trHeight w:val="964"/>
        </w:trPr>
        <w:tc>
          <w:tcPr>
            <w:tcW w:w="1696" w:type="dxa"/>
            <w:vAlign w:val="center"/>
          </w:tcPr>
          <w:p w:rsidR="00F1562E" w:rsidRDefault="00F1562E" w:rsidP="006239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7364" w:type="dxa"/>
            <w:vAlign w:val="center"/>
          </w:tcPr>
          <w:p w:rsidR="00F1562E" w:rsidRDefault="00F1562E" w:rsidP="006239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湯沢市総合体育館等スポーツ施設</w:t>
            </w:r>
          </w:p>
        </w:tc>
      </w:tr>
    </w:tbl>
    <w:p w:rsidR="00F1562E" w:rsidRDefault="00F1562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5379"/>
      </w:tblGrid>
      <w:tr w:rsidR="006239BC" w:rsidTr="006239BC">
        <w:trPr>
          <w:trHeight w:val="702"/>
        </w:trPr>
        <w:tc>
          <w:tcPr>
            <w:tcW w:w="1696" w:type="dxa"/>
            <w:vMerge w:val="restart"/>
            <w:vAlign w:val="center"/>
          </w:tcPr>
          <w:p w:rsidR="006239BC" w:rsidRDefault="006239BC" w:rsidP="006239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</w:p>
        </w:tc>
        <w:tc>
          <w:tcPr>
            <w:tcW w:w="1985" w:type="dxa"/>
            <w:vAlign w:val="center"/>
          </w:tcPr>
          <w:p w:rsidR="006239BC" w:rsidRDefault="006239BC" w:rsidP="006239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5379" w:type="dxa"/>
            <w:vAlign w:val="center"/>
          </w:tcPr>
          <w:p w:rsidR="006239BC" w:rsidRDefault="006239BC" w:rsidP="006239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6239BC" w:rsidTr="006239BC">
        <w:trPr>
          <w:trHeight w:val="1474"/>
        </w:trPr>
        <w:tc>
          <w:tcPr>
            <w:tcW w:w="1696" w:type="dxa"/>
            <w:vMerge/>
            <w:vAlign w:val="center"/>
          </w:tcPr>
          <w:p w:rsidR="006239BC" w:rsidRDefault="006239BC" w:rsidP="006239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39BC" w:rsidRPr="00F1562E" w:rsidRDefault="006239BC" w:rsidP="006239B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5379" w:type="dxa"/>
            <w:vAlign w:val="center"/>
          </w:tcPr>
          <w:p w:rsidR="006239BC" w:rsidRPr="00F1562E" w:rsidRDefault="006239BC" w:rsidP="006239B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6239BC" w:rsidTr="006239BC">
        <w:trPr>
          <w:trHeight w:val="1474"/>
        </w:trPr>
        <w:tc>
          <w:tcPr>
            <w:tcW w:w="1696" w:type="dxa"/>
            <w:vMerge/>
            <w:vAlign w:val="center"/>
          </w:tcPr>
          <w:p w:rsidR="006239BC" w:rsidRDefault="006239BC" w:rsidP="006239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39BC" w:rsidRPr="00F1562E" w:rsidRDefault="006239BC" w:rsidP="006239B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  <w:tc>
          <w:tcPr>
            <w:tcW w:w="5379" w:type="dxa"/>
            <w:vAlign w:val="center"/>
          </w:tcPr>
          <w:p w:rsidR="006239BC" w:rsidRPr="00F1562E" w:rsidRDefault="006239BC" w:rsidP="006239BC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</w:tbl>
    <w:p w:rsidR="00F1562E" w:rsidRDefault="00F1562E">
      <w:pPr>
        <w:rPr>
          <w:rFonts w:ascii="ＭＳ 明朝" w:eastAsia="ＭＳ 明朝" w:hAnsi="ＭＳ 明朝"/>
          <w:sz w:val="24"/>
          <w:szCs w:val="24"/>
        </w:rPr>
      </w:pPr>
    </w:p>
    <w:p w:rsidR="00F1562E" w:rsidRDefault="00F156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※１団体２名以内で参加願います。</w:t>
      </w:r>
    </w:p>
    <w:p w:rsidR="00F1562E" w:rsidRDefault="00F156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BA7EC1">
        <w:rPr>
          <w:rFonts w:ascii="ＭＳ 明朝" w:eastAsia="ＭＳ 明朝" w:hAnsi="ＭＳ 明朝" w:hint="eastAsia"/>
          <w:sz w:val="24"/>
          <w:szCs w:val="24"/>
        </w:rPr>
        <w:t>提出</w:t>
      </w:r>
      <w:r w:rsidR="000845A2">
        <w:rPr>
          <w:rFonts w:ascii="ＭＳ 明朝" w:eastAsia="ＭＳ 明朝" w:hAnsi="ＭＳ 明朝" w:hint="eastAsia"/>
          <w:sz w:val="24"/>
          <w:szCs w:val="24"/>
        </w:rPr>
        <w:t>期限　９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A7EC1">
        <w:rPr>
          <w:rFonts w:ascii="ＭＳ 明朝" w:eastAsia="ＭＳ 明朝" w:hAnsi="ＭＳ 明朝" w:hint="eastAsia"/>
          <w:sz w:val="24"/>
          <w:szCs w:val="24"/>
        </w:rPr>
        <w:t>2</w:t>
      </w:r>
      <w:r w:rsidR="000845A2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0845A2"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）午後</w:t>
      </w:r>
      <w:r w:rsidR="000845A2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時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まで</w:t>
      </w:r>
    </w:p>
    <w:p w:rsidR="00F1562E" w:rsidRPr="00F1562E" w:rsidRDefault="00F1562E">
      <w:pPr>
        <w:rPr>
          <w:rFonts w:ascii="ＭＳ 明朝" w:eastAsia="ＭＳ 明朝" w:hAnsi="ＭＳ 明朝"/>
          <w:sz w:val="24"/>
          <w:szCs w:val="24"/>
        </w:rPr>
      </w:pPr>
    </w:p>
    <w:sectPr w:rsidR="00F1562E" w:rsidRPr="00F1562E" w:rsidSect="00F1562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98" w:rsidRDefault="00E92C98" w:rsidP="00E92C98">
      <w:r>
        <w:separator/>
      </w:r>
    </w:p>
  </w:endnote>
  <w:endnote w:type="continuationSeparator" w:id="0">
    <w:p w:rsidR="00E92C98" w:rsidRDefault="00E92C98" w:rsidP="00E9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98" w:rsidRDefault="00E92C98" w:rsidP="00E92C98">
      <w:r>
        <w:separator/>
      </w:r>
    </w:p>
  </w:footnote>
  <w:footnote w:type="continuationSeparator" w:id="0">
    <w:p w:rsidR="00E92C98" w:rsidRDefault="00E92C98" w:rsidP="00E9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2E"/>
    <w:rsid w:val="000845A2"/>
    <w:rsid w:val="004C5BC8"/>
    <w:rsid w:val="006239BC"/>
    <w:rsid w:val="00811AC9"/>
    <w:rsid w:val="00A110D5"/>
    <w:rsid w:val="00BA7EC1"/>
    <w:rsid w:val="00C423D8"/>
    <w:rsid w:val="00E92C98"/>
    <w:rsid w:val="00EF6A4F"/>
    <w:rsid w:val="00F1562E"/>
    <w:rsid w:val="00FB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D6DDFE"/>
  <w15:chartTrackingRefBased/>
  <w15:docId w15:val="{E2B93114-3CA8-4387-A2C8-F058E157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2C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2C98"/>
  </w:style>
  <w:style w:type="paragraph" w:styleId="a6">
    <w:name w:val="footer"/>
    <w:basedOn w:val="a"/>
    <w:link w:val="a7"/>
    <w:uiPriority w:val="99"/>
    <w:unhideWhenUsed/>
    <w:rsid w:val="00E92C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2C98"/>
  </w:style>
  <w:style w:type="paragraph" w:styleId="a8">
    <w:name w:val="Balloon Text"/>
    <w:basedOn w:val="a"/>
    <w:link w:val="a9"/>
    <w:uiPriority w:val="99"/>
    <w:semiHidden/>
    <w:unhideWhenUsed/>
    <w:rsid w:val="00EF6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6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悦郎</dc:creator>
  <cp:keywords/>
  <dc:description/>
  <cp:lastModifiedBy>小松　悦郎</cp:lastModifiedBy>
  <cp:revision>5</cp:revision>
  <cp:lastPrinted>2022-08-08T10:00:00Z</cp:lastPrinted>
  <dcterms:created xsi:type="dcterms:W3CDTF">2022-07-27T05:55:00Z</dcterms:created>
  <dcterms:modified xsi:type="dcterms:W3CDTF">2025-09-26T04:57:00Z</dcterms:modified>
</cp:coreProperties>
</file>