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99" w:rsidRDefault="00AF2699">
      <w:pPr>
        <w:jc w:val="center"/>
        <w:rPr>
          <w:rFonts w:ascii="ＭＳ 明朝" w:hAnsi="ＭＳ 明朝" w:cs="ＭＳ 明朝"/>
          <w:sz w:val="28"/>
          <w:szCs w:val="28"/>
        </w:rPr>
      </w:pPr>
      <w:r w:rsidRPr="00307853">
        <w:rPr>
          <w:rFonts w:hint="eastAsia"/>
          <w:spacing w:val="43"/>
          <w:kern w:val="0"/>
          <w:sz w:val="28"/>
          <w:szCs w:val="28"/>
          <w:fitText w:val="4320" w:id="-1817950208"/>
        </w:rPr>
        <w:t>不在者投票宣誓書</w:t>
      </w:r>
      <w:r w:rsidRPr="00307853">
        <w:rPr>
          <w:rFonts w:ascii="ＭＳ 明朝" w:hAnsi="ＭＳ 明朝" w:cs="ＭＳ 明朝" w:hint="eastAsia"/>
          <w:spacing w:val="43"/>
          <w:kern w:val="0"/>
          <w:sz w:val="28"/>
          <w:szCs w:val="28"/>
          <w:fitText w:val="4320" w:id="-1817950208"/>
        </w:rPr>
        <w:t>兼請求</w:t>
      </w:r>
      <w:r w:rsidRPr="00307853">
        <w:rPr>
          <w:rFonts w:ascii="ＭＳ 明朝" w:hAnsi="ＭＳ 明朝" w:cs="ＭＳ 明朝" w:hint="eastAsia"/>
          <w:spacing w:val="7"/>
          <w:kern w:val="0"/>
          <w:sz w:val="28"/>
          <w:szCs w:val="28"/>
          <w:fitText w:val="4320" w:id="-1817950208"/>
        </w:rPr>
        <w:t>書</w:t>
      </w:r>
    </w:p>
    <w:p w:rsidR="00B76F05" w:rsidRDefault="00B76F05" w:rsidP="00D14313">
      <w:pPr>
        <w:spacing w:line="0" w:lineRule="atLeast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A507D3" w:rsidRPr="009A7C96" w:rsidRDefault="00B76F05" w:rsidP="00A507D3">
      <w:pPr>
        <w:autoSpaceDN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</w:p>
    <w:p w:rsidR="00C11F68" w:rsidRDefault="00C11F68" w:rsidP="00ED6011">
      <w:pPr>
        <w:autoSpaceDN w:val="0"/>
        <w:spacing w:line="400" w:lineRule="exact"/>
        <w:ind w:firstLineChars="200" w:firstLine="480"/>
        <w:rPr>
          <w:rFonts w:ascii="ＭＳ 明朝" w:hAnsi="ＭＳ 明朝" w:cs="ＭＳ 明朝"/>
          <w:kern w:val="0"/>
          <w:sz w:val="24"/>
          <w:szCs w:val="24"/>
        </w:rPr>
      </w:pPr>
    </w:p>
    <w:p w:rsidR="00B95199" w:rsidRPr="00B95199" w:rsidRDefault="00B95199" w:rsidP="00ED6011">
      <w:pPr>
        <w:autoSpaceDN w:val="0"/>
        <w:spacing w:line="400" w:lineRule="exact"/>
        <w:ind w:firstLineChars="200" w:firstLine="480"/>
        <w:rPr>
          <w:rFonts w:ascii="ＭＳ 明朝" w:hAnsi="ＭＳ 明朝" w:cs="ＭＳ 明朝"/>
          <w:sz w:val="24"/>
          <w:szCs w:val="24"/>
        </w:rPr>
      </w:pP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私は、「</w:t>
      </w:r>
      <w:r w:rsidR="00147679">
        <w:rPr>
          <w:rFonts w:ascii="ＭＳ 明朝" w:hAnsi="ＭＳ 明朝" w:cs="ＭＳ 明朝" w:hint="eastAsia"/>
          <w:kern w:val="0"/>
          <w:sz w:val="24"/>
          <w:szCs w:val="24"/>
        </w:rPr>
        <w:t>湯沢市議会議員一般選挙</w:t>
      </w:r>
      <w:r w:rsidR="00ED6011">
        <w:rPr>
          <w:rFonts w:ascii="ＭＳ 明朝" w:hAnsi="ＭＳ 明朝" w:cs="ＭＳ 明朝" w:hint="eastAsia"/>
          <w:kern w:val="0"/>
          <w:sz w:val="24"/>
          <w:szCs w:val="24"/>
        </w:rPr>
        <w:t>」</w:t>
      </w:r>
      <w:r w:rsidRPr="00B95199">
        <w:rPr>
          <w:rFonts w:ascii="ＭＳ 明朝" w:hAnsi="ＭＳ 明朝" w:cs="ＭＳ 明朝" w:hint="eastAsia"/>
          <w:sz w:val="24"/>
          <w:szCs w:val="24"/>
        </w:rPr>
        <w:t>の当日、次の事由に該当する見込みです。</w:t>
      </w:r>
    </w:p>
    <w:p w:rsidR="00B95199" w:rsidRPr="00B95199" w:rsidRDefault="00B95199" w:rsidP="00B95199">
      <w:pPr>
        <w:spacing w:line="4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93735A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仕事、学業、地域行事、冠婚葬祭その他の用務に従事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用事又は事故のため、投票所のある区域の外に外出・旅行・滞在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疾病、負傷、出産、老衰、身体障</w:t>
      </w:r>
      <w:r w:rsidR="00B3364D">
        <w:rPr>
          <w:rFonts w:asciiTheme="minorEastAsia" w:eastAsiaTheme="minorEastAsia" w:hAnsiTheme="minorEastAsia" w:cs="ＭＳ 明朝" w:hint="eastAsia"/>
          <w:sz w:val="24"/>
          <w:szCs w:val="24"/>
        </w:rPr>
        <w:t>がい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等のため歩行が困難又は刑事施設等に収容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交通至難の島等に居住・滞在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住所移転のため、本市以外に居住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天災又は悪天候により投票所に行くことが困難</w:t>
      </w:r>
    </w:p>
    <w:p w:rsidR="00B95199" w:rsidRPr="00B95199" w:rsidRDefault="00B95199" w:rsidP="00B95199">
      <w:pPr>
        <w:spacing w:line="4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AF2F65" w:rsidRDefault="00AF2F65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AF2699" w:rsidRPr="00307853" w:rsidRDefault="00AF2699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307853">
        <w:rPr>
          <w:rFonts w:asciiTheme="minorEastAsia" w:eastAsiaTheme="minorEastAsia" w:hAnsiTheme="minorEastAsia" w:hint="eastAsia"/>
          <w:sz w:val="24"/>
          <w:szCs w:val="24"/>
        </w:rPr>
        <w:t>上記は、真実であることを誓い、投票用紙等を請求します。</w:t>
      </w:r>
    </w:p>
    <w:p w:rsidR="00AF2F65" w:rsidRDefault="00AF2F65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AF2F65" w:rsidRDefault="0010259C" w:rsidP="00AF2F65">
      <w:pPr>
        <w:spacing w:line="400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8739A" w:rsidRPr="0030785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15E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ED6011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C15E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8739A" w:rsidRPr="0030785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15EF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="00AF2F6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="00C15EF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月　　</w:t>
      </w:r>
      <w:r w:rsidR="00AF2F6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="00AF2699"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日</w:t>
      </w:r>
    </w:p>
    <w:p w:rsidR="00AF2699" w:rsidRPr="00307853" w:rsidRDefault="0010259C" w:rsidP="00AF2F65">
      <w:pPr>
        <w:spacing w:line="400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2"/>
        <w:gridCol w:w="3075"/>
        <w:gridCol w:w="1259"/>
        <w:gridCol w:w="2889"/>
      </w:tblGrid>
      <w:tr w:rsidR="00C15EFD" w:rsidRPr="00307853" w:rsidTr="00EC1DCD">
        <w:trPr>
          <w:trHeight w:val="1036"/>
        </w:trPr>
        <w:tc>
          <w:tcPr>
            <w:tcW w:w="1359" w:type="dxa"/>
            <w:tcBorders>
              <w:right w:val="dotted" w:sz="4" w:space="0" w:color="auto"/>
            </w:tcBorders>
            <w:vAlign w:val="center"/>
          </w:tcPr>
          <w:p w:rsidR="00C15EFD" w:rsidRPr="00351F13" w:rsidRDefault="000936DF" w:rsidP="000936DF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C15EFD"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C15EFD"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C15EFD" w:rsidRPr="00351F13" w:rsidRDefault="00C15EFD" w:rsidP="00C15EFD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0936D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7" w:type="dxa"/>
            <w:gridSpan w:val="2"/>
            <w:tcBorders>
              <w:left w:val="dotted" w:sz="4" w:space="0" w:color="auto"/>
            </w:tcBorders>
            <w:vAlign w:val="center"/>
          </w:tcPr>
          <w:p w:rsidR="00C15EFD" w:rsidRPr="00351F13" w:rsidRDefault="00C15EFD" w:rsidP="00C15EFD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C15EFD" w:rsidRPr="00351F13" w:rsidRDefault="00C15EFD" w:rsidP="001977D6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259" w:type="dxa"/>
            <w:tcBorders>
              <w:right w:val="dotted" w:sz="4" w:space="0" w:color="auto"/>
            </w:tcBorders>
            <w:vAlign w:val="center"/>
          </w:tcPr>
          <w:p w:rsidR="00C15EFD" w:rsidRPr="00307853" w:rsidRDefault="00C15EFD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89" w:type="dxa"/>
            <w:tcBorders>
              <w:left w:val="dotted" w:sz="4" w:space="0" w:color="auto"/>
            </w:tcBorders>
            <w:vAlign w:val="center"/>
          </w:tcPr>
          <w:p w:rsidR="00C15EFD" w:rsidRPr="00307853" w:rsidRDefault="00C15EFD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大正</w:t>
            </w:r>
          </w:p>
          <w:p w:rsidR="00C15EFD" w:rsidRPr="00307853" w:rsidRDefault="00C15EFD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C15EFD" w:rsidRPr="00307853" w:rsidRDefault="00C15EFD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平成</w:t>
            </w:r>
          </w:p>
        </w:tc>
      </w:tr>
      <w:tr w:rsidR="00AF2699" w:rsidRPr="00307853" w:rsidTr="00715CBC">
        <w:trPr>
          <w:trHeight w:val="1438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AF2699" w:rsidRDefault="00EC1DCD" w:rsidP="00EC1DCD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投票用紙等送付先</w:t>
            </w:r>
          </w:p>
          <w:p w:rsidR="00EC1DCD" w:rsidRPr="00307853" w:rsidRDefault="00EC1DCD" w:rsidP="00EC1DC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(現住所・滞在地)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15CBC" w:rsidRDefault="00EC1DCD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</w:p>
          <w:p w:rsidR="00715CBC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5CBC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5CBC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5CBC" w:rsidRPr="00307853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F2699" w:rsidRPr="00307853" w:rsidTr="00701CF6">
        <w:trPr>
          <w:trHeight w:val="1142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C11F68" w:rsidRDefault="00C11F68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選挙人名簿</w:t>
            </w:r>
          </w:p>
          <w:p w:rsidR="000936DF" w:rsidRDefault="00C11F68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AF2699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入場</w:t>
            </w:r>
            <w:r w:rsidR="00163EFF">
              <w:rPr>
                <w:rFonts w:asciiTheme="minorEastAsia" w:eastAsiaTheme="minorEastAsia" w:hAnsiTheme="minorEastAsia" w:hint="eastAsia"/>
                <w:sz w:val="24"/>
                <w:szCs w:val="24"/>
              </w:rPr>
              <w:t>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に記載</w:t>
            </w:r>
          </w:p>
          <w:p w:rsidR="00AF2699" w:rsidRPr="00307853" w:rsidRDefault="0010259C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3EF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されている</w:t>
            </w:r>
            <w:r w:rsidR="00AF2699" w:rsidRPr="00163EF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</w:tcPr>
          <w:p w:rsidR="0010259C" w:rsidRPr="00307853" w:rsidRDefault="0010259C" w:rsidP="00163EFF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C1DCD" w:rsidRPr="00307853" w:rsidTr="00701CF6">
        <w:trPr>
          <w:trHeight w:val="619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EC1DCD" w:rsidRPr="00307853" w:rsidRDefault="00EC1DCD" w:rsidP="000936D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連絡先　電話番号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EC1DCD" w:rsidRPr="00307853" w:rsidRDefault="00EC1DCD" w:rsidP="00C15EF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F2699" w:rsidRPr="00F62890" w:rsidRDefault="00AF2699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AF2F65" w:rsidRDefault="00AF2F65" w:rsidP="00C15EFD">
      <w:pPr>
        <w:spacing w:line="360" w:lineRule="exact"/>
        <w:ind w:rightChars="-203" w:right="-426"/>
        <w:rPr>
          <w:rFonts w:asciiTheme="minorEastAsia" w:eastAsiaTheme="minorEastAsia" w:hAnsiTheme="minorEastAsia"/>
          <w:sz w:val="24"/>
          <w:szCs w:val="24"/>
        </w:rPr>
      </w:pPr>
    </w:p>
    <w:p w:rsidR="00351F13" w:rsidRDefault="00351F13" w:rsidP="00C15EFD">
      <w:pPr>
        <w:spacing w:line="360" w:lineRule="exact"/>
        <w:ind w:rightChars="-203" w:right="-42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/>
          <w:sz w:val="24"/>
          <w:szCs w:val="24"/>
        </w:rPr>
        <w:t>-------------------------------------------------------------------------------</w:t>
      </w:r>
    </w:p>
    <w:p w:rsidR="00C15EFD" w:rsidRDefault="00C15EFD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351F13" w:rsidRPr="00307853" w:rsidRDefault="00351F13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※事務処理欄</w:t>
      </w:r>
    </w:p>
    <w:tbl>
      <w:tblPr>
        <w:tblW w:w="94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26"/>
        <w:gridCol w:w="2552"/>
        <w:gridCol w:w="1701"/>
        <w:gridCol w:w="1322"/>
      </w:tblGrid>
      <w:tr w:rsidR="004D1A12" w:rsidRPr="00307853" w:rsidTr="00AF2F65">
        <w:trPr>
          <w:trHeight w:val="419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投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票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区</w:t>
            </w:r>
            <w:r w:rsidR="0010259C"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簿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番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D1A12" w:rsidRPr="00307853" w:rsidRDefault="000E6A5B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請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求　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方</w:t>
            </w:r>
            <w:r w:rsidR="00351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交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付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整理番号</w:t>
            </w:r>
          </w:p>
        </w:tc>
      </w:tr>
      <w:tr w:rsidR="004D1A12" w:rsidRPr="00307853" w:rsidTr="00351F13">
        <w:trPr>
          <w:trHeight w:val="823"/>
        </w:trPr>
        <w:tc>
          <w:tcPr>
            <w:tcW w:w="1738" w:type="dxa"/>
            <w:vAlign w:val="center"/>
          </w:tcPr>
          <w:p w:rsidR="004D1A12" w:rsidRPr="00307853" w:rsidRDefault="004D1A12" w:rsidP="00C15EF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  <w:tc>
          <w:tcPr>
            <w:tcW w:w="2552" w:type="dxa"/>
            <w:vAlign w:val="center"/>
          </w:tcPr>
          <w:p w:rsidR="004D1A12" w:rsidRPr="00307853" w:rsidRDefault="00351F13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直接　・　郵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送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701" w:type="dxa"/>
            <w:vAlign w:val="center"/>
          </w:tcPr>
          <w:p w:rsidR="004D1A12" w:rsidRPr="00307853" w:rsidRDefault="004D1A12" w:rsidP="00C15EFD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322" w:type="dxa"/>
            <w:vAlign w:val="center"/>
          </w:tcPr>
          <w:p w:rsidR="004D1A12" w:rsidRPr="00307853" w:rsidRDefault="004D1A12" w:rsidP="00C15EF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F2699" w:rsidRPr="00307853" w:rsidRDefault="003460CF" w:rsidP="003460CF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307853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sectPr w:rsidR="00AF2699" w:rsidRPr="00307853" w:rsidSect="00B95199">
      <w:pgSz w:w="11906" w:h="16838" w:code="9"/>
      <w:pgMar w:top="1134" w:right="1134" w:bottom="454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8F" w:rsidRDefault="00A81D8F" w:rsidP="00E80E36">
      <w:r>
        <w:separator/>
      </w:r>
    </w:p>
  </w:endnote>
  <w:endnote w:type="continuationSeparator" w:id="0">
    <w:p w:rsidR="00A81D8F" w:rsidRDefault="00A81D8F" w:rsidP="00E8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8F" w:rsidRDefault="00A81D8F" w:rsidP="00E80E36">
      <w:r>
        <w:separator/>
      </w:r>
    </w:p>
  </w:footnote>
  <w:footnote w:type="continuationSeparator" w:id="0">
    <w:p w:rsidR="00A81D8F" w:rsidRDefault="00A81D8F" w:rsidP="00E8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10DF"/>
    <w:multiLevelType w:val="hybridMultilevel"/>
    <w:tmpl w:val="0DE2FAD8"/>
    <w:lvl w:ilvl="0" w:tplc="C84226F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FDE1A0E"/>
    <w:multiLevelType w:val="hybridMultilevel"/>
    <w:tmpl w:val="F36AF4BE"/>
    <w:lvl w:ilvl="0" w:tplc="D2C8BF42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A"/>
    <w:rsid w:val="0000281C"/>
    <w:rsid w:val="000936DF"/>
    <w:rsid w:val="000E6A5B"/>
    <w:rsid w:val="0010259C"/>
    <w:rsid w:val="001241F4"/>
    <w:rsid w:val="00147679"/>
    <w:rsid w:val="00163EFF"/>
    <w:rsid w:val="001977D6"/>
    <w:rsid w:val="002C4942"/>
    <w:rsid w:val="00307853"/>
    <w:rsid w:val="003460CF"/>
    <w:rsid w:val="00351F13"/>
    <w:rsid w:val="00355BA1"/>
    <w:rsid w:val="00385FD3"/>
    <w:rsid w:val="003B507A"/>
    <w:rsid w:val="003D370C"/>
    <w:rsid w:val="00463B7A"/>
    <w:rsid w:val="004D1A12"/>
    <w:rsid w:val="004E7C24"/>
    <w:rsid w:val="00511269"/>
    <w:rsid w:val="00534B72"/>
    <w:rsid w:val="006170B9"/>
    <w:rsid w:val="006C5268"/>
    <w:rsid w:val="00701CF6"/>
    <w:rsid w:val="00715CBC"/>
    <w:rsid w:val="00727815"/>
    <w:rsid w:val="00730C2B"/>
    <w:rsid w:val="007759F3"/>
    <w:rsid w:val="00783433"/>
    <w:rsid w:val="007B1B94"/>
    <w:rsid w:val="007C401E"/>
    <w:rsid w:val="007E2637"/>
    <w:rsid w:val="00817757"/>
    <w:rsid w:val="00834F82"/>
    <w:rsid w:val="0093735A"/>
    <w:rsid w:val="00944C58"/>
    <w:rsid w:val="00963F87"/>
    <w:rsid w:val="00A41857"/>
    <w:rsid w:val="00A507D3"/>
    <w:rsid w:val="00A70E2F"/>
    <w:rsid w:val="00A81D8F"/>
    <w:rsid w:val="00AC5FFF"/>
    <w:rsid w:val="00AF1F51"/>
    <w:rsid w:val="00AF2699"/>
    <w:rsid w:val="00AF2F65"/>
    <w:rsid w:val="00B3364D"/>
    <w:rsid w:val="00B76F05"/>
    <w:rsid w:val="00B95199"/>
    <w:rsid w:val="00C11F68"/>
    <w:rsid w:val="00C15EFD"/>
    <w:rsid w:val="00C5373A"/>
    <w:rsid w:val="00C75007"/>
    <w:rsid w:val="00C8739A"/>
    <w:rsid w:val="00CD0429"/>
    <w:rsid w:val="00D01FD5"/>
    <w:rsid w:val="00D14313"/>
    <w:rsid w:val="00DD59BD"/>
    <w:rsid w:val="00DE618F"/>
    <w:rsid w:val="00DF5EE8"/>
    <w:rsid w:val="00E62789"/>
    <w:rsid w:val="00E806BA"/>
    <w:rsid w:val="00E80E36"/>
    <w:rsid w:val="00EC1DCD"/>
    <w:rsid w:val="00ED6011"/>
    <w:rsid w:val="00EE0A01"/>
    <w:rsid w:val="00EF43FA"/>
    <w:rsid w:val="00F352A6"/>
    <w:rsid w:val="00F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8581D"/>
  <w15:docId w15:val="{67762A71-FA11-4471-840B-9C1F191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E36"/>
    <w:rPr>
      <w:kern w:val="2"/>
      <w:sz w:val="21"/>
      <w:szCs w:val="21"/>
    </w:rPr>
  </w:style>
  <w:style w:type="paragraph" w:styleId="a5">
    <w:name w:val="footer"/>
    <w:basedOn w:val="a"/>
    <w:link w:val="a6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E36"/>
    <w:rPr>
      <w:kern w:val="2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9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936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不在者投票宣誓書兼請求書</vt:lpstr>
      <vt:lpstr>不在者投票宣誓書兼請求書</vt:lpstr>
    </vt:vector>
  </TitlesOfParts>
  <Company>湯沢市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不在者投票宣誓書兼請求書</dc:title>
  <dc:subject/>
  <dc:creator>WGV</dc:creator>
  <cp:keywords/>
  <dc:description/>
  <cp:lastModifiedBy>柿崎　祐喜</cp:lastModifiedBy>
  <cp:revision>2</cp:revision>
  <cp:lastPrinted>2025-10-02T00:18:00Z</cp:lastPrinted>
  <dcterms:created xsi:type="dcterms:W3CDTF">2025-10-03T01:15:00Z</dcterms:created>
  <dcterms:modified xsi:type="dcterms:W3CDTF">2025-10-03T01:15:00Z</dcterms:modified>
</cp:coreProperties>
</file>