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552C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10A5046" w14:textId="77777777"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14:paraId="63B67EB8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B284B42" w14:textId="77777777" w:rsidR="00CE1698" w:rsidRPr="00CE1698" w:rsidRDefault="00CE1698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　　月　　日</w:t>
      </w:r>
    </w:p>
    <w:p w14:paraId="03DC0AD5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2B983791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14:paraId="09987345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706"/>
      </w:tblGrid>
      <w:tr w:rsidR="00CE1698" w:rsidRPr="00CE1698" w14:paraId="54B10CBC" w14:textId="77777777" w:rsidTr="00AC10CF">
        <w:tc>
          <w:tcPr>
            <w:tcW w:w="1985" w:type="dxa"/>
            <w:tcBorders>
              <w:top w:val="nil"/>
              <w:bottom w:val="nil"/>
            </w:tcBorders>
          </w:tcPr>
          <w:p w14:paraId="388ADD62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5209" w:type="dxa"/>
            <w:tcBorders>
              <w:top w:val="nil"/>
              <w:bottom w:val="nil"/>
            </w:tcBorders>
          </w:tcPr>
          <w:p w14:paraId="425BBEBC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E5951E9" w14:textId="77777777" w:rsidTr="00AC10CF">
        <w:tc>
          <w:tcPr>
            <w:tcW w:w="1985" w:type="dxa"/>
            <w:tcBorders>
              <w:top w:val="nil"/>
            </w:tcBorders>
          </w:tcPr>
          <w:p w14:paraId="27426B5B" w14:textId="77777777"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5209" w:type="dxa"/>
            <w:tcBorders>
              <w:top w:val="nil"/>
            </w:tcBorders>
          </w:tcPr>
          <w:p w14:paraId="3A1D3A7B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55CEA8E6" w14:textId="77777777" w:rsidTr="00AC10CF">
        <w:tc>
          <w:tcPr>
            <w:tcW w:w="1985" w:type="dxa"/>
          </w:tcPr>
          <w:p w14:paraId="13A8073A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5209" w:type="dxa"/>
          </w:tcPr>
          <w:p w14:paraId="3029FCA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31656DA5" w14:textId="77777777" w:rsidTr="00AC10CF">
        <w:tc>
          <w:tcPr>
            <w:tcW w:w="1985" w:type="dxa"/>
          </w:tcPr>
          <w:p w14:paraId="743260A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5209" w:type="dxa"/>
          </w:tcPr>
          <w:p w14:paraId="4BB31CD1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43508DA3" w14:textId="77777777" w:rsidTr="00AC10CF">
        <w:tc>
          <w:tcPr>
            <w:tcW w:w="1985" w:type="dxa"/>
          </w:tcPr>
          <w:p w14:paraId="1B2C261D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5209" w:type="dxa"/>
          </w:tcPr>
          <w:p w14:paraId="07BEF1D8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287077E" w14:textId="77777777" w:rsidTr="00AC10CF">
        <w:tc>
          <w:tcPr>
            <w:tcW w:w="1985" w:type="dxa"/>
          </w:tcPr>
          <w:p w14:paraId="04567977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ＦＡＸ</w:t>
            </w:r>
          </w:p>
        </w:tc>
        <w:tc>
          <w:tcPr>
            <w:tcW w:w="5209" w:type="dxa"/>
          </w:tcPr>
          <w:p w14:paraId="047E7624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14:paraId="11371A09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09EE73A9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次の案件の</w:t>
      </w: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自動車賃貸借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に係る一般競争入札に参加したいので、公告文の規定により参加資格の確認について申請します。</w:t>
      </w:r>
    </w:p>
    <w:p w14:paraId="1BD7E134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こと及び添付書類の内容が事実と相違ないことを誓約します。</w:t>
      </w:r>
    </w:p>
    <w:p w14:paraId="43E75451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14:paraId="1C9A8BC2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6372"/>
      </w:tblGrid>
      <w:tr w:rsidR="00CE1698" w:rsidRPr="00CE1698" w14:paraId="22F6BE65" w14:textId="77777777" w:rsidTr="00CE1698">
        <w:tc>
          <w:tcPr>
            <w:tcW w:w="1730" w:type="dxa"/>
            <w:vAlign w:val="center"/>
          </w:tcPr>
          <w:p w14:paraId="6FF04D44" w14:textId="77777777" w:rsidR="00CE1698" w:rsidRPr="00CE1698" w:rsidRDefault="00CE1698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賃貸借の</w:t>
            </w:r>
            <w:r w:rsidRPr="00CE1698">
              <w:rPr>
                <w:rFonts w:ascii="ＭＳ 明朝" w:eastAsia="ＭＳ 明朝" w:hAnsi="ＭＳ 明朝" w:hint="eastAsia"/>
                <w:sz w:val="22"/>
                <w:szCs w:val="21"/>
              </w:rPr>
              <w:t>名称</w:t>
            </w:r>
          </w:p>
        </w:tc>
        <w:tc>
          <w:tcPr>
            <w:tcW w:w="6372" w:type="dxa"/>
            <w:vAlign w:val="center"/>
          </w:tcPr>
          <w:p w14:paraId="70D127F4" w14:textId="77777777" w:rsidR="00CE1698" w:rsidRPr="00CE1698" w:rsidRDefault="00FC501B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Century" w:eastAsia="ＭＳ 明朝" w:hAnsi="Century" w:hint="eastAsia"/>
              </w:rPr>
              <w:t>福祉課公用車賃貸借</w:t>
            </w:r>
          </w:p>
        </w:tc>
      </w:tr>
      <w:tr w:rsidR="00CE1698" w:rsidRPr="00CE1698" w14:paraId="1930B79B" w14:textId="77777777" w:rsidTr="00CE1698">
        <w:tc>
          <w:tcPr>
            <w:tcW w:w="1730" w:type="dxa"/>
            <w:vAlign w:val="center"/>
          </w:tcPr>
          <w:p w14:paraId="6EF2DAD1" w14:textId="77777777" w:rsidR="00CE1698" w:rsidRPr="00CE1698" w:rsidRDefault="00CE1698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賃貸借</w:t>
            </w:r>
            <w:r w:rsidRPr="00CE1698">
              <w:rPr>
                <w:rFonts w:ascii="ＭＳ 明朝" w:eastAsia="ＭＳ 明朝" w:hAnsi="ＭＳ 明朝" w:hint="eastAsia"/>
                <w:sz w:val="22"/>
                <w:szCs w:val="21"/>
              </w:rPr>
              <w:t>番号</w:t>
            </w:r>
          </w:p>
        </w:tc>
        <w:tc>
          <w:tcPr>
            <w:tcW w:w="6372" w:type="dxa"/>
            <w:vAlign w:val="center"/>
          </w:tcPr>
          <w:p w14:paraId="75C1719E" w14:textId="37D915D8" w:rsidR="00CE1698" w:rsidRPr="00CE1698" w:rsidRDefault="00FC501B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Century" w:eastAsia="ＭＳ 明朝" w:hAnsi="Century"/>
              </w:rPr>
              <w:t>CFK25</w:t>
            </w:r>
            <w:r w:rsidR="00B75521">
              <w:rPr>
                <w:rFonts w:ascii="Century" w:eastAsia="ＭＳ 明朝" w:hAnsi="Century" w:hint="eastAsia"/>
              </w:rPr>
              <w:t>5</w:t>
            </w:r>
            <w:r>
              <w:rPr>
                <w:rFonts w:ascii="Century" w:eastAsia="ＭＳ 明朝" w:hAnsi="Century"/>
              </w:rPr>
              <w:t>001</w:t>
            </w:r>
          </w:p>
        </w:tc>
      </w:tr>
    </w:tbl>
    <w:p w14:paraId="7D007CDD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6C31609" w14:textId="77777777" w:rsidR="008A7F81" w:rsidRPr="00CE1698" w:rsidRDefault="00CE1698" w:rsidP="00CE1698">
      <w:pPr>
        <w:rPr>
          <w:rFonts w:ascii="ＭＳ 明朝" w:eastAsia="ＭＳ 明朝" w:hAnsi="ＭＳ 明朝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　※仕様書等で事前に提出を求められた場合は、指示された書類を添付するこ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と。</w:t>
      </w: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98"/>
    <w:rsid w:val="00002C82"/>
    <w:rsid w:val="000363BE"/>
    <w:rsid w:val="00042E54"/>
    <w:rsid w:val="00051A64"/>
    <w:rsid w:val="00057122"/>
    <w:rsid w:val="000748F8"/>
    <w:rsid w:val="00082CB3"/>
    <w:rsid w:val="00086B8D"/>
    <w:rsid w:val="0009011E"/>
    <w:rsid w:val="0009152F"/>
    <w:rsid w:val="0009478A"/>
    <w:rsid w:val="000A3117"/>
    <w:rsid w:val="000A5D60"/>
    <w:rsid w:val="000A7729"/>
    <w:rsid w:val="000B675A"/>
    <w:rsid w:val="000D4335"/>
    <w:rsid w:val="000D653C"/>
    <w:rsid w:val="000D7B30"/>
    <w:rsid w:val="000E2535"/>
    <w:rsid w:val="000E2AE3"/>
    <w:rsid w:val="000E5E71"/>
    <w:rsid w:val="000E5EAD"/>
    <w:rsid w:val="000E7AED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3E6A"/>
    <w:rsid w:val="001E4822"/>
    <w:rsid w:val="001E4F46"/>
    <w:rsid w:val="001F68E4"/>
    <w:rsid w:val="00200E3A"/>
    <w:rsid w:val="00203D54"/>
    <w:rsid w:val="002121E6"/>
    <w:rsid w:val="00221F8B"/>
    <w:rsid w:val="00224296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305503"/>
    <w:rsid w:val="00306752"/>
    <w:rsid w:val="0030719B"/>
    <w:rsid w:val="003114C3"/>
    <w:rsid w:val="003136B2"/>
    <w:rsid w:val="00326AA9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E0C40"/>
    <w:rsid w:val="004E3867"/>
    <w:rsid w:val="004F7B3C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6F80"/>
    <w:rsid w:val="005715BF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11F89"/>
    <w:rsid w:val="00613A4F"/>
    <w:rsid w:val="00615EB1"/>
    <w:rsid w:val="00621137"/>
    <w:rsid w:val="00630435"/>
    <w:rsid w:val="00630965"/>
    <w:rsid w:val="00636983"/>
    <w:rsid w:val="006429C1"/>
    <w:rsid w:val="00642E38"/>
    <w:rsid w:val="00643808"/>
    <w:rsid w:val="00647F27"/>
    <w:rsid w:val="0065375B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375A"/>
    <w:rsid w:val="006C0108"/>
    <w:rsid w:val="006F0DF1"/>
    <w:rsid w:val="007019A2"/>
    <w:rsid w:val="007145A9"/>
    <w:rsid w:val="00717CD9"/>
    <w:rsid w:val="007255B5"/>
    <w:rsid w:val="00732610"/>
    <w:rsid w:val="00743F2F"/>
    <w:rsid w:val="00750CD4"/>
    <w:rsid w:val="007672A1"/>
    <w:rsid w:val="00770D23"/>
    <w:rsid w:val="00790EDF"/>
    <w:rsid w:val="007B56FA"/>
    <w:rsid w:val="007B5ABB"/>
    <w:rsid w:val="007C30B7"/>
    <w:rsid w:val="007C7B0E"/>
    <w:rsid w:val="007D09EA"/>
    <w:rsid w:val="007D29C1"/>
    <w:rsid w:val="007E5A58"/>
    <w:rsid w:val="00837CCA"/>
    <w:rsid w:val="0084475A"/>
    <w:rsid w:val="00845B45"/>
    <w:rsid w:val="00850533"/>
    <w:rsid w:val="00853062"/>
    <w:rsid w:val="00853196"/>
    <w:rsid w:val="008551F9"/>
    <w:rsid w:val="0087025A"/>
    <w:rsid w:val="0087040E"/>
    <w:rsid w:val="00886ED1"/>
    <w:rsid w:val="00896D03"/>
    <w:rsid w:val="008A0F47"/>
    <w:rsid w:val="008A467D"/>
    <w:rsid w:val="008A6A18"/>
    <w:rsid w:val="008A7F81"/>
    <w:rsid w:val="008D4D0F"/>
    <w:rsid w:val="008F2C38"/>
    <w:rsid w:val="00900BF0"/>
    <w:rsid w:val="00907BCD"/>
    <w:rsid w:val="009127B6"/>
    <w:rsid w:val="009148C8"/>
    <w:rsid w:val="00915F07"/>
    <w:rsid w:val="00917F92"/>
    <w:rsid w:val="0092215D"/>
    <w:rsid w:val="00935B0B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469E"/>
    <w:rsid w:val="00A528B3"/>
    <w:rsid w:val="00A578E6"/>
    <w:rsid w:val="00A60598"/>
    <w:rsid w:val="00A61317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7264"/>
    <w:rsid w:val="00B5618A"/>
    <w:rsid w:val="00B57CF5"/>
    <w:rsid w:val="00B6083F"/>
    <w:rsid w:val="00B75521"/>
    <w:rsid w:val="00B9702D"/>
    <w:rsid w:val="00BE0AE3"/>
    <w:rsid w:val="00BE2C64"/>
    <w:rsid w:val="00BE347D"/>
    <w:rsid w:val="00BF2A4F"/>
    <w:rsid w:val="00BF7EFF"/>
    <w:rsid w:val="00C121FE"/>
    <w:rsid w:val="00C17817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67C5"/>
    <w:rsid w:val="00D92579"/>
    <w:rsid w:val="00D957FF"/>
    <w:rsid w:val="00D95E2C"/>
    <w:rsid w:val="00D96C1A"/>
    <w:rsid w:val="00DB1D83"/>
    <w:rsid w:val="00DB3CCD"/>
    <w:rsid w:val="00DB5548"/>
    <w:rsid w:val="00DB7C36"/>
    <w:rsid w:val="00DC4C5B"/>
    <w:rsid w:val="00DD28B8"/>
    <w:rsid w:val="00DE3609"/>
    <w:rsid w:val="00DF608F"/>
    <w:rsid w:val="00E07F06"/>
    <w:rsid w:val="00E15844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5AC2"/>
    <w:rsid w:val="00E77B41"/>
    <w:rsid w:val="00E90E3B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C501B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10477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佐藤　麻美子</cp:lastModifiedBy>
  <cp:revision>6</cp:revision>
  <dcterms:created xsi:type="dcterms:W3CDTF">2024-05-15T07:21:00Z</dcterms:created>
  <dcterms:modified xsi:type="dcterms:W3CDTF">2025-10-29T04:11:00Z</dcterms:modified>
</cp:coreProperties>
</file>