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A6D3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8C6DD6C" w14:textId="77777777" w:rsidR="00CE1698" w:rsidRPr="00CE1698" w:rsidRDefault="00CE1698" w:rsidP="00CE169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一般競争入札参加資格確認申請書</w:t>
      </w:r>
    </w:p>
    <w:p w14:paraId="202939F3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68A0DE37" w14:textId="77777777" w:rsidR="00CE1698" w:rsidRPr="00CE1698" w:rsidRDefault="00CE1698" w:rsidP="00CE1698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　　月　　日</w:t>
      </w:r>
    </w:p>
    <w:p w14:paraId="7E79D3FF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22C6CCAF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湯沢市長　様</w:t>
      </w:r>
    </w:p>
    <w:p w14:paraId="3FA7108B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4706"/>
      </w:tblGrid>
      <w:tr w:rsidR="00CE1698" w:rsidRPr="00CE1698" w14:paraId="6F08E521" w14:textId="77777777" w:rsidTr="00AC10CF">
        <w:tc>
          <w:tcPr>
            <w:tcW w:w="1985" w:type="dxa"/>
            <w:tcBorders>
              <w:top w:val="nil"/>
              <w:bottom w:val="nil"/>
            </w:tcBorders>
          </w:tcPr>
          <w:p w14:paraId="07327C77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（申請者）</w:t>
            </w:r>
          </w:p>
        </w:tc>
        <w:tc>
          <w:tcPr>
            <w:tcW w:w="5209" w:type="dxa"/>
            <w:tcBorders>
              <w:top w:val="nil"/>
              <w:bottom w:val="nil"/>
            </w:tcBorders>
          </w:tcPr>
          <w:p w14:paraId="36DD9E26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3E5C69D5" w14:textId="77777777" w:rsidTr="00AC10CF">
        <w:tc>
          <w:tcPr>
            <w:tcW w:w="1985" w:type="dxa"/>
            <w:tcBorders>
              <w:top w:val="nil"/>
            </w:tcBorders>
          </w:tcPr>
          <w:p w14:paraId="434B0E36" w14:textId="77777777" w:rsidR="00CE1698" w:rsidRPr="00CE1698" w:rsidRDefault="001E4F46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所在地又は</w:t>
            </w:r>
            <w:r w:rsidR="00CE1698"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住所</w:t>
            </w:r>
          </w:p>
        </w:tc>
        <w:tc>
          <w:tcPr>
            <w:tcW w:w="5209" w:type="dxa"/>
            <w:tcBorders>
              <w:top w:val="nil"/>
            </w:tcBorders>
          </w:tcPr>
          <w:p w14:paraId="316D04C3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0AD92EF0" w14:textId="77777777" w:rsidTr="00AC10CF">
        <w:tc>
          <w:tcPr>
            <w:tcW w:w="1985" w:type="dxa"/>
          </w:tcPr>
          <w:p w14:paraId="7A54E4AC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商号又は名称</w:t>
            </w:r>
          </w:p>
        </w:tc>
        <w:tc>
          <w:tcPr>
            <w:tcW w:w="5209" w:type="dxa"/>
          </w:tcPr>
          <w:p w14:paraId="25D58196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767A93C5" w14:textId="77777777" w:rsidTr="00AC10CF">
        <w:tc>
          <w:tcPr>
            <w:tcW w:w="1985" w:type="dxa"/>
          </w:tcPr>
          <w:p w14:paraId="48EA5FB0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代表者職・氏名</w:t>
            </w:r>
          </w:p>
        </w:tc>
        <w:tc>
          <w:tcPr>
            <w:tcW w:w="5209" w:type="dxa"/>
          </w:tcPr>
          <w:p w14:paraId="6265CD1C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2DB1C47A" w14:textId="77777777" w:rsidTr="00AC10CF">
        <w:tc>
          <w:tcPr>
            <w:tcW w:w="1985" w:type="dxa"/>
          </w:tcPr>
          <w:p w14:paraId="5783DC49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ＴＥＬ</w:t>
            </w:r>
          </w:p>
        </w:tc>
        <w:tc>
          <w:tcPr>
            <w:tcW w:w="5209" w:type="dxa"/>
          </w:tcPr>
          <w:p w14:paraId="78A6AFC3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6290FF1D" w14:textId="77777777" w:rsidTr="00AC10CF">
        <w:tc>
          <w:tcPr>
            <w:tcW w:w="1985" w:type="dxa"/>
          </w:tcPr>
          <w:p w14:paraId="17CB40E2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ＦＡＸ</w:t>
            </w:r>
          </w:p>
        </w:tc>
        <w:tc>
          <w:tcPr>
            <w:tcW w:w="5209" w:type="dxa"/>
          </w:tcPr>
          <w:p w14:paraId="6B84D94B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</w:tbl>
    <w:p w14:paraId="6F97F8E3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3434183F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次の案件の</w:t>
      </w:r>
      <w:r>
        <w:rPr>
          <w:rFonts w:ascii="ＭＳ 明朝" w:eastAsia="ＭＳ 明朝" w:hAnsi="ＭＳ 明朝" w:cs="ＭＳ明朝" w:hint="eastAsia"/>
          <w:kern w:val="0"/>
          <w:sz w:val="22"/>
          <w:szCs w:val="21"/>
        </w:rPr>
        <w:t>自動車賃貸借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に係る一般競争入札に参加したいので、公告文の規定により参加資格の確認について申請します。</w:t>
      </w:r>
    </w:p>
    <w:p w14:paraId="4D93056C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この入札参加に当たり、法令等を遵守し、談合等により入札の公正を害するような行為をしないこと、地方自治法施行令（昭和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年政令第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167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条の４の規定に該当しないこと、会社更生法（平成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154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号）に基づく更生手続開始又は民事再生法（平成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11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225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民事再生手続開始の申立て中でないこと、市税に滞納がないこと、社会保険に加入し、かつ、社会保険料に滞納がない（法令の規定により適用を除外されている者を除く。）こと及び添付書類の内容が事実と相違ないことを誓約します。</w:t>
      </w:r>
    </w:p>
    <w:p w14:paraId="1C43E697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なお、談合等の疑い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が生じたときは、入札参加資格の取消、その他湯沢市の取る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措置に従うことを併せて誓約します。</w:t>
      </w:r>
    </w:p>
    <w:p w14:paraId="73F1E6F9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730"/>
        <w:gridCol w:w="6372"/>
      </w:tblGrid>
      <w:tr w:rsidR="00CE1698" w:rsidRPr="00CE1698" w14:paraId="67437BD4" w14:textId="77777777" w:rsidTr="00CE1698">
        <w:tc>
          <w:tcPr>
            <w:tcW w:w="1730" w:type="dxa"/>
            <w:vAlign w:val="center"/>
          </w:tcPr>
          <w:p w14:paraId="2236E089" w14:textId="77777777" w:rsidR="00CE1698" w:rsidRPr="00CE1698" w:rsidRDefault="00CE1698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賃貸借の</w:t>
            </w:r>
            <w:r w:rsidRPr="00CE1698">
              <w:rPr>
                <w:rFonts w:ascii="ＭＳ 明朝" w:eastAsia="ＭＳ 明朝" w:hAnsi="ＭＳ 明朝" w:hint="eastAsia"/>
                <w:sz w:val="22"/>
                <w:szCs w:val="21"/>
              </w:rPr>
              <w:t>名称</w:t>
            </w:r>
          </w:p>
        </w:tc>
        <w:tc>
          <w:tcPr>
            <w:tcW w:w="6372" w:type="dxa"/>
            <w:vAlign w:val="center"/>
          </w:tcPr>
          <w:p w14:paraId="2E50A7D6" w14:textId="581634A2" w:rsidR="00CE1698" w:rsidRPr="00CE1698" w:rsidRDefault="008669FB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8669FB">
              <w:rPr>
                <w:rFonts w:ascii="Century" w:eastAsia="ＭＳ 明朝" w:hAnsi="Century" w:hint="eastAsia"/>
              </w:rPr>
              <w:t>認定調査用公用車賃貸借（軽自動車　四輪駆動）</w:t>
            </w:r>
          </w:p>
        </w:tc>
      </w:tr>
      <w:tr w:rsidR="00CE1698" w:rsidRPr="00CE1698" w14:paraId="2786BC20" w14:textId="77777777" w:rsidTr="00CE1698">
        <w:tc>
          <w:tcPr>
            <w:tcW w:w="1730" w:type="dxa"/>
            <w:vAlign w:val="center"/>
          </w:tcPr>
          <w:p w14:paraId="22F271F9" w14:textId="77777777" w:rsidR="00CE1698" w:rsidRPr="00CE1698" w:rsidRDefault="00CE1698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賃貸借</w:t>
            </w:r>
            <w:r w:rsidRPr="00CE1698">
              <w:rPr>
                <w:rFonts w:ascii="ＭＳ 明朝" w:eastAsia="ＭＳ 明朝" w:hAnsi="ＭＳ 明朝" w:hint="eastAsia"/>
                <w:sz w:val="22"/>
                <w:szCs w:val="21"/>
              </w:rPr>
              <w:t>番号</w:t>
            </w:r>
          </w:p>
        </w:tc>
        <w:tc>
          <w:tcPr>
            <w:tcW w:w="6372" w:type="dxa"/>
            <w:vAlign w:val="center"/>
          </w:tcPr>
          <w:p w14:paraId="4A0B1DE5" w14:textId="7E39AB46" w:rsidR="00CE1698" w:rsidRPr="00CE1698" w:rsidRDefault="008669FB" w:rsidP="007C03EF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8669FB">
              <w:rPr>
                <w:rFonts w:ascii="Century" w:eastAsia="ＭＳ 明朝" w:hAnsi="Century"/>
              </w:rPr>
              <w:t>CTF254004</w:t>
            </w:r>
          </w:p>
        </w:tc>
      </w:tr>
    </w:tbl>
    <w:p w14:paraId="76EBDA9C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512E7B59" w14:textId="77777777" w:rsidR="008A7F81" w:rsidRPr="00CE1698" w:rsidRDefault="00CE1698" w:rsidP="00CE1698">
      <w:pPr>
        <w:rPr>
          <w:rFonts w:ascii="ＭＳ 明朝" w:eastAsia="ＭＳ 明朝" w:hAnsi="ＭＳ 明朝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　※仕様書等で事前に提出を求められた場合は、指示された書類を添付するこ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と。</w:t>
      </w:r>
    </w:p>
    <w:sectPr w:rsidR="008A7F81" w:rsidRPr="00CE1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F288" w14:textId="77777777" w:rsidR="007C03EF" w:rsidRDefault="007C03EF" w:rsidP="007C03EF">
      <w:r>
        <w:separator/>
      </w:r>
    </w:p>
  </w:endnote>
  <w:endnote w:type="continuationSeparator" w:id="0">
    <w:p w14:paraId="613FF3B4" w14:textId="77777777" w:rsidR="007C03EF" w:rsidRDefault="007C03EF" w:rsidP="007C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3CF4" w14:textId="77777777" w:rsidR="007C03EF" w:rsidRDefault="007C03EF" w:rsidP="007C03EF">
      <w:r>
        <w:separator/>
      </w:r>
    </w:p>
  </w:footnote>
  <w:footnote w:type="continuationSeparator" w:id="0">
    <w:p w14:paraId="52767DE9" w14:textId="77777777" w:rsidR="007C03EF" w:rsidRDefault="007C03EF" w:rsidP="007C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98"/>
    <w:rsid w:val="00002C82"/>
    <w:rsid w:val="000363BE"/>
    <w:rsid w:val="00042E54"/>
    <w:rsid w:val="00051A64"/>
    <w:rsid w:val="00057122"/>
    <w:rsid w:val="000748F8"/>
    <w:rsid w:val="00082CB3"/>
    <w:rsid w:val="00086B8D"/>
    <w:rsid w:val="0009011E"/>
    <w:rsid w:val="0009152F"/>
    <w:rsid w:val="0009478A"/>
    <w:rsid w:val="000A3117"/>
    <w:rsid w:val="000A5D60"/>
    <w:rsid w:val="000A7729"/>
    <w:rsid w:val="000B675A"/>
    <w:rsid w:val="000D4335"/>
    <w:rsid w:val="000D653C"/>
    <w:rsid w:val="000D7B30"/>
    <w:rsid w:val="000E2535"/>
    <w:rsid w:val="000E2AE3"/>
    <w:rsid w:val="000E5E71"/>
    <w:rsid w:val="000E5EAD"/>
    <w:rsid w:val="000E7AED"/>
    <w:rsid w:val="001045D2"/>
    <w:rsid w:val="00114D69"/>
    <w:rsid w:val="001161FF"/>
    <w:rsid w:val="00116B40"/>
    <w:rsid w:val="001204D6"/>
    <w:rsid w:val="00121585"/>
    <w:rsid w:val="00125993"/>
    <w:rsid w:val="00133D49"/>
    <w:rsid w:val="0014759D"/>
    <w:rsid w:val="00160147"/>
    <w:rsid w:val="00173338"/>
    <w:rsid w:val="00173A52"/>
    <w:rsid w:val="00173FE0"/>
    <w:rsid w:val="00180FBF"/>
    <w:rsid w:val="00181D04"/>
    <w:rsid w:val="00187D92"/>
    <w:rsid w:val="0019039B"/>
    <w:rsid w:val="0019050C"/>
    <w:rsid w:val="001907D4"/>
    <w:rsid w:val="0019176D"/>
    <w:rsid w:val="00193AC6"/>
    <w:rsid w:val="001955C6"/>
    <w:rsid w:val="001B4943"/>
    <w:rsid w:val="001B63DD"/>
    <w:rsid w:val="001D226C"/>
    <w:rsid w:val="001D4EFB"/>
    <w:rsid w:val="001D6BB9"/>
    <w:rsid w:val="001E3E6A"/>
    <w:rsid w:val="001E4822"/>
    <w:rsid w:val="001E4F46"/>
    <w:rsid w:val="001F68E4"/>
    <w:rsid w:val="00200E3A"/>
    <w:rsid w:val="00203D54"/>
    <w:rsid w:val="002121E6"/>
    <w:rsid w:val="00221F8B"/>
    <w:rsid w:val="00224296"/>
    <w:rsid w:val="00230C56"/>
    <w:rsid w:val="002315B8"/>
    <w:rsid w:val="00234258"/>
    <w:rsid w:val="00237B14"/>
    <w:rsid w:val="00240A26"/>
    <w:rsid w:val="00240AB5"/>
    <w:rsid w:val="00247F9A"/>
    <w:rsid w:val="002600B6"/>
    <w:rsid w:val="00276EA3"/>
    <w:rsid w:val="002907ED"/>
    <w:rsid w:val="00290F2D"/>
    <w:rsid w:val="002A1C18"/>
    <w:rsid w:val="002A2918"/>
    <w:rsid w:val="002A3F22"/>
    <w:rsid w:val="002A73CE"/>
    <w:rsid w:val="002C42F1"/>
    <w:rsid w:val="002D4A5E"/>
    <w:rsid w:val="002D5FE1"/>
    <w:rsid w:val="00305503"/>
    <w:rsid w:val="00306752"/>
    <w:rsid w:val="0030719B"/>
    <w:rsid w:val="003114C3"/>
    <w:rsid w:val="003136B2"/>
    <w:rsid w:val="00326AA9"/>
    <w:rsid w:val="00333FDA"/>
    <w:rsid w:val="00341525"/>
    <w:rsid w:val="00350567"/>
    <w:rsid w:val="00351E0D"/>
    <w:rsid w:val="00356962"/>
    <w:rsid w:val="003578E0"/>
    <w:rsid w:val="003743B5"/>
    <w:rsid w:val="003760C5"/>
    <w:rsid w:val="0038154C"/>
    <w:rsid w:val="003D1B50"/>
    <w:rsid w:val="003D4E7E"/>
    <w:rsid w:val="003E22DF"/>
    <w:rsid w:val="00404547"/>
    <w:rsid w:val="00430D70"/>
    <w:rsid w:val="00435DF7"/>
    <w:rsid w:val="00435E83"/>
    <w:rsid w:val="004438FB"/>
    <w:rsid w:val="00462F10"/>
    <w:rsid w:val="0046769D"/>
    <w:rsid w:val="0048578F"/>
    <w:rsid w:val="004919EF"/>
    <w:rsid w:val="00491A0F"/>
    <w:rsid w:val="00493B9C"/>
    <w:rsid w:val="00495D44"/>
    <w:rsid w:val="004A3C62"/>
    <w:rsid w:val="004A4635"/>
    <w:rsid w:val="004B2594"/>
    <w:rsid w:val="004C5D80"/>
    <w:rsid w:val="004D46FE"/>
    <w:rsid w:val="004E0C40"/>
    <w:rsid w:val="004E3867"/>
    <w:rsid w:val="004F7B3C"/>
    <w:rsid w:val="005034D5"/>
    <w:rsid w:val="00506326"/>
    <w:rsid w:val="005064B9"/>
    <w:rsid w:val="00520BFC"/>
    <w:rsid w:val="00524E22"/>
    <w:rsid w:val="00531409"/>
    <w:rsid w:val="0053389E"/>
    <w:rsid w:val="00536C20"/>
    <w:rsid w:val="00552C37"/>
    <w:rsid w:val="00560CBF"/>
    <w:rsid w:val="00560E96"/>
    <w:rsid w:val="00561A72"/>
    <w:rsid w:val="00566F80"/>
    <w:rsid w:val="005715BF"/>
    <w:rsid w:val="005807E4"/>
    <w:rsid w:val="005868D9"/>
    <w:rsid w:val="005A156F"/>
    <w:rsid w:val="005A3C1B"/>
    <w:rsid w:val="005B51A9"/>
    <w:rsid w:val="005D1037"/>
    <w:rsid w:val="005D49E3"/>
    <w:rsid w:val="005F3581"/>
    <w:rsid w:val="005F6739"/>
    <w:rsid w:val="00611F89"/>
    <w:rsid w:val="00613A4F"/>
    <w:rsid w:val="00615EB1"/>
    <w:rsid w:val="00621137"/>
    <w:rsid w:val="00630435"/>
    <w:rsid w:val="00630965"/>
    <w:rsid w:val="00636983"/>
    <w:rsid w:val="006429C1"/>
    <w:rsid w:val="00642E38"/>
    <w:rsid w:val="00643808"/>
    <w:rsid w:val="00647F27"/>
    <w:rsid w:val="0065375B"/>
    <w:rsid w:val="0066098F"/>
    <w:rsid w:val="00665658"/>
    <w:rsid w:val="006664DA"/>
    <w:rsid w:val="0067309E"/>
    <w:rsid w:val="0067415D"/>
    <w:rsid w:val="00677796"/>
    <w:rsid w:val="00677C12"/>
    <w:rsid w:val="00683D55"/>
    <w:rsid w:val="00696F61"/>
    <w:rsid w:val="006A1E92"/>
    <w:rsid w:val="006A767B"/>
    <w:rsid w:val="006B375A"/>
    <w:rsid w:val="006C0108"/>
    <w:rsid w:val="006F0DF1"/>
    <w:rsid w:val="007019A2"/>
    <w:rsid w:val="007145A9"/>
    <w:rsid w:val="00717CD9"/>
    <w:rsid w:val="007255B5"/>
    <w:rsid w:val="00732610"/>
    <w:rsid w:val="00743F2F"/>
    <w:rsid w:val="00750CD4"/>
    <w:rsid w:val="007672A1"/>
    <w:rsid w:val="00770D23"/>
    <w:rsid w:val="00790EDF"/>
    <w:rsid w:val="007B56FA"/>
    <w:rsid w:val="007B5ABB"/>
    <w:rsid w:val="007C03EF"/>
    <w:rsid w:val="007C30B7"/>
    <w:rsid w:val="007C7B0E"/>
    <w:rsid w:val="007D09EA"/>
    <w:rsid w:val="007D29C1"/>
    <w:rsid w:val="007E5A58"/>
    <w:rsid w:val="00837CCA"/>
    <w:rsid w:val="0084475A"/>
    <w:rsid w:val="00845B45"/>
    <w:rsid w:val="00850533"/>
    <w:rsid w:val="00853062"/>
    <w:rsid w:val="00853196"/>
    <w:rsid w:val="008551F9"/>
    <w:rsid w:val="008669FB"/>
    <w:rsid w:val="0087025A"/>
    <w:rsid w:val="0087040E"/>
    <w:rsid w:val="00886ED1"/>
    <w:rsid w:val="00896D03"/>
    <w:rsid w:val="008A0F47"/>
    <w:rsid w:val="008A467D"/>
    <w:rsid w:val="008A6A18"/>
    <w:rsid w:val="008A7F81"/>
    <w:rsid w:val="008D4D0F"/>
    <w:rsid w:val="008E6F9F"/>
    <w:rsid w:val="008F2C38"/>
    <w:rsid w:val="00900BF0"/>
    <w:rsid w:val="00907BCD"/>
    <w:rsid w:val="009127B6"/>
    <w:rsid w:val="009148C8"/>
    <w:rsid w:val="00915F07"/>
    <w:rsid w:val="00917F92"/>
    <w:rsid w:val="0092215D"/>
    <w:rsid w:val="00935B0B"/>
    <w:rsid w:val="0097460A"/>
    <w:rsid w:val="009866EC"/>
    <w:rsid w:val="0099035C"/>
    <w:rsid w:val="00991304"/>
    <w:rsid w:val="00996676"/>
    <w:rsid w:val="00997615"/>
    <w:rsid w:val="009A091B"/>
    <w:rsid w:val="009A5CBA"/>
    <w:rsid w:val="009C02DB"/>
    <w:rsid w:val="009C31BB"/>
    <w:rsid w:val="009C4C74"/>
    <w:rsid w:val="009D03FA"/>
    <w:rsid w:val="009E30F1"/>
    <w:rsid w:val="009E5056"/>
    <w:rsid w:val="009E6A2B"/>
    <w:rsid w:val="009E7737"/>
    <w:rsid w:val="009F4AFB"/>
    <w:rsid w:val="009F5D67"/>
    <w:rsid w:val="009F6FBE"/>
    <w:rsid w:val="00A009E4"/>
    <w:rsid w:val="00A06304"/>
    <w:rsid w:val="00A06386"/>
    <w:rsid w:val="00A22AAB"/>
    <w:rsid w:val="00A37B64"/>
    <w:rsid w:val="00A41AB3"/>
    <w:rsid w:val="00A4469E"/>
    <w:rsid w:val="00A528B3"/>
    <w:rsid w:val="00A578E6"/>
    <w:rsid w:val="00A60598"/>
    <w:rsid w:val="00A61FBC"/>
    <w:rsid w:val="00A62199"/>
    <w:rsid w:val="00A66229"/>
    <w:rsid w:val="00A742E2"/>
    <w:rsid w:val="00A858F6"/>
    <w:rsid w:val="00A902F3"/>
    <w:rsid w:val="00A93831"/>
    <w:rsid w:val="00AA0F32"/>
    <w:rsid w:val="00AB0197"/>
    <w:rsid w:val="00AB0376"/>
    <w:rsid w:val="00AB2D51"/>
    <w:rsid w:val="00AB7987"/>
    <w:rsid w:val="00AD3990"/>
    <w:rsid w:val="00B1337E"/>
    <w:rsid w:val="00B14F95"/>
    <w:rsid w:val="00B222D8"/>
    <w:rsid w:val="00B22CF9"/>
    <w:rsid w:val="00B24860"/>
    <w:rsid w:val="00B2789A"/>
    <w:rsid w:val="00B33EA9"/>
    <w:rsid w:val="00B4194C"/>
    <w:rsid w:val="00B47264"/>
    <w:rsid w:val="00B5618A"/>
    <w:rsid w:val="00B57CF5"/>
    <w:rsid w:val="00B6083F"/>
    <w:rsid w:val="00B9702D"/>
    <w:rsid w:val="00BE0AE3"/>
    <w:rsid w:val="00BE2C64"/>
    <w:rsid w:val="00BE347D"/>
    <w:rsid w:val="00BF2A4F"/>
    <w:rsid w:val="00BF7EFF"/>
    <w:rsid w:val="00C0639A"/>
    <w:rsid w:val="00C121FE"/>
    <w:rsid w:val="00C333A7"/>
    <w:rsid w:val="00C404E8"/>
    <w:rsid w:val="00C42ABB"/>
    <w:rsid w:val="00C5092F"/>
    <w:rsid w:val="00C52A03"/>
    <w:rsid w:val="00C553D9"/>
    <w:rsid w:val="00C55C59"/>
    <w:rsid w:val="00C71B43"/>
    <w:rsid w:val="00C745ED"/>
    <w:rsid w:val="00C750C7"/>
    <w:rsid w:val="00C86E4F"/>
    <w:rsid w:val="00C94970"/>
    <w:rsid w:val="00C96A42"/>
    <w:rsid w:val="00CA0AEC"/>
    <w:rsid w:val="00CA400A"/>
    <w:rsid w:val="00CA4B82"/>
    <w:rsid w:val="00CA62D9"/>
    <w:rsid w:val="00CB3F62"/>
    <w:rsid w:val="00CC2B1D"/>
    <w:rsid w:val="00CD2154"/>
    <w:rsid w:val="00CE0822"/>
    <w:rsid w:val="00CE1698"/>
    <w:rsid w:val="00CF1572"/>
    <w:rsid w:val="00D00EDD"/>
    <w:rsid w:val="00D011E0"/>
    <w:rsid w:val="00D17667"/>
    <w:rsid w:val="00D178A3"/>
    <w:rsid w:val="00D20B24"/>
    <w:rsid w:val="00D20E92"/>
    <w:rsid w:val="00D2236E"/>
    <w:rsid w:val="00D2671C"/>
    <w:rsid w:val="00D52D67"/>
    <w:rsid w:val="00D65096"/>
    <w:rsid w:val="00D65355"/>
    <w:rsid w:val="00D71006"/>
    <w:rsid w:val="00D767C5"/>
    <w:rsid w:val="00D92579"/>
    <w:rsid w:val="00D957FF"/>
    <w:rsid w:val="00D95E2C"/>
    <w:rsid w:val="00D96C1A"/>
    <w:rsid w:val="00DB1D83"/>
    <w:rsid w:val="00DB3CCD"/>
    <w:rsid w:val="00DB5548"/>
    <w:rsid w:val="00DB7C36"/>
    <w:rsid w:val="00DC4C5B"/>
    <w:rsid w:val="00DD28B8"/>
    <w:rsid w:val="00DE3609"/>
    <w:rsid w:val="00DF608F"/>
    <w:rsid w:val="00E07F06"/>
    <w:rsid w:val="00E15844"/>
    <w:rsid w:val="00E24675"/>
    <w:rsid w:val="00E26015"/>
    <w:rsid w:val="00E27DA9"/>
    <w:rsid w:val="00E3525D"/>
    <w:rsid w:val="00E35716"/>
    <w:rsid w:val="00E37B2D"/>
    <w:rsid w:val="00E37FCA"/>
    <w:rsid w:val="00E469D3"/>
    <w:rsid w:val="00E504EF"/>
    <w:rsid w:val="00E54C74"/>
    <w:rsid w:val="00E55929"/>
    <w:rsid w:val="00E606EC"/>
    <w:rsid w:val="00E65AC2"/>
    <w:rsid w:val="00E77B41"/>
    <w:rsid w:val="00E90E3B"/>
    <w:rsid w:val="00EB542F"/>
    <w:rsid w:val="00EC6F2D"/>
    <w:rsid w:val="00ED46B2"/>
    <w:rsid w:val="00ED4DC3"/>
    <w:rsid w:val="00ED5162"/>
    <w:rsid w:val="00EE3B6E"/>
    <w:rsid w:val="00EF3F3C"/>
    <w:rsid w:val="00EF7B0F"/>
    <w:rsid w:val="00F06001"/>
    <w:rsid w:val="00F07881"/>
    <w:rsid w:val="00F13761"/>
    <w:rsid w:val="00F23E71"/>
    <w:rsid w:val="00F24C74"/>
    <w:rsid w:val="00F25825"/>
    <w:rsid w:val="00F301A0"/>
    <w:rsid w:val="00F37FF4"/>
    <w:rsid w:val="00F4161A"/>
    <w:rsid w:val="00F54286"/>
    <w:rsid w:val="00F56A7D"/>
    <w:rsid w:val="00F603FC"/>
    <w:rsid w:val="00F7423F"/>
    <w:rsid w:val="00F8250B"/>
    <w:rsid w:val="00F8337F"/>
    <w:rsid w:val="00F85A91"/>
    <w:rsid w:val="00FA487D"/>
    <w:rsid w:val="00FB0A1D"/>
    <w:rsid w:val="00FD24F2"/>
    <w:rsid w:val="00FE0273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B912BD"/>
  <w15:chartTrackingRefBased/>
  <w15:docId w15:val="{68F89016-5D62-4A83-9990-7752BFC7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E169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1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3EF"/>
  </w:style>
  <w:style w:type="paragraph" w:styleId="a6">
    <w:name w:val="footer"/>
    <w:basedOn w:val="a"/>
    <w:link w:val="a7"/>
    <w:uiPriority w:val="99"/>
    <w:unhideWhenUsed/>
    <w:rsid w:val="007C0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かおり</dc:creator>
  <cp:keywords/>
  <dc:description/>
  <cp:lastModifiedBy>伊藤　優介</cp:lastModifiedBy>
  <cp:revision>4</cp:revision>
  <dcterms:created xsi:type="dcterms:W3CDTF">2024-09-10T00:45:00Z</dcterms:created>
  <dcterms:modified xsi:type="dcterms:W3CDTF">2025-12-05T07:13:00Z</dcterms:modified>
</cp:coreProperties>
</file>