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99" w:rsidRDefault="00AF2699">
      <w:pPr>
        <w:jc w:val="center"/>
        <w:rPr>
          <w:rFonts w:ascii="ＭＳ 明朝" w:hAnsi="ＭＳ 明朝" w:cs="ＭＳ 明朝"/>
          <w:sz w:val="28"/>
          <w:szCs w:val="28"/>
        </w:rPr>
      </w:pPr>
      <w:r w:rsidRPr="00307853">
        <w:rPr>
          <w:rFonts w:hint="eastAsia"/>
          <w:spacing w:val="43"/>
          <w:kern w:val="0"/>
          <w:sz w:val="28"/>
          <w:szCs w:val="28"/>
          <w:fitText w:val="4320" w:id="-1817950208"/>
        </w:rPr>
        <w:t>不在者投票宣誓書</w:t>
      </w:r>
      <w:r w:rsidRPr="00307853">
        <w:rPr>
          <w:rFonts w:ascii="ＭＳ 明朝" w:hAnsi="ＭＳ 明朝" w:cs="ＭＳ 明朝" w:hint="eastAsia"/>
          <w:spacing w:val="43"/>
          <w:kern w:val="0"/>
          <w:sz w:val="28"/>
          <w:szCs w:val="28"/>
          <w:fitText w:val="4320" w:id="-1817950208"/>
        </w:rPr>
        <w:t>兼請求</w:t>
      </w:r>
      <w:r w:rsidRPr="00307853">
        <w:rPr>
          <w:rFonts w:ascii="ＭＳ 明朝" w:hAnsi="ＭＳ 明朝" w:cs="ＭＳ 明朝" w:hint="eastAsia"/>
          <w:spacing w:val="7"/>
          <w:kern w:val="0"/>
          <w:sz w:val="28"/>
          <w:szCs w:val="28"/>
          <w:fitText w:val="4320" w:id="-1817950208"/>
        </w:rPr>
        <w:t>書</w:t>
      </w:r>
    </w:p>
    <w:p w:rsidR="00B76F05" w:rsidRDefault="00B76F05" w:rsidP="00D14313">
      <w:pPr>
        <w:spacing w:line="0" w:lineRule="atLeas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C11F68" w:rsidRPr="00BA0B70" w:rsidRDefault="00C11F68" w:rsidP="00BA0B70">
      <w:pPr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B95199" w:rsidRPr="00B95199" w:rsidRDefault="00B95199" w:rsidP="00BA0B70">
      <w:pPr>
        <w:autoSpaceDN w:val="0"/>
        <w:spacing w:line="400" w:lineRule="exact"/>
        <w:ind w:leftChars="100" w:left="210" w:firstLineChars="100" w:firstLine="240"/>
        <w:rPr>
          <w:rFonts w:ascii="ＭＳ 明朝" w:hAnsi="ＭＳ 明朝" w:cs="ＭＳ 明朝"/>
          <w:sz w:val="24"/>
          <w:szCs w:val="24"/>
        </w:rPr>
      </w:pP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私は、「</w:t>
      </w:r>
      <w:r w:rsidR="00BA0B70">
        <w:rPr>
          <w:rFonts w:ascii="ＭＳ 明朝" w:hAnsi="ＭＳ 明朝" w:cs="ＭＳ 明朝" w:hint="eastAsia"/>
          <w:kern w:val="0"/>
          <w:sz w:val="24"/>
          <w:szCs w:val="24"/>
        </w:rPr>
        <w:t>第51回衆議院議員総選挙及び第27回最高裁判所裁判官国民審査</w:t>
      </w:r>
      <w:r w:rsidR="00ED6011">
        <w:rPr>
          <w:rFonts w:ascii="ＭＳ 明朝" w:hAnsi="ＭＳ 明朝" w:cs="ＭＳ 明朝" w:hint="eastAsia"/>
          <w:kern w:val="0"/>
          <w:sz w:val="24"/>
          <w:szCs w:val="24"/>
        </w:rPr>
        <w:t>」</w:t>
      </w:r>
      <w:r w:rsidRPr="00B95199">
        <w:rPr>
          <w:rFonts w:ascii="ＭＳ 明朝" w:hAnsi="ＭＳ 明朝" w:cs="ＭＳ 明朝" w:hint="eastAsia"/>
          <w:sz w:val="24"/>
          <w:szCs w:val="24"/>
        </w:rPr>
        <w:t>の当日、次の事由に該当する見込みです。</w:t>
      </w:r>
    </w:p>
    <w:p w:rsidR="00B95199" w:rsidRPr="00BA0B70" w:rsidRDefault="00B95199" w:rsidP="00B95199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93735A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仕事、学業、地域行事、冠婚葬祭その他の用務に従事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用事又は事故のため、投票所のある区域の外に外出・旅行・滞在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疾病、負傷、出産、老衰、身体障</w:t>
      </w:r>
      <w:r w:rsidR="00B3364D">
        <w:rPr>
          <w:rFonts w:asciiTheme="minorEastAsia" w:eastAsiaTheme="minorEastAsia" w:hAnsiTheme="minorEastAsia" w:cs="ＭＳ 明朝" w:hint="eastAsia"/>
          <w:sz w:val="24"/>
          <w:szCs w:val="24"/>
        </w:rPr>
        <w:t>がい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等のため歩行が困難又は刑事施設等に収容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交通至難の島等に居住・滞在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住所移転のため、本市以外に居住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天災又は悪天候により投票所に行くことが困難</w:t>
      </w:r>
    </w:p>
    <w:p w:rsidR="00B95199" w:rsidRPr="00B95199" w:rsidRDefault="00B95199" w:rsidP="00B95199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AF2F65" w:rsidRDefault="00AF2F65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AF2699" w:rsidRPr="00307853" w:rsidRDefault="00AF2699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307853">
        <w:rPr>
          <w:rFonts w:asciiTheme="minorEastAsia" w:eastAsiaTheme="minorEastAsia" w:hAnsiTheme="minorEastAsia" w:hint="eastAsia"/>
          <w:sz w:val="24"/>
          <w:szCs w:val="24"/>
        </w:rPr>
        <w:t>上記は、真実であることを誓い、投票用紙等を請求します。</w:t>
      </w:r>
    </w:p>
    <w:p w:rsidR="00AF2F65" w:rsidRDefault="00AF2F65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AF2F65" w:rsidRDefault="0010259C" w:rsidP="00AF2F65">
      <w:pPr>
        <w:spacing w:line="40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8739A" w:rsidRPr="0030785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15E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A0B70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C15E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8739A" w:rsidRPr="003078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15EF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="00AF2F6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C15EF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月　　</w:t>
      </w:r>
      <w:r w:rsidR="00AF2F6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AF2699"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</w:p>
    <w:p w:rsidR="00AF2699" w:rsidRPr="00307853" w:rsidRDefault="0010259C" w:rsidP="00AF2F65">
      <w:pPr>
        <w:spacing w:line="40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2"/>
        <w:gridCol w:w="3075"/>
        <w:gridCol w:w="1259"/>
        <w:gridCol w:w="2889"/>
      </w:tblGrid>
      <w:tr w:rsidR="00C15EFD" w:rsidRPr="00307853" w:rsidTr="00EC1DCD">
        <w:trPr>
          <w:trHeight w:val="1036"/>
        </w:trPr>
        <w:tc>
          <w:tcPr>
            <w:tcW w:w="1359" w:type="dxa"/>
            <w:tcBorders>
              <w:right w:val="dotted" w:sz="4" w:space="0" w:color="auto"/>
            </w:tcBorders>
            <w:vAlign w:val="center"/>
          </w:tcPr>
          <w:p w:rsidR="00C15EFD" w:rsidRPr="00351F13" w:rsidRDefault="000936DF" w:rsidP="000936D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C15EFD" w:rsidRPr="00351F13" w:rsidRDefault="00C15EFD" w:rsidP="00C15EFD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0936D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7" w:type="dxa"/>
            <w:gridSpan w:val="2"/>
            <w:tcBorders>
              <w:left w:val="dotted" w:sz="4" w:space="0" w:color="auto"/>
            </w:tcBorders>
            <w:vAlign w:val="center"/>
          </w:tcPr>
          <w:p w:rsidR="00C15EFD" w:rsidRPr="00351F13" w:rsidRDefault="00C15EFD" w:rsidP="00C15EFD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C15EFD" w:rsidRPr="00351F13" w:rsidRDefault="00C15EFD" w:rsidP="001977D6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259" w:type="dxa"/>
            <w:tcBorders>
              <w:right w:val="dotted" w:sz="4" w:space="0" w:color="auto"/>
            </w:tcBorders>
            <w:vAlign w:val="center"/>
          </w:tcPr>
          <w:p w:rsidR="00C15EFD" w:rsidRPr="00307853" w:rsidRDefault="00C15EFD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89" w:type="dxa"/>
            <w:tcBorders>
              <w:left w:val="dotted" w:sz="4" w:space="0" w:color="auto"/>
            </w:tcBorders>
            <w:vAlign w:val="center"/>
          </w:tcPr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大正</w:t>
            </w:r>
          </w:p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平成</w:t>
            </w:r>
          </w:p>
        </w:tc>
      </w:tr>
      <w:tr w:rsidR="00AF2699" w:rsidRPr="00307853" w:rsidTr="00715CBC">
        <w:trPr>
          <w:trHeight w:val="1438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AF2699" w:rsidRDefault="00EC1DCD" w:rsidP="00EC1DCD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投票用紙等送付先</w:t>
            </w:r>
          </w:p>
          <w:p w:rsidR="00EC1DCD" w:rsidRPr="00307853" w:rsidRDefault="00EC1DCD" w:rsidP="00EC1DC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(現住所・滞在地)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15CBC" w:rsidRDefault="00EC1DCD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Pr="00307853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F2699" w:rsidRPr="00307853" w:rsidTr="00701CF6">
        <w:trPr>
          <w:trHeight w:val="1142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C11F68" w:rsidRDefault="00C11F68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選挙人名簿</w:t>
            </w:r>
          </w:p>
          <w:p w:rsidR="000936DF" w:rsidRDefault="00C11F68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AF2699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入場</w:t>
            </w:r>
            <w:r w:rsidR="00163EFF">
              <w:rPr>
                <w:rFonts w:asciiTheme="minorEastAsia" w:eastAsiaTheme="minorEastAsia" w:hAnsiTheme="minorEastAsia" w:hint="eastAsia"/>
                <w:sz w:val="24"/>
                <w:szCs w:val="24"/>
              </w:rPr>
              <w:t>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に記載</w:t>
            </w:r>
          </w:p>
          <w:p w:rsidR="00AF2699" w:rsidRPr="00307853" w:rsidRDefault="0010259C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3EF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されている</w:t>
            </w:r>
            <w:r w:rsidR="00AF2699" w:rsidRPr="00163EF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</w:tcPr>
          <w:p w:rsidR="0010259C" w:rsidRPr="00307853" w:rsidRDefault="0010259C" w:rsidP="00163EFF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C1DCD" w:rsidRPr="00307853" w:rsidTr="00701CF6">
        <w:trPr>
          <w:trHeight w:val="619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EC1DCD" w:rsidRPr="00307853" w:rsidRDefault="00EC1DCD" w:rsidP="000936D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連絡先　電話番号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EC1DCD" w:rsidRPr="00307853" w:rsidRDefault="00EC1DCD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F2699" w:rsidRPr="00F62890" w:rsidRDefault="00AF2699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351F13" w:rsidRDefault="00351F13" w:rsidP="00C15EFD">
      <w:pPr>
        <w:spacing w:line="360" w:lineRule="exact"/>
        <w:ind w:rightChars="-203" w:right="-42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/>
          <w:sz w:val="24"/>
          <w:szCs w:val="24"/>
        </w:rPr>
        <w:t>-------------------------------------------------------------------------------</w:t>
      </w:r>
    </w:p>
    <w:p w:rsidR="00C15EFD" w:rsidRDefault="00C15EFD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351F13" w:rsidRPr="00307853" w:rsidRDefault="00351F13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※事務処理欄</w:t>
      </w:r>
    </w:p>
    <w:tbl>
      <w:tblPr>
        <w:tblW w:w="94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26"/>
        <w:gridCol w:w="2552"/>
        <w:gridCol w:w="1701"/>
        <w:gridCol w:w="1322"/>
      </w:tblGrid>
      <w:tr w:rsidR="004D1A12" w:rsidRPr="00307853" w:rsidTr="00AF2F65">
        <w:trPr>
          <w:trHeight w:val="419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投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票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区</w:t>
            </w:r>
            <w:r w:rsidR="0010259C"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簿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A12" w:rsidRPr="00307853" w:rsidRDefault="000E6A5B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請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求　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方</w:t>
            </w:r>
            <w:r w:rsidR="00351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交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付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整理番号</w:t>
            </w:r>
          </w:p>
        </w:tc>
      </w:tr>
      <w:tr w:rsidR="004D1A12" w:rsidRPr="00307853" w:rsidTr="00351F13">
        <w:trPr>
          <w:trHeight w:val="823"/>
        </w:trPr>
        <w:tc>
          <w:tcPr>
            <w:tcW w:w="1738" w:type="dxa"/>
            <w:vAlign w:val="center"/>
          </w:tcPr>
          <w:p w:rsidR="004D1A12" w:rsidRPr="00307853" w:rsidRDefault="004D1A12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2552" w:type="dxa"/>
            <w:vAlign w:val="center"/>
          </w:tcPr>
          <w:p w:rsidR="004D1A12" w:rsidRPr="00307853" w:rsidRDefault="00351F13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直接　・　郵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送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701" w:type="dxa"/>
            <w:vAlign w:val="center"/>
          </w:tcPr>
          <w:p w:rsidR="004D1A12" w:rsidRPr="00307853" w:rsidRDefault="004D1A12" w:rsidP="00C15EFD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322" w:type="dxa"/>
            <w:vAlign w:val="center"/>
          </w:tcPr>
          <w:p w:rsidR="004D1A12" w:rsidRPr="00307853" w:rsidRDefault="004D1A12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F2699" w:rsidRPr="00307853" w:rsidRDefault="00AF2699" w:rsidP="00D2304F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AF2699" w:rsidRPr="00307853" w:rsidSect="00B95199">
      <w:pgSz w:w="11906" w:h="16838" w:code="9"/>
      <w:pgMar w:top="1134" w:right="1134" w:bottom="454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4A" w:rsidRDefault="00B5134A" w:rsidP="00E80E36">
      <w:r>
        <w:separator/>
      </w:r>
    </w:p>
  </w:endnote>
  <w:endnote w:type="continuationSeparator" w:id="0">
    <w:p w:rsidR="00B5134A" w:rsidRDefault="00B5134A" w:rsidP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4A" w:rsidRDefault="00B5134A" w:rsidP="00E80E36">
      <w:r>
        <w:separator/>
      </w:r>
    </w:p>
  </w:footnote>
  <w:footnote w:type="continuationSeparator" w:id="0">
    <w:p w:rsidR="00B5134A" w:rsidRDefault="00B5134A" w:rsidP="00E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0DF"/>
    <w:multiLevelType w:val="hybridMultilevel"/>
    <w:tmpl w:val="0DE2FAD8"/>
    <w:lvl w:ilvl="0" w:tplc="C84226F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FDE1A0E"/>
    <w:multiLevelType w:val="hybridMultilevel"/>
    <w:tmpl w:val="F36AF4BE"/>
    <w:lvl w:ilvl="0" w:tplc="D2C8BF42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281C"/>
    <w:rsid w:val="000936DF"/>
    <w:rsid w:val="000E6A5B"/>
    <w:rsid w:val="0010259C"/>
    <w:rsid w:val="001241F4"/>
    <w:rsid w:val="00147679"/>
    <w:rsid w:val="00163EFF"/>
    <w:rsid w:val="001977D6"/>
    <w:rsid w:val="002C4942"/>
    <w:rsid w:val="00307853"/>
    <w:rsid w:val="00351F13"/>
    <w:rsid w:val="00355BA1"/>
    <w:rsid w:val="00385FD3"/>
    <w:rsid w:val="003B507A"/>
    <w:rsid w:val="003D370C"/>
    <w:rsid w:val="00463B7A"/>
    <w:rsid w:val="004D1A12"/>
    <w:rsid w:val="004E7C24"/>
    <w:rsid w:val="00511269"/>
    <w:rsid w:val="00534B72"/>
    <w:rsid w:val="006170B9"/>
    <w:rsid w:val="006C5268"/>
    <w:rsid w:val="00701CF6"/>
    <w:rsid w:val="00715CBC"/>
    <w:rsid w:val="00727815"/>
    <w:rsid w:val="00730C2B"/>
    <w:rsid w:val="007759F3"/>
    <w:rsid w:val="00783433"/>
    <w:rsid w:val="007B1B94"/>
    <w:rsid w:val="007C401E"/>
    <w:rsid w:val="007E2637"/>
    <w:rsid w:val="00817757"/>
    <w:rsid w:val="00834F82"/>
    <w:rsid w:val="0093735A"/>
    <w:rsid w:val="00944C58"/>
    <w:rsid w:val="00963F87"/>
    <w:rsid w:val="00A41857"/>
    <w:rsid w:val="00A507D3"/>
    <w:rsid w:val="00A70E2F"/>
    <w:rsid w:val="00AC5FFF"/>
    <w:rsid w:val="00AF1F51"/>
    <w:rsid w:val="00AF2699"/>
    <w:rsid w:val="00AF2F65"/>
    <w:rsid w:val="00B3364D"/>
    <w:rsid w:val="00B5134A"/>
    <w:rsid w:val="00B76F05"/>
    <w:rsid w:val="00B95199"/>
    <w:rsid w:val="00BA0B70"/>
    <w:rsid w:val="00C11F68"/>
    <w:rsid w:val="00C15EFD"/>
    <w:rsid w:val="00C5373A"/>
    <w:rsid w:val="00C75007"/>
    <w:rsid w:val="00C8739A"/>
    <w:rsid w:val="00CD0429"/>
    <w:rsid w:val="00D01FD5"/>
    <w:rsid w:val="00D14313"/>
    <w:rsid w:val="00D2304F"/>
    <w:rsid w:val="00DD59BD"/>
    <w:rsid w:val="00DE618F"/>
    <w:rsid w:val="00DF5EE8"/>
    <w:rsid w:val="00E62789"/>
    <w:rsid w:val="00E806BA"/>
    <w:rsid w:val="00E80E36"/>
    <w:rsid w:val="00EC1DCD"/>
    <w:rsid w:val="00ED6011"/>
    <w:rsid w:val="00EE0A01"/>
    <w:rsid w:val="00EF43FA"/>
    <w:rsid w:val="00F352A6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A87BC"/>
  <w15:docId w15:val="{67762A71-FA11-4471-840B-9C1F191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E36"/>
    <w:rPr>
      <w:kern w:val="2"/>
      <w:sz w:val="21"/>
      <w:szCs w:val="21"/>
    </w:rPr>
  </w:style>
  <w:style w:type="paragraph" w:styleId="a5">
    <w:name w:val="footer"/>
    <w:basedOn w:val="a"/>
    <w:link w:val="a6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E36"/>
    <w:rPr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9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3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Company>湯沢市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dc:creator>WGV</dc:creator>
  <cp:keywords/>
  <dc:description/>
  <cp:lastModifiedBy>柿崎　祐喜</cp:lastModifiedBy>
  <cp:revision>2</cp:revision>
  <cp:lastPrinted>2025-10-02T00:18:00Z</cp:lastPrinted>
  <dcterms:created xsi:type="dcterms:W3CDTF">2026-01-19T04:03:00Z</dcterms:created>
  <dcterms:modified xsi:type="dcterms:W3CDTF">2026-01-19T04:03:00Z</dcterms:modified>
</cp:coreProperties>
</file>