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49" w:rsidRDefault="00A06349" w:rsidP="00A06349">
      <w:pPr>
        <w:autoSpaceDE w:val="0"/>
        <w:autoSpaceDN w:val="0"/>
        <w:adjustRightInd w:val="0"/>
        <w:ind w:firstLine="246"/>
        <w:rPr>
          <w:rFonts w:ascii="BIZ UDPゴシック" w:eastAsia="BIZ UDPゴシック" w:cs="BIZ UDPゴシック"/>
          <w:kern w:val="0"/>
          <w:sz w:val="28"/>
          <w:szCs w:val="28"/>
          <w:lang w:val="ja"/>
        </w:rPr>
      </w:pP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湯沢市</w:t>
      </w: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産業振興</w:t>
      </w: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部</w:t>
      </w: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農林</w:t>
      </w: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課</w:t>
      </w: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林務</w:t>
      </w:r>
      <w:r>
        <w:rPr>
          <w:rFonts w:ascii="BIZ UDPゴシック" w:eastAsia="BIZ UDPゴシック" w:cs="BIZ UDPゴシック" w:hint="eastAsia"/>
          <w:kern w:val="0"/>
          <w:sz w:val="28"/>
          <w:szCs w:val="28"/>
          <w:lang w:val="ja"/>
        </w:rPr>
        <w:t>班　宛</w:t>
      </w:r>
    </w:p>
    <w:p w:rsidR="00A06349" w:rsidRDefault="00A06349" w:rsidP="00A06349">
      <w:pPr>
        <w:autoSpaceDE w:val="0"/>
        <w:autoSpaceDN w:val="0"/>
        <w:adjustRightInd w:val="0"/>
        <w:ind w:firstLine="529"/>
        <w:rPr>
          <w:rFonts w:ascii="BIZ UDPゴシック" w:eastAsia="BIZ UDPゴシック" w:cs="BIZ UDPゴシック"/>
          <w:kern w:val="0"/>
          <w:sz w:val="24"/>
          <w:szCs w:val="24"/>
          <w:lang w:val="ja"/>
        </w:rPr>
      </w:pP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住　所　〒</w:t>
      </w:r>
      <w:r>
        <w:rPr>
          <w:rFonts w:ascii="BIZ UDPゴシック" w:eastAsia="BIZ UDPゴシック" w:cs="BIZ UDPゴシック"/>
          <w:kern w:val="0"/>
          <w:sz w:val="24"/>
          <w:szCs w:val="24"/>
          <w:lang w:val="ja"/>
        </w:rPr>
        <w:t xml:space="preserve">012-8501 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湯沢市佐竹町</w:t>
      </w:r>
      <w:r>
        <w:rPr>
          <w:rFonts w:ascii="BIZ UDPゴシック" w:eastAsia="BIZ UDPゴシック" w:cs="BIZ UDPゴシック"/>
          <w:kern w:val="0"/>
          <w:sz w:val="24"/>
          <w:szCs w:val="24"/>
          <w:lang w:val="ja"/>
        </w:rPr>
        <w:t>1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番</w:t>
      </w:r>
      <w:r>
        <w:rPr>
          <w:rFonts w:ascii="BIZ UDPゴシック" w:eastAsia="BIZ UDPゴシック" w:cs="BIZ UDPゴシック"/>
          <w:kern w:val="0"/>
          <w:sz w:val="24"/>
          <w:szCs w:val="24"/>
          <w:lang w:val="ja"/>
        </w:rPr>
        <w:t>1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号</w:t>
      </w:r>
    </w:p>
    <w:p w:rsidR="00A06349" w:rsidRDefault="00A06349" w:rsidP="00A06349">
      <w:pPr>
        <w:autoSpaceDE w:val="0"/>
        <w:autoSpaceDN w:val="0"/>
        <w:adjustRightInd w:val="0"/>
        <w:ind w:firstLine="529"/>
        <w:rPr>
          <w:rFonts w:ascii="BIZ UDPゴシック" w:eastAsia="BIZ UDPゴシック" w:cs="BIZ UDPゴシック"/>
          <w:kern w:val="0"/>
          <w:sz w:val="24"/>
          <w:szCs w:val="24"/>
          <w:lang w:val="ja"/>
        </w:rPr>
      </w:pP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ＦＡＸ：７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9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－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5057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 xml:space="preserve">　　</w:t>
      </w:r>
      <w:r>
        <w:rPr>
          <w:rFonts w:ascii="BIZ UDPゴシック" w:eastAsia="BIZ UDPゴシック" w:cs="BIZ UDPゴシック"/>
          <w:kern w:val="0"/>
          <w:sz w:val="24"/>
          <w:szCs w:val="24"/>
          <w:lang w:val="ja"/>
        </w:rPr>
        <w:t>E-mail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：</w:t>
      </w:r>
      <w:r>
        <w:rPr>
          <w:rFonts w:ascii="BIZ UDPゴシック" w:eastAsia="BIZ UDPゴシック" w:cs="BIZ UDPゴシック" w:hint="eastAsia"/>
          <w:kern w:val="0"/>
          <w:sz w:val="24"/>
          <w:szCs w:val="24"/>
          <w:lang w:val="ja"/>
        </w:rPr>
        <w:t>r</w:t>
      </w:r>
      <w:r>
        <w:rPr>
          <w:rFonts w:ascii="BIZ UDPゴシック" w:eastAsia="BIZ UDPゴシック" w:cs="BIZ UDPゴシック"/>
          <w:kern w:val="0"/>
          <w:sz w:val="24"/>
          <w:szCs w:val="24"/>
          <w:lang w:val="ja"/>
        </w:rPr>
        <w:t>inmu</w:t>
      </w:r>
      <w:r>
        <w:rPr>
          <w:rFonts w:ascii="BIZ UDPゴシック" w:eastAsia="BIZ UDPゴシック" w:cs="BIZ UDPゴシック"/>
          <w:kern w:val="0"/>
          <w:sz w:val="24"/>
          <w:szCs w:val="24"/>
          <w:lang w:val="ja"/>
        </w:rPr>
        <w:t>-gr@city.yuzawa.lg.jp</w:t>
      </w:r>
    </w:p>
    <w:p w:rsidR="00A06349" w:rsidRDefault="00A06349" w:rsidP="00A06349">
      <w:pPr>
        <w:autoSpaceDE w:val="0"/>
        <w:autoSpaceDN w:val="0"/>
        <w:adjustRightInd w:val="0"/>
        <w:spacing w:before="165"/>
        <w:jc w:val="center"/>
        <w:rPr>
          <w:rFonts w:ascii="BIZ UDPゴシック" w:eastAsia="BIZ UDPゴシック" w:cs="BIZ UDPゴシック"/>
          <w:b/>
          <w:bCs/>
          <w:kern w:val="0"/>
          <w:sz w:val="32"/>
          <w:szCs w:val="32"/>
          <w:lang w:val="ja" w:eastAsia="ja"/>
        </w:rPr>
      </w:pPr>
    </w:p>
    <w:p w:rsidR="00A06349" w:rsidRDefault="00A06349" w:rsidP="00A06349">
      <w:pPr>
        <w:autoSpaceDE w:val="0"/>
        <w:autoSpaceDN w:val="0"/>
        <w:adjustRightInd w:val="0"/>
        <w:spacing w:before="165"/>
        <w:jc w:val="center"/>
        <w:rPr>
          <w:rFonts w:ascii="BIZ UDPゴシック" w:eastAsia="BIZ UDPゴシック" w:cs="BIZ UDPゴシック"/>
          <w:b/>
          <w:bCs/>
          <w:kern w:val="0"/>
          <w:sz w:val="32"/>
          <w:szCs w:val="32"/>
          <w:lang w:val="ja"/>
        </w:rPr>
      </w:pPr>
      <w:r>
        <w:rPr>
          <w:rFonts w:ascii="BIZ UDPゴシック" w:eastAsia="BIZ UDPゴシック" w:cs="BIZ UDPゴシック" w:hint="eastAsia"/>
          <w:b/>
          <w:bCs/>
          <w:kern w:val="0"/>
          <w:sz w:val="32"/>
          <w:szCs w:val="32"/>
          <w:lang w:val="ja"/>
        </w:rPr>
        <w:t>湯沢市</w:t>
      </w:r>
      <w:r>
        <w:rPr>
          <w:rFonts w:ascii="BIZ UDPゴシック" w:eastAsia="BIZ UDPゴシック" w:cs="BIZ UDPゴシック" w:hint="eastAsia"/>
          <w:b/>
          <w:bCs/>
          <w:kern w:val="0"/>
          <w:sz w:val="32"/>
          <w:szCs w:val="32"/>
          <w:lang w:val="ja"/>
        </w:rPr>
        <w:t>森林</w:t>
      </w:r>
      <w:r>
        <w:rPr>
          <w:rFonts w:ascii="BIZ UDPゴシック" w:eastAsia="BIZ UDPゴシック" w:cs="BIZ UDPゴシック" w:hint="eastAsia"/>
          <w:b/>
          <w:bCs/>
          <w:kern w:val="0"/>
          <w:sz w:val="32"/>
          <w:szCs w:val="32"/>
          <w:lang w:val="ja"/>
        </w:rPr>
        <w:t>ビジョン（案）への意見書</w:t>
      </w:r>
    </w:p>
    <w:p w:rsidR="00A06349" w:rsidRDefault="00A06349" w:rsidP="00A06349">
      <w:pPr>
        <w:autoSpaceDE w:val="0"/>
        <w:autoSpaceDN w:val="0"/>
        <w:adjustRightInd w:val="0"/>
        <w:jc w:val="right"/>
        <w:rPr>
          <w:rFonts w:ascii="BIZ UDPゴシック" w:eastAsia="BIZ UDPゴシック" w:cs="BIZ UDPゴシック"/>
          <w:kern w:val="0"/>
          <w:sz w:val="22"/>
          <w:lang w:val="ja" w:eastAsia="ja"/>
        </w:rPr>
      </w:pPr>
    </w:p>
    <w:p w:rsidR="00A06349" w:rsidRDefault="00A06349" w:rsidP="00A06349">
      <w:pPr>
        <w:autoSpaceDE w:val="0"/>
        <w:autoSpaceDN w:val="0"/>
        <w:adjustRightInd w:val="0"/>
        <w:jc w:val="right"/>
        <w:rPr>
          <w:rFonts w:ascii="BIZ UDPゴシック" w:eastAsia="BIZ UDPゴシック" w:cs="BIZ UDPゴシック"/>
          <w:kern w:val="0"/>
          <w:sz w:val="22"/>
          <w:lang w:val="ja"/>
        </w:rPr>
      </w:pP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（パブリックコメント実施期間：令和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8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年２月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20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日～令和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8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年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3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月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13</w:t>
      </w:r>
      <w:r>
        <w:rPr>
          <w:rFonts w:ascii="BIZ UDPゴシック" w:eastAsia="BIZ UDPゴシック" w:cs="BIZ UDPゴシック" w:hint="eastAsia"/>
          <w:kern w:val="0"/>
          <w:sz w:val="22"/>
          <w:lang w:val="ja"/>
        </w:rPr>
        <w:t>日）</w:t>
      </w:r>
    </w:p>
    <w:tbl>
      <w:tblPr>
        <w:tblW w:w="1006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2814"/>
        <w:gridCol w:w="7251"/>
      </w:tblGrid>
      <w:tr w:rsidR="00A06349" w:rsidTr="00A063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ind w:left="42" w:right="2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氏名</w:t>
            </w:r>
            <w:r>
              <w:rPr>
                <w:rFonts w:ascii="BIZ UDPゴシック" w:eastAsia="BIZ UDPゴシック" w:cs="BIZ UDPゴシック" w:hint="eastAsia"/>
                <w:kern w:val="0"/>
                <w:szCs w:val="21"/>
                <w:lang w:val="ja"/>
              </w:rPr>
              <w:t>または</w:t>
            </w: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団体名</w:t>
            </w:r>
          </w:p>
        </w:tc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</w:p>
        </w:tc>
      </w:tr>
      <w:tr w:rsidR="00A06349" w:rsidTr="00A063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ind w:left="42" w:right="2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  <w:r>
              <w:rPr>
                <w:rFonts w:ascii="BIZ UDPゴシック" w:eastAsia="BIZ UDPゴシック" w:cs="BIZ UDPゴシック"/>
                <w:kern w:val="0"/>
                <w:sz w:val="24"/>
                <w:szCs w:val="24"/>
                <w:lang w:val="ja"/>
              </w:rPr>
              <w:t>(</w:t>
            </w: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団体の場合</w:t>
            </w:r>
            <w:r>
              <w:rPr>
                <w:rFonts w:ascii="BIZ UDPゴシック" w:eastAsia="BIZ UDPゴシック" w:cs="BIZ UDPゴシック"/>
                <w:kern w:val="0"/>
                <w:sz w:val="24"/>
                <w:szCs w:val="24"/>
                <w:lang w:val="ja"/>
              </w:rPr>
              <w:t>)</w:t>
            </w: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代表者名</w:t>
            </w:r>
          </w:p>
        </w:tc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</w:p>
        </w:tc>
      </w:tr>
      <w:tr w:rsidR="00A06349" w:rsidTr="00A063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ind w:left="42" w:right="2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住所</w:t>
            </w:r>
            <w:r>
              <w:rPr>
                <w:rFonts w:ascii="BIZ UDPゴシック" w:eastAsia="BIZ UDPゴシック" w:cs="BIZ UDPゴシック" w:hint="eastAsia"/>
                <w:kern w:val="0"/>
                <w:szCs w:val="21"/>
                <w:lang w:val="ja"/>
              </w:rPr>
              <w:t>または</w:t>
            </w: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団体所在地</w:t>
            </w:r>
          </w:p>
        </w:tc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</w:p>
        </w:tc>
      </w:tr>
      <w:tr w:rsidR="00A06349" w:rsidTr="00A063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ind w:left="42" w:right="2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  <w:r>
              <w:rPr>
                <w:rFonts w:ascii="BIZ UDPゴシック" w:eastAsia="BIZ UDPゴシック" w:cs="BIZ UDPゴシック" w:hint="eastAsia"/>
                <w:kern w:val="0"/>
                <w:sz w:val="24"/>
                <w:szCs w:val="24"/>
                <w:lang w:val="ja"/>
              </w:rPr>
              <w:t>連絡先電話番号</w:t>
            </w:r>
          </w:p>
        </w:tc>
        <w:tc>
          <w:tcPr>
            <w:tcW w:w="7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</w:p>
        </w:tc>
      </w:tr>
      <w:tr w:rsidR="00A06349" w:rsidTr="00A0634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0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06349" w:rsidRDefault="00A063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  <w:r>
              <w:rPr>
                <w:rFonts w:ascii="BIZ UDPゴシック" w:eastAsia="BIZ UDPゴシック" w:cs="BIZ UDPゴシック" w:hint="eastAsia"/>
                <w:spacing w:val="40"/>
                <w:kern w:val="0"/>
                <w:sz w:val="24"/>
                <w:szCs w:val="24"/>
                <w:lang w:val="ja"/>
              </w:rPr>
              <w:t>意見の内</w:t>
            </w:r>
            <w:r>
              <w:rPr>
                <w:rFonts w:ascii="BIZ UDPゴシック" w:eastAsia="BIZ UDPゴシック" w:cs="BIZ UDPゴシック" w:hint="eastAsia"/>
                <w:spacing w:val="-2"/>
                <w:kern w:val="0"/>
                <w:sz w:val="24"/>
                <w:szCs w:val="24"/>
                <w:lang w:val="ja"/>
              </w:rPr>
              <w:t>容</w:t>
            </w:r>
          </w:p>
        </w:tc>
      </w:tr>
      <w:tr w:rsidR="00A06349" w:rsidTr="00A06349">
        <w:tblPrEx>
          <w:tblCellMar>
            <w:top w:w="0" w:type="dxa"/>
            <w:bottom w:w="0" w:type="dxa"/>
          </w:tblCellMar>
        </w:tblPrEx>
        <w:trPr>
          <w:trHeight w:val="5691"/>
        </w:trPr>
        <w:tc>
          <w:tcPr>
            <w:tcW w:w="100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rPr>
                <w:rFonts w:ascii="BIZ UDPゴシック" w:eastAsia="BIZ UDPゴシック" w:cs="BIZ UDPゴシック"/>
                <w:kern w:val="0"/>
                <w:sz w:val="22"/>
                <w:lang w:val="ja"/>
              </w:rPr>
            </w:pPr>
          </w:p>
          <w:p w:rsidR="00A06349" w:rsidRDefault="00A0634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  <w:lang w:val="ja"/>
              </w:rPr>
            </w:pPr>
            <w:r>
              <w:rPr>
                <w:rFonts w:ascii="BIZ UDPゴシック" w:eastAsia="BIZ UDPゴシック" w:cs="BIZ UDPゴシック" w:hint="eastAsia"/>
                <w:kern w:val="0"/>
                <w:sz w:val="18"/>
                <w:szCs w:val="18"/>
                <w:lang w:val="ja"/>
              </w:rPr>
              <w:t>記入欄が不足する場合は、適宜追加してください。（様式任意）</w:t>
            </w:r>
          </w:p>
        </w:tc>
      </w:tr>
    </w:tbl>
    <w:p w:rsidR="00A06349" w:rsidRDefault="00A06349" w:rsidP="00A06349">
      <w:pPr>
        <w:autoSpaceDE w:val="0"/>
        <w:autoSpaceDN w:val="0"/>
        <w:adjustRightInd w:val="0"/>
        <w:spacing w:before="165" w:after="165" w:line="240" w:lineRule="atLeast"/>
        <w:ind w:left="452" w:hanging="452"/>
        <w:jc w:val="left"/>
        <w:rPr>
          <w:rFonts w:ascii="BIZ UDPゴシック" w:eastAsia="BIZ UDPゴシック" w:cs="BIZ UDPゴシック"/>
          <w:color w:val="000000"/>
          <w:kern w:val="0"/>
          <w:sz w:val="22"/>
          <w:lang w:val="ja"/>
        </w:rPr>
      </w:pP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>【ご意見の取扱い】</w:t>
      </w:r>
    </w:p>
    <w:p w:rsidR="00A06349" w:rsidRDefault="00A06349" w:rsidP="00A06349">
      <w:pPr>
        <w:autoSpaceDE w:val="0"/>
        <w:autoSpaceDN w:val="0"/>
        <w:adjustRightInd w:val="0"/>
        <w:spacing w:line="240" w:lineRule="atLeast"/>
        <w:jc w:val="left"/>
        <w:rPr>
          <w:rFonts w:ascii="BIZ UDPゴシック" w:eastAsia="BIZ UDPゴシック" w:cs="BIZ UDPゴシック"/>
          <w:color w:val="000000"/>
          <w:kern w:val="0"/>
          <w:sz w:val="22"/>
          <w:lang w:val="ja"/>
        </w:rPr>
      </w:pP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 xml:space="preserve">　・お寄せいただいたご</w:t>
      </w: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>意見は、成案策定の参考とさせていただきます。</w:t>
      </w:r>
    </w:p>
    <w:p w:rsidR="00A06349" w:rsidRDefault="00A06349" w:rsidP="00A06349">
      <w:pPr>
        <w:autoSpaceDE w:val="0"/>
        <w:autoSpaceDN w:val="0"/>
        <w:adjustRightInd w:val="0"/>
        <w:spacing w:line="240" w:lineRule="atLeast"/>
        <w:ind w:left="226" w:hanging="226"/>
        <w:jc w:val="left"/>
        <w:rPr>
          <w:rFonts w:ascii="BIZ UDPゴシック" w:eastAsia="BIZ UDPゴシック" w:cs="BIZ UDPゴシック"/>
          <w:color w:val="000000"/>
          <w:kern w:val="0"/>
          <w:sz w:val="22"/>
          <w:lang w:val="ja"/>
        </w:rPr>
      </w:pP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 xml:space="preserve">　・個別の回答は行いませんが、意見の概要と意見に対する市の考え方は、ホームページで公表する予定です。</w:t>
      </w:r>
    </w:p>
    <w:p w:rsidR="00A06349" w:rsidRDefault="00A06349" w:rsidP="00A06349">
      <w:pPr>
        <w:autoSpaceDE w:val="0"/>
        <w:autoSpaceDN w:val="0"/>
        <w:adjustRightInd w:val="0"/>
        <w:spacing w:line="240" w:lineRule="atLeast"/>
        <w:ind w:left="226" w:hanging="226"/>
        <w:jc w:val="left"/>
        <w:rPr>
          <w:rFonts w:ascii="BIZ UDPゴシック" w:eastAsia="BIZ UDPゴシック" w:cs="BIZ UDPゴシック"/>
          <w:color w:val="000000"/>
          <w:kern w:val="0"/>
          <w:sz w:val="22"/>
          <w:lang w:val="ja"/>
        </w:rPr>
      </w:pP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 xml:space="preserve">　・内容確認のため連絡することがありますので、氏名、連絡先など必要事項を</w:t>
      </w:r>
      <w:r w:rsidRPr="00A06349"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>必ず</w:t>
      </w: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>記入してください。</w:t>
      </w: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 xml:space="preserve">　</w:t>
      </w: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>意見提出者の氏名その他の個人情報は公表しません。</w:t>
      </w:r>
    </w:p>
    <w:p w:rsidR="001B4CEC" w:rsidRPr="00A06349" w:rsidRDefault="00A06349" w:rsidP="00A06349">
      <w:pPr>
        <w:autoSpaceDE w:val="0"/>
        <w:autoSpaceDN w:val="0"/>
        <w:adjustRightInd w:val="0"/>
        <w:spacing w:line="240" w:lineRule="atLeast"/>
        <w:ind w:left="611" w:hanging="611"/>
        <w:jc w:val="left"/>
        <w:rPr>
          <w:rFonts w:ascii="BIZ UDPゴシック" w:eastAsia="BIZ UDPゴシック" w:cs="BIZ UDPゴシック" w:hint="eastAsia"/>
          <w:kern w:val="0"/>
          <w:sz w:val="22"/>
          <w:lang w:val="ja"/>
        </w:rPr>
      </w:pPr>
      <w:r>
        <w:rPr>
          <w:rFonts w:ascii="BIZ UDPゴシック" w:eastAsia="BIZ UDPゴシック" w:cs="BIZ UDPゴシック" w:hint="eastAsia"/>
          <w:color w:val="000000"/>
          <w:kern w:val="0"/>
          <w:sz w:val="22"/>
          <w:lang w:val="ja"/>
        </w:rPr>
        <w:t xml:space="preserve">　・</w:t>
      </w:r>
      <w:r>
        <w:rPr>
          <w:rFonts w:ascii="BIZ UDPゴシック" w:eastAsia="BIZ UDPゴシック" w:cs="BIZ UDPゴシック" w:hint="eastAsia"/>
          <w:color w:val="000000"/>
          <w:kern w:val="0"/>
          <w:sz w:val="22"/>
          <w:u w:val="single"/>
          <w:lang w:val="ja"/>
        </w:rPr>
        <w:t>匿名や電話でのご意見はお受けできません。</w:t>
      </w:r>
      <w:bookmarkStart w:id="0" w:name="_GoBack"/>
      <w:bookmarkEnd w:id="0"/>
    </w:p>
    <w:sectPr w:rsidR="001B4CEC" w:rsidRPr="00A06349" w:rsidSect="00A06349">
      <w:pgSz w:w="12240" w:h="15840" w:code="1"/>
      <w:pgMar w:top="141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49"/>
    <w:rsid w:val="000008A1"/>
    <w:rsid w:val="000009E1"/>
    <w:rsid w:val="00001376"/>
    <w:rsid w:val="00001D37"/>
    <w:rsid w:val="00003ADF"/>
    <w:rsid w:val="00012205"/>
    <w:rsid w:val="0001616D"/>
    <w:rsid w:val="0001747E"/>
    <w:rsid w:val="00017925"/>
    <w:rsid w:val="00022A6C"/>
    <w:rsid w:val="00023135"/>
    <w:rsid w:val="00023C53"/>
    <w:rsid w:val="00024363"/>
    <w:rsid w:val="0002715D"/>
    <w:rsid w:val="00027402"/>
    <w:rsid w:val="000278E5"/>
    <w:rsid w:val="00030B36"/>
    <w:rsid w:val="00035E36"/>
    <w:rsid w:val="00035E9D"/>
    <w:rsid w:val="0004280D"/>
    <w:rsid w:val="000456BD"/>
    <w:rsid w:val="0004626C"/>
    <w:rsid w:val="0005206A"/>
    <w:rsid w:val="00052BB2"/>
    <w:rsid w:val="00053366"/>
    <w:rsid w:val="00056981"/>
    <w:rsid w:val="00057BC1"/>
    <w:rsid w:val="00060551"/>
    <w:rsid w:val="00065348"/>
    <w:rsid w:val="00065DAF"/>
    <w:rsid w:val="00066453"/>
    <w:rsid w:val="00066DD1"/>
    <w:rsid w:val="00073026"/>
    <w:rsid w:val="000732D6"/>
    <w:rsid w:val="000736A1"/>
    <w:rsid w:val="00074185"/>
    <w:rsid w:val="00074A10"/>
    <w:rsid w:val="00074F2A"/>
    <w:rsid w:val="000757FE"/>
    <w:rsid w:val="000802E2"/>
    <w:rsid w:val="00086394"/>
    <w:rsid w:val="00086837"/>
    <w:rsid w:val="0009181B"/>
    <w:rsid w:val="00092CDE"/>
    <w:rsid w:val="00094AB7"/>
    <w:rsid w:val="00094EFD"/>
    <w:rsid w:val="00094F06"/>
    <w:rsid w:val="000964F2"/>
    <w:rsid w:val="00096876"/>
    <w:rsid w:val="0009785A"/>
    <w:rsid w:val="00097C94"/>
    <w:rsid w:val="000A4358"/>
    <w:rsid w:val="000A5958"/>
    <w:rsid w:val="000A71A0"/>
    <w:rsid w:val="000A7F0B"/>
    <w:rsid w:val="000B122B"/>
    <w:rsid w:val="000C27E5"/>
    <w:rsid w:val="000C332B"/>
    <w:rsid w:val="000C5A5E"/>
    <w:rsid w:val="000C6B21"/>
    <w:rsid w:val="000D0505"/>
    <w:rsid w:val="000D09C0"/>
    <w:rsid w:val="000D0E7D"/>
    <w:rsid w:val="000D2F43"/>
    <w:rsid w:val="000E06EC"/>
    <w:rsid w:val="000E122B"/>
    <w:rsid w:val="000E5E99"/>
    <w:rsid w:val="000E6135"/>
    <w:rsid w:val="000F1611"/>
    <w:rsid w:val="000F3000"/>
    <w:rsid w:val="000F4CB5"/>
    <w:rsid w:val="000F6DF4"/>
    <w:rsid w:val="000F7ADB"/>
    <w:rsid w:val="00100526"/>
    <w:rsid w:val="001018FC"/>
    <w:rsid w:val="00102BF2"/>
    <w:rsid w:val="0010413F"/>
    <w:rsid w:val="00104EF7"/>
    <w:rsid w:val="00105AE5"/>
    <w:rsid w:val="00105D6B"/>
    <w:rsid w:val="00111261"/>
    <w:rsid w:val="00113065"/>
    <w:rsid w:val="00114E51"/>
    <w:rsid w:val="00115026"/>
    <w:rsid w:val="001222FB"/>
    <w:rsid w:val="00124979"/>
    <w:rsid w:val="001252AD"/>
    <w:rsid w:val="00125EF0"/>
    <w:rsid w:val="0012737F"/>
    <w:rsid w:val="00127E33"/>
    <w:rsid w:val="001307C5"/>
    <w:rsid w:val="0013260B"/>
    <w:rsid w:val="001331D6"/>
    <w:rsid w:val="00133976"/>
    <w:rsid w:val="0013793D"/>
    <w:rsid w:val="00137AEB"/>
    <w:rsid w:val="001435B7"/>
    <w:rsid w:val="001435D1"/>
    <w:rsid w:val="00154D0C"/>
    <w:rsid w:val="00156E87"/>
    <w:rsid w:val="00165C90"/>
    <w:rsid w:val="0016681C"/>
    <w:rsid w:val="00166852"/>
    <w:rsid w:val="00166A5A"/>
    <w:rsid w:val="00166BC4"/>
    <w:rsid w:val="00167F70"/>
    <w:rsid w:val="0017120E"/>
    <w:rsid w:val="0017129B"/>
    <w:rsid w:val="00171BEF"/>
    <w:rsid w:val="00172A9E"/>
    <w:rsid w:val="00176305"/>
    <w:rsid w:val="00180786"/>
    <w:rsid w:val="00180FEB"/>
    <w:rsid w:val="0018208A"/>
    <w:rsid w:val="001830AF"/>
    <w:rsid w:val="0018323D"/>
    <w:rsid w:val="001846F0"/>
    <w:rsid w:val="00186EA9"/>
    <w:rsid w:val="00190236"/>
    <w:rsid w:val="00193BB5"/>
    <w:rsid w:val="00193CBB"/>
    <w:rsid w:val="00196262"/>
    <w:rsid w:val="00197FB7"/>
    <w:rsid w:val="001A0509"/>
    <w:rsid w:val="001A1988"/>
    <w:rsid w:val="001A1CEF"/>
    <w:rsid w:val="001A3468"/>
    <w:rsid w:val="001A3E1D"/>
    <w:rsid w:val="001B40DE"/>
    <w:rsid w:val="001B4CEC"/>
    <w:rsid w:val="001B5100"/>
    <w:rsid w:val="001C1AC3"/>
    <w:rsid w:val="001C3193"/>
    <w:rsid w:val="001C329E"/>
    <w:rsid w:val="001C38B2"/>
    <w:rsid w:val="001C39E0"/>
    <w:rsid w:val="001C4051"/>
    <w:rsid w:val="001C5DA9"/>
    <w:rsid w:val="001C66C5"/>
    <w:rsid w:val="001C7A07"/>
    <w:rsid w:val="001D1977"/>
    <w:rsid w:val="001D257A"/>
    <w:rsid w:val="001D3E29"/>
    <w:rsid w:val="001D41CE"/>
    <w:rsid w:val="001D4A44"/>
    <w:rsid w:val="001D63C2"/>
    <w:rsid w:val="001E20C6"/>
    <w:rsid w:val="001E2452"/>
    <w:rsid w:val="001E309C"/>
    <w:rsid w:val="001E35CD"/>
    <w:rsid w:val="001E3A53"/>
    <w:rsid w:val="001E57E8"/>
    <w:rsid w:val="001F00B6"/>
    <w:rsid w:val="001F020C"/>
    <w:rsid w:val="001F2110"/>
    <w:rsid w:val="001F5779"/>
    <w:rsid w:val="001F74EE"/>
    <w:rsid w:val="002041CA"/>
    <w:rsid w:val="00204A84"/>
    <w:rsid w:val="0020508D"/>
    <w:rsid w:val="00205B3B"/>
    <w:rsid w:val="002113E6"/>
    <w:rsid w:val="00212218"/>
    <w:rsid w:val="00214DDE"/>
    <w:rsid w:val="00220E1E"/>
    <w:rsid w:val="00222A82"/>
    <w:rsid w:val="00223767"/>
    <w:rsid w:val="00223D41"/>
    <w:rsid w:val="00227916"/>
    <w:rsid w:val="002300C7"/>
    <w:rsid w:val="002307F5"/>
    <w:rsid w:val="0023254E"/>
    <w:rsid w:val="00234005"/>
    <w:rsid w:val="0023481B"/>
    <w:rsid w:val="00237243"/>
    <w:rsid w:val="002372BA"/>
    <w:rsid w:val="0024245A"/>
    <w:rsid w:val="00244088"/>
    <w:rsid w:val="00245560"/>
    <w:rsid w:val="00246896"/>
    <w:rsid w:val="00247076"/>
    <w:rsid w:val="00250885"/>
    <w:rsid w:val="0025151D"/>
    <w:rsid w:val="00251D94"/>
    <w:rsid w:val="0025224B"/>
    <w:rsid w:val="002525B9"/>
    <w:rsid w:val="00255028"/>
    <w:rsid w:val="002577C2"/>
    <w:rsid w:val="002578FA"/>
    <w:rsid w:val="00265873"/>
    <w:rsid w:val="00267176"/>
    <w:rsid w:val="00267FC7"/>
    <w:rsid w:val="0027644F"/>
    <w:rsid w:val="00283927"/>
    <w:rsid w:val="00285EAC"/>
    <w:rsid w:val="00285F58"/>
    <w:rsid w:val="00290619"/>
    <w:rsid w:val="00291187"/>
    <w:rsid w:val="00291E55"/>
    <w:rsid w:val="00292152"/>
    <w:rsid w:val="002A01E2"/>
    <w:rsid w:val="002A0674"/>
    <w:rsid w:val="002A0689"/>
    <w:rsid w:val="002A0C3D"/>
    <w:rsid w:val="002A0C9E"/>
    <w:rsid w:val="002A4895"/>
    <w:rsid w:val="002A6AEF"/>
    <w:rsid w:val="002A76DA"/>
    <w:rsid w:val="002A7F54"/>
    <w:rsid w:val="002B0925"/>
    <w:rsid w:val="002B46D5"/>
    <w:rsid w:val="002D3E35"/>
    <w:rsid w:val="002E0ACF"/>
    <w:rsid w:val="002E49EE"/>
    <w:rsid w:val="002E4AA0"/>
    <w:rsid w:val="002E567F"/>
    <w:rsid w:val="002E6706"/>
    <w:rsid w:val="002F0801"/>
    <w:rsid w:val="002F235B"/>
    <w:rsid w:val="002F55DA"/>
    <w:rsid w:val="002F7C5D"/>
    <w:rsid w:val="00300AAA"/>
    <w:rsid w:val="003037CC"/>
    <w:rsid w:val="0030505A"/>
    <w:rsid w:val="003057CD"/>
    <w:rsid w:val="00306760"/>
    <w:rsid w:val="003072B8"/>
    <w:rsid w:val="00312053"/>
    <w:rsid w:val="00312981"/>
    <w:rsid w:val="00313F4E"/>
    <w:rsid w:val="00315DE6"/>
    <w:rsid w:val="003161CE"/>
    <w:rsid w:val="0032356A"/>
    <w:rsid w:val="00323DB3"/>
    <w:rsid w:val="003242B3"/>
    <w:rsid w:val="00325B3B"/>
    <w:rsid w:val="00326F85"/>
    <w:rsid w:val="00330B74"/>
    <w:rsid w:val="00331878"/>
    <w:rsid w:val="00333194"/>
    <w:rsid w:val="00334F82"/>
    <w:rsid w:val="0033770D"/>
    <w:rsid w:val="00340734"/>
    <w:rsid w:val="003414F2"/>
    <w:rsid w:val="00341FC3"/>
    <w:rsid w:val="00345A1D"/>
    <w:rsid w:val="0034629F"/>
    <w:rsid w:val="0035042C"/>
    <w:rsid w:val="00353FF3"/>
    <w:rsid w:val="00357C8D"/>
    <w:rsid w:val="003605EA"/>
    <w:rsid w:val="0036177C"/>
    <w:rsid w:val="003641F9"/>
    <w:rsid w:val="00364BC8"/>
    <w:rsid w:val="00366FAA"/>
    <w:rsid w:val="00370B0A"/>
    <w:rsid w:val="00371344"/>
    <w:rsid w:val="00371CE3"/>
    <w:rsid w:val="003725AA"/>
    <w:rsid w:val="00374AE1"/>
    <w:rsid w:val="00377047"/>
    <w:rsid w:val="00377997"/>
    <w:rsid w:val="00377B08"/>
    <w:rsid w:val="00380DC8"/>
    <w:rsid w:val="003829B8"/>
    <w:rsid w:val="003835A8"/>
    <w:rsid w:val="00383B76"/>
    <w:rsid w:val="00386E25"/>
    <w:rsid w:val="00390EED"/>
    <w:rsid w:val="003A380B"/>
    <w:rsid w:val="003A3BC6"/>
    <w:rsid w:val="003A552D"/>
    <w:rsid w:val="003A6BFC"/>
    <w:rsid w:val="003B496C"/>
    <w:rsid w:val="003B6F13"/>
    <w:rsid w:val="003B77CD"/>
    <w:rsid w:val="003B7C78"/>
    <w:rsid w:val="003C0B5C"/>
    <w:rsid w:val="003C575E"/>
    <w:rsid w:val="003C65DF"/>
    <w:rsid w:val="003C6E23"/>
    <w:rsid w:val="003C7107"/>
    <w:rsid w:val="003D18D4"/>
    <w:rsid w:val="003D2479"/>
    <w:rsid w:val="003D397E"/>
    <w:rsid w:val="003D41B5"/>
    <w:rsid w:val="003D476B"/>
    <w:rsid w:val="003D4AAD"/>
    <w:rsid w:val="003D6848"/>
    <w:rsid w:val="003D6FF9"/>
    <w:rsid w:val="003D7F2C"/>
    <w:rsid w:val="003E0015"/>
    <w:rsid w:val="003E1D44"/>
    <w:rsid w:val="003E520C"/>
    <w:rsid w:val="003E651E"/>
    <w:rsid w:val="003E6E8C"/>
    <w:rsid w:val="003F0B83"/>
    <w:rsid w:val="003F0C66"/>
    <w:rsid w:val="003F2924"/>
    <w:rsid w:val="003F397D"/>
    <w:rsid w:val="003F3AD2"/>
    <w:rsid w:val="003F62C0"/>
    <w:rsid w:val="00401129"/>
    <w:rsid w:val="004019C6"/>
    <w:rsid w:val="00403B9D"/>
    <w:rsid w:val="004105AB"/>
    <w:rsid w:val="00410E23"/>
    <w:rsid w:val="004121E9"/>
    <w:rsid w:val="0041295A"/>
    <w:rsid w:val="0041596F"/>
    <w:rsid w:val="00416575"/>
    <w:rsid w:val="00417C10"/>
    <w:rsid w:val="0042018D"/>
    <w:rsid w:val="00431238"/>
    <w:rsid w:val="00431C58"/>
    <w:rsid w:val="00432D2B"/>
    <w:rsid w:val="00433078"/>
    <w:rsid w:val="00433B8B"/>
    <w:rsid w:val="00434C21"/>
    <w:rsid w:val="00436C04"/>
    <w:rsid w:val="00444C8F"/>
    <w:rsid w:val="004452A0"/>
    <w:rsid w:val="00446E90"/>
    <w:rsid w:val="0044799E"/>
    <w:rsid w:val="00450514"/>
    <w:rsid w:val="00450F29"/>
    <w:rsid w:val="0045164C"/>
    <w:rsid w:val="00451D72"/>
    <w:rsid w:val="00453DBC"/>
    <w:rsid w:val="00456D0E"/>
    <w:rsid w:val="004600CD"/>
    <w:rsid w:val="00460642"/>
    <w:rsid w:val="00461537"/>
    <w:rsid w:val="0046189E"/>
    <w:rsid w:val="00467B03"/>
    <w:rsid w:val="00472675"/>
    <w:rsid w:val="00476BCC"/>
    <w:rsid w:val="00480142"/>
    <w:rsid w:val="0048183A"/>
    <w:rsid w:val="0048432C"/>
    <w:rsid w:val="00487DCA"/>
    <w:rsid w:val="004910C3"/>
    <w:rsid w:val="00491255"/>
    <w:rsid w:val="0049260A"/>
    <w:rsid w:val="0049527A"/>
    <w:rsid w:val="0049787E"/>
    <w:rsid w:val="0049795B"/>
    <w:rsid w:val="00497A67"/>
    <w:rsid w:val="004A0918"/>
    <w:rsid w:val="004A2669"/>
    <w:rsid w:val="004A54C8"/>
    <w:rsid w:val="004B11F9"/>
    <w:rsid w:val="004B2234"/>
    <w:rsid w:val="004B2EAE"/>
    <w:rsid w:val="004B51A0"/>
    <w:rsid w:val="004B603D"/>
    <w:rsid w:val="004B7F2F"/>
    <w:rsid w:val="004C1254"/>
    <w:rsid w:val="004C2791"/>
    <w:rsid w:val="004C2ED5"/>
    <w:rsid w:val="004D27F5"/>
    <w:rsid w:val="004D2D3D"/>
    <w:rsid w:val="004D6375"/>
    <w:rsid w:val="004D6BFC"/>
    <w:rsid w:val="004E00C8"/>
    <w:rsid w:val="004E00F8"/>
    <w:rsid w:val="004E2495"/>
    <w:rsid w:val="004E449C"/>
    <w:rsid w:val="004E5363"/>
    <w:rsid w:val="004E6DD9"/>
    <w:rsid w:val="004F30FE"/>
    <w:rsid w:val="004F39B9"/>
    <w:rsid w:val="004F4C1C"/>
    <w:rsid w:val="004F7A71"/>
    <w:rsid w:val="004F7EA8"/>
    <w:rsid w:val="0050048D"/>
    <w:rsid w:val="005016DE"/>
    <w:rsid w:val="00504079"/>
    <w:rsid w:val="00505C6B"/>
    <w:rsid w:val="00506958"/>
    <w:rsid w:val="005161B8"/>
    <w:rsid w:val="00517ACE"/>
    <w:rsid w:val="00522D8D"/>
    <w:rsid w:val="00525984"/>
    <w:rsid w:val="00525EA9"/>
    <w:rsid w:val="00526450"/>
    <w:rsid w:val="005272EF"/>
    <w:rsid w:val="0053216C"/>
    <w:rsid w:val="00532233"/>
    <w:rsid w:val="00532391"/>
    <w:rsid w:val="005325F2"/>
    <w:rsid w:val="00533E63"/>
    <w:rsid w:val="005351F5"/>
    <w:rsid w:val="005434E3"/>
    <w:rsid w:val="00543731"/>
    <w:rsid w:val="00544AAA"/>
    <w:rsid w:val="0054595B"/>
    <w:rsid w:val="00547628"/>
    <w:rsid w:val="00551288"/>
    <w:rsid w:val="00554408"/>
    <w:rsid w:val="00554D90"/>
    <w:rsid w:val="005561B5"/>
    <w:rsid w:val="00556ED5"/>
    <w:rsid w:val="00560CD3"/>
    <w:rsid w:val="00561511"/>
    <w:rsid w:val="005631DF"/>
    <w:rsid w:val="00564C97"/>
    <w:rsid w:val="00567649"/>
    <w:rsid w:val="00573FF7"/>
    <w:rsid w:val="005742EE"/>
    <w:rsid w:val="00575BB5"/>
    <w:rsid w:val="00576549"/>
    <w:rsid w:val="0058034F"/>
    <w:rsid w:val="00580851"/>
    <w:rsid w:val="00580BBC"/>
    <w:rsid w:val="00582004"/>
    <w:rsid w:val="00582937"/>
    <w:rsid w:val="00584B3C"/>
    <w:rsid w:val="00584ED0"/>
    <w:rsid w:val="0058607B"/>
    <w:rsid w:val="00591003"/>
    <w:rsid w:val="00594588"/>
    <w:rsid w:val="0059472E"/>
    <w:rsid w:val="00594D71"/>
    <w:rsid w:val="005962B0"/>
    <w:rsid w:val="00596EE1"/>
    <w:rsid w:val="005A0437"/>
    <w:rsid w:val="005A1183"/>
    <w:rsid w:val="005A1728"/>
    <w:rsid w:val="005A6EC2"/>
    <w:rsid w:val="005A7C6F"/>
    <w:rsid w:val="005B0B26"/>
    <w:rsid w:val="005B3257"/>
    <w:rsid w:val="005B5892"/>
    <w:rsid w:val="005B6978"/>
    <w:rsid w:val="005B7414"/>
    <w:rsid w:val="005C10AD"/>
    <w:rsid w:val="005C1821"/>
    <w:rsid w:val="005C45BF"/>
    <w:rsid w:val="005C5DD1"/>
    <w:rsid w:val="005C7BF3"/>
    <w:rsid w:val="005C7E1A"/>
    <w:rsid w:val="005D130C"/>
    <w:rsid w:val="005D1A85"/>
    <w:rsid w:val="005D1E33"/>
    <w:rsid w:val="005D27D9"/>
    <w:rsid w:val="005D3E9E"/>
    <w:rsid w:val="005D41F7"/>
    <w:rsid w:val="005D45FC"/>
    <w:rsid w:val="005D4818"/>
    <w:rsid w:val="005D517D"/>
    <w:rsid w:val="005D743B"/>
    <w:rsid w:val="005E4DC0"/>
    <w:rsid w:val="005F184C"/>
    <w:rsid w:val="005F30DF"/>
    <w:rsid w:val="005F67E5"/>
    <w:rsid w:val="00605DC6"/>
    <w:rsid w:val="006078C2"/>
    <w:rsid w:val="0061314D"/>
    <w:rsid w:val="00613942"/>
    <w:rsid w:val="00613E6A"/>
    <w:rsid w:val="006172A7"/>
    <w:rsid w:val="006206B6"/>
    <w:rsid w:val="00621B3F"/>
    <w:rsid w:val="0062205F"/>
    <w:rsid w:val="00624B66"/>
    <w:rsid w:val="006256A5"/>
    <w:rsid w:val="00630543"/>
    <w:rsid w:val="00630D8B"/>
    <w:rsid w:val="00631922"/>
    <w:rsid w:val="00631CB5"/>
    <w:rsid w:val="00631F1B"/>
    <w:rsid w:val="00632B23"/>
    <w:rsid w:val="00633FD3"/>
    <w:rsid w:val="0063636E"/>
    <w:rsid w:val="00636E96"/>
    <w:rsid w:val="00641512"/>
    <w:rsid w:val="00641D45"/>
    <w:rsid w:val="00644380"/>
    <w:rsid w:val="00650883"/>
    <w:rsid w:val="00650C73"/>
    <w:rsid w:val="00651BA2"/>
    <w:rsid w:val="00652A16"/>
    <w:rsid w:val="006533A0"/>
    <w:rsid w:val="006554D4"/>
    <w:rsid w:val="00655EE2"/>
    <w:rsid w:val="006564E0"/>
    <w:rsid w:val="0065744B"/>
    <w:rsid w:val="00657A47"/>
    <w:rsid w:val="006615F5"/>
    <w:rsid w:val="00665B7E"/>
    <w:rsid w:val="00671D09"/>
    <w:rsid w:val="00672DA0"/>
    <w:rsid w:val="00673F6B"/>
    <w:rsid w:val="0067542F"/>
    <w:rsid w:val="0067685D"/>
    <w:rsid w:val="006816FE"/>
    <w:rsid w:val="006818B3"/>
    <w:rsid w:val="006840DE"/>
    <w:rsid w:val="006843D4"/>
    <w:rsid w:val="00685C79"/>
    <w:rsid w:val="00691029"/>
    <w:rsid w:val="00692206"/>
    <w:rsid w:val="006928B1"/>
    <w:rsid w:val="00692F94"/>
    <w:rsid w:val="00694279"/>
    <w:rsid w:val="0069518F"/>
    <w:rsid w:val="006964FE"/>
    <w:rsid w:val="0069654C"/>
    <w:rsid w:val="00696711"/>
    <w:rsid w:val="00696941"/>
    <w:rsid w:val="006A0569"/>
    <w:rsid w:val="006A0E03"/>
    <w:rsid w:val="006A13A5"/>
    <w:rsid w:val="006A1CCB"/>
    <w:rsid w:val="006A2889"/>
    <w:rsid w:val="006A5267"/>
    <w:rsid w:val="006A5A6B"/>
    <w:rsid w:val="006B14C7"/>
    <w:rsid w:val="006B22F9"/>
    <w:rsid w:val="006B47C7"/>
    <w:rsid w:val="006B58BE"/>
    <w:rsid w:val="006B60B7"/>
    <w:rsid w:val="006C2535"/>
    <w:rsid w:val="006C408C"/>
    <w:rsid w:val="006C674A"/>
    <w:rsid w:val="006C677A"/>
    <w:rsid w:val="006C7EF8"/>
    <w:rsid w:val="006D1288"/>
    <w:rsid w:val="006D24CD"/>
    <w:rsid w:val="006D336A"/>
    <w:rsid w:val="006D6377"/>
    <w:rsid w:val="006E0602"/>
    <w:rsid w:val="006E7438"/>
    <w:rsid w:val="006F1E10"/>
    <w:rsid w:val="006F212E"/>
    <w:rsid w:val="006F3585"/>
    <w:rsid w:val="006F4DBA"/>
    <w:rsid w:val="006F5129"/>
    <w:rsid w:val="006F6190"/>
    <w:rsid w:val="006F7745"/>
    <w:rsid w:val="00701DDA"/>
    <w:rsid w:val="0070276C"/>
    <w:rsid w:val="007038E2"/>
    <w:rsid w:val="00707D33"/>
    <w:rsid w:val="0071020A"/>
    <w:rsid w:val="00711E41"/>
    <w:rsid w:val="00714824"/>
    <w:rsid w:val="00716118"/>
    <w:rsid w:val="007221FF"/>
    <w:rsid w:val="00723C56"/>
    <w:rsid w:val="00725684"/>
    <w:rsid w:val="00731E65"/>
    <w:rsid w:val="00734267"/>
    <w:rsid w:val="0074107D"/>
    <w:rsid w:val="007418AA"/>
    <w:rsid w:val="0074250B"/>
    <w:rsid w:val="007446F7"/>
    <w:rsid w:val="007503BE"/>
    <w:rsid w:val="00752C53"/>
    <w:rsid w:val="007565B1"/>
    <w:rsid w:val="007571F9"/>
    <w:rsid w:val="00757596"/>
    <w:rsid w:val="00757C4B"/>
    <w:rsid w:val="007605FA"/>
    <w:rsid w:val="00761129"/>
    <w:rsid w:val="00762502"/>
    <w:rsid w:val="007632C0"/>
    <w:rsid w:val="0076441F"/>
    <w:rsid w:val="00766403"/>
    <w:rsid w:val="00766BF8"/>
    <w:rsid w:val="007765A6"/>
    <w:rsid w:val="007814D6"/>
    <w:rsid w:val="0078339A"/>
    <w:rsid w:val="00784BF1"/>
    <w:rsid w:val="0078736C"/>
    <w:rsid w:val="007878BA"/>
    <w:rsid w:val="00793BD3"/>
    <w:rsid w:val="00796CFF"/>
    <w:rsid w:val="007A2B23"/>
    <w:rsid w:val="007A36BD"/>
    <w:rsid w:val="007A3967"/>
    <w:rsid w:val="007A4AF5"/>
    <w:rsid w:val="007A59CE"/>
    <w:rsid w:val="007B073E"/>
    <w:rsid w:val="007B0BC7"/>
    <w:rsid w:val="007B1C9B"/>
    <w:rsid w:val="007B40E1"/>
    <w:rsid w:val="007B454E"/>
    <w:rsid w:val="007B7324"/>
    <w:rsid w:val="007B76BE"/>
    <w:rsid w:val="007C099C"/>
    <w:rsid w:val="007C1C82"/>
    <w:rsid w:val="007D0A46"/>
    <w:rsid w:val="007D1B18"/>
    <w:rsid w:val="007D2E9B"/>
    <w:rsid w:val="007D6E3F"/>
    <w:rsid w:val="007D7031"/>
    <w:rsid w:val="007D7FF9"/>
    <w:rsid w:val="007E27EA"/>
    <w:rsid w:val="007E62D5"/>
    <w:rsid w:val="007E6D7B"/>
    <w:rsid w:val="007F0EA7"/>
    <w:rsid w:val="007F23A2"/>
    <w:rsid w:val="007F2E76"/>
    <w:rsid w:val="007F3985"/>
    <w:rsid w:val="007F3F69"/>
    <w:rsid w:val="007F6B33"/>
    <w:rsid w:val="008020E6"/>
    <w:rsid w:val="00802480"/>
    <w:rsid w:val="0080457E"/>
    <w:rsid w:val="0080521F"/>
    <w:rsid w:val="00810EA5"/>
    <w:rsid w:val="00817716"/>
    <w:rsid w:val="0082056F"/>
    <w:rsid w:val="00821DB8"/>
    <w:rsid w:val="00826302"/>
    <w:rsid w:val="008301CD"/>
    <w:rsid w:val="00833D18"/>
    <w:rsid w:val="00834702"/>
    <w:rsid w:val="008369B9"/>
    <w:rsid w:val="00841E79"/>
    <w:rsid w:val="00842BCE"/>
    <w:rsid w:val="00843314"/>
    <w:rsid w:val="00843BE3"/>
    <w:rsid w:val="00844EC8"/>
    <w:rsid w:val="00844F1A"/>
    <w:rsid w:val="00846C99"/>
    <w:rsid w:val="008519DF"/>
    <w:rsid w:val="00851B2F"/>
    <w:rsid w:val="00856250"/>
    <w:rsid w:val="00857144"/>
    <w:rsid w:val="0086055C"/>
    <w:rsid w:val="008605A2"/>
    <w:rsid w:val="00861023"/>
    <w:rsid w:val="00864F50"/>
    <w:rsid w:val="00865BDD"/>
    <w:rsid w:val="00881764"/>
    <w:rsid w:val="00882270"/>
    <w:rsid w:val="00883705"/>
    <w:rsid w:val="00885C5D"/>
    <w:rsid w:val="00886AA6"/>
    <w:rsid w:val="00886CA5"/>
    <w:rsid w:val="008914F0"/>
    <w:rsid w:val="008963B3"/>
    <w:rsid w:val="008966B2"/>
    <w:rsid w:val="008A3638"/>
    <w:rsid w:val="008A3D77"/>
    <w:rsid w:val="008A5539"/>
    <w:rsid w:val="008A5EA3"/>
    <w:rsid w:val="008A763F"/>
    <w:rsid w:val="008B0A9D"/>
    <w:rsid w:val="008B12B5"/>
    <w:rsid w:val="008B15F1"/>
    <w:rsid w:val="008B42EF"/>
    <w:rsid w:val="008B443C"/>
    <w:rsid w:val="008B4830"/>
    <w:rsid w:val="008B60AE"/>
    <w:rsid w:val="008B63C5"/>
    <w:rsid w:val="008B78F7"/>
    <w:rsid w:val="008C0AFD"/>
    <w:rsid w:val="008C118E"/>
    <w:rsid w:val="008C52CA"/>
    <w:rsid w:val="008C5D74"/>
    <w:rsid w:val="008C6917"/>
    <w:rsid w:val="008D05B5"/>
    <w:rsid w:val="008D0B0D"/>
    <w:rsid w:val="008D1DD6"/>
    <w:rsid w:val="008D5C06"/>
    <w:rsid w:val="008D68C0"/>
    <w:rsid w:val="008E0C46"/>
    <w:rsid w:val="008E1484"/>
    <w:rsid w:val="008E45EE"/>
    <w:rsid w:val="008E53D6"/>
    <w:rsid w:val="008F2423"/>
    <w:rsid w:val="008F705F"/>
    <w:rsid w:val="0090366E"/>
    <w:rsid w:val="009050B9"/>
    <w:rsid w:val="00914EB0"/>
    <w:rsid w:val="0091669E"/>
    <w:rsid w:val="009204B8"/>
    <w:rsid w:val="0092246E"/>
    <w:rsid w:val="00922B5D"/>
    <w:rsid w:val="00922B7D"/>
    <w:rsid w:val="00925003"/>
    <w:rsid w:val="009263A8"/>
    <w:rsid w:val="00926830"/>
    <w:rsid w:val="0092685B"/>
    <w:rsid w:val="00927E27"/>
    <w:rsid w:val="009302B5"/>
    <w:rsid w:val="00930F4B"/>
    <w:rsid w:val="00932194"/>
    <w:rsid w:val="00932592"/>
    <w:rsid w:val="009401D2"/>
    <w:rsid w:val="009407A1"/>
    <w:rsid w:val="009411C5"/>
    <w:rsid w:val="009422F3"/>
    <w:rsid w:val="009423EC"/>
    <w:rsid w:val="00950F9F"/>
    <w:rsid w:val="00951288"/>
    <w:rsid w:val="00952225"/>
    <w:rsid w:val="00953087"/>
    <w:rsid w:val="00955989"/>
    <w:rsid w:val="00957040"/>
    <w:rsid w:val="009602B6"/>
    <w:rsid w:val="0096030F"/>
    <w:rsid w:val="009627CC"/>
    <w:rsid w:val="009629DB"/>
    <w:rsid w:val="00962E4E"/>
    <w:rsid w:val="009632F2"/>
    <w:rsid w:val="0096587C"/>
    <w:rsid w:val="00967AFB"/>
    <w:rsid w:val="00967C92"/>
    <w:rsid w:val="0097416F"/>
    <w:rsid w:val="0097481A"/>
    <w:rsid w:val="009749B2"/>
    <w:rsid w:val="00977631"/>
    <w:rsid w:val="00977835"/>
    <w:rsid w:val="00980844"/>
    <w:rsid w:val="00980C7C"/>
    <w:rsid w:val="009838BC"/>
    <w:rsid w:val="00987166"/>
    <w:rsid w:val="0099120E"/>
    <w:rsid w:val="00991A22"/>
    <w:rsid w:val="00992598"/>
    <w:rsid w:val="009944BA"/>
    <w:rsid w:val="0099496E"/>
    <w:rsid w:val="00994D2F"/>
    <w:rsid w:val="00995F5A"/>
    <w:rsid w:val="009962BE"/>
    <w:rsid w:val="00996DFC"/>
    <w:rsid w:val="009A2FE2"/>
    <w:rsid w:val="009A519F"/>
    <w:rsid w:val="009A76CD"/>
    <w:rsid w:val="009A788B"/>
    <w:rsid w:val="009B264A"/>
    <w:rsid w:val="009B27E7"/>
    <w:rsid w:val="009B299A"/>
    <w:rsid w:val="009B4DBA"/>
    <w:rsid w:val="009C1775"/>
    <w:rsid w:val="009C323C"/>
    <w:rsid w:val="009C5894"/>
    <w:rsid w:val="009C6040"/>
    <w:rsid w:val="009D36AB"/>
    <w:rsid w:val="009D6CC0"/>
    <w:rsid w:val="009E3EAE"/>
    <w:rsid w:val="009E4296"/>
    <w:rsid w:val="009E56BA"/>
    <w:rsid w:val="009F34B4"/>
    <w:rsid w:val="009F5F8B"/>
    <w:rsid w:val="00A00631"/>
    <w:rsid w:val="00A043CA"/>
    <w:rsid w:val="00A04F83"/>
    <w:rsid w:val="00A06349"/>
    <w:rsid w:val="00A06D9F"/>
    <w:rsid w:val="00A1003F"/>
    <w:rsid w:val="00A102A3"/>
    <w:rsid w:val="00A119D7"/>
    <w:rsid w:val="00A11D94"/>
    <w:rsid w:val="00A13108"/>
    <w:rsid w:val="00A15969"/>
    <w:rsid w:val="00A17F41"/>
    <w:rsid w:val="00A21B7E"/>
    <w:rsid w:val="00A26448"/>
    <w:rsid w:val="00A26CBC"/>
    <w:rsid w:val="00A311C2"/>
    <w:rsid w:val="00A31CCF"/>
    <w:rsid w:val="00A400D8"/>
    <w:rsid w:val="00A40317"/>
    <w:rsid w:val="00A410C5"/>
    <w:rsid w:val="00A41D23"/>
    <w:rsid w:val="00A45A0E"/>
    <w:rsid w:val="00A46813"/>
    <w:rsid w:val="00A46CAA"/>
    <w:rsid w:val="00A51613"/>
    <w:rsid w:val="00A531E8"/>
    <w:rsid w:val="00A54A08"/>
    <w:rsid w:val="00A558CD"/>
    <w:rsid w:val="00A574BF"/>
    <w:rsid w:val="00A60FF5"/>
    <w:rsid w:val="00A6657D"/>
    <w:rsid w:val="00A673E9"/>
    <w:rsid w:val="00A7029C"/>
    <w:rsid w:val="00A70827"/>
    <w:rsid w:val="00A71440"/>
    <w:rsid w:val="00A71478"/>
    <w:rsid w:val="00A7245C"/>
    <w:rsid w:val="00A72794"/>
    <w:rsid w:val="00A76071"/>
    <w:rsid w:val="00A77B11"/>
    <w:rsid w:val="00A77E5C"/>
    <w:rsid w:val="00A810FF"/>
    <w:rsid w:val="00A8405D"/>
    <w:rsid w:val="00A84093"/>
    <w:rsid w:val="00A85E1D"/>
    <w:rsid w:val="00A863AA"/>
    <w:rsid w:val="00A8642E"/>
    <w:rsid w:val="00A916DF"/>
    <w:rsid w:val="00A9218D"/>
    <w:rsid w:val="00A93D64"/>
    <w:rsid w:val="00A961B8"/>
    <w:rsid w:val="00A9664C"/>
    <w:rsid w:val="00A96C29"/>
    <w:rsid w:val="00AA2242"/>
    <w:rsid w:val="00AA24B9"/>
    <w:rsid w:val="00AA34BB"/>
    <w:rsid w:val="00AA382D"/>
    <w:rsid w:val="00AA6600"/>
    <w:rsid w:val="00AB45B7"/>
    <w:rsid w:val="00AB4974"/>
    <w:rsid w:val="00AB6C9D"/>
    <w:rsid w:val="00AC20B8"/>
    <w:rsid w:val="00AC2E9E"/>
    <w:rsid w:val="00AC413F"/>
    <w:rsid w:val="00AC505B"/>
    <w:rsid w:val="00AC569C"/>
    <w:rsid w:val="00AC5705"/>
    <w:rsid w:val="00AC60EB"/>
    <w:rsid w:val="00AC6DD3"/>
    <w:rsid w:val="00AD04E0"/>
    <w:rsid w:val="00AD2747"/>
    <w:rsid w:val="00AD2828"/>
    <w:rsid w:val="00AD3624"/>
    <w:rsid w:val="00AD4466"/>
    <w:rsid w:val="00AD4F11"/>
    <w:rsid w:val="00AD4F47"/>
    <w:rsid w:val="00AD6C2A"/>
    <w:rsid w:val="00AE574F"/>
    <w:rsid w:val="00AE7950"/>
    <w:rsid w:val="00AF01C6"/>
    <w:rsid w:val="00AF06B6"/>
    <w:rsid w:val="00AF206A"/>
    <w:rsid w:val="00AF3B6A"/>
    <w:rsid w:val="00AF49C8"/>
    <w:rsid w:val="00AF5F6C"/>
    <w:rsid w:val="00AF7CEB"/>
    <w:rsid w:val="00B00B2B"/>
    <w:rsid w:val="00B03992"/>
    <w:rsid w:val="00B06FB9"/>
    <w:rsid w:val="00B11C33"/>
    <w:rsid w:val="00B13B78"/>
    <w:rsid w:val="00B17BCB"/>
    <w:rsid w:val="00B24D36"/>
    <w:rsid w:val="00B256F5"/>
    <w:rsid w:val="00B2790D"/>
    <w:rsid w:val="00B30D7D"/>
    <w:rsid w:val="00B323C9"/>
    <w:rsid w:val="00B34135"/>
    <w:rsid w:val="00B355B6"/>
    <w:rsid w:val="00B36D4F"/>
    <w:rsid w:val="00B4076A"/>
    <w:rsid w:val="00B40A59"/>
    <w:rsid w:val="00B448EB"/>
    <w:rsid w:val="00B45E67"/>
    <w:rsid w:val="00B46C12"/>
    <w:rsid w:val="00B50F3C"/>
    <w:rsid w:val="00B559B3"/>
    <w:rsid w:val="00B60274"/>
    <w:rsid w:val="00B6176C"/>
    <w:rsid w:val="00B61CC5"/>
    <w:rsid w:val="00B62846"/>
    <w:rsid w:val="00B658D6"/>
    <w:rsid w:val="00B67625"/>
    <w:rsid w:val="00B67956"/>
    <w:rsid w:val="00B71675"/>
    <w:rsid w:val="00B72C05"/>
    <w:rsid w:val="00B810C8"/>
    <w:rsid w:val="00B81FBA"/>
    <w:rsid w:val="00B83C64"/>
    <w:rsid w:val="00B83F94"/>
    <w:rsid w:val="00B84FC9"/>
    <w:rsid w:val="00B8653C"/>
    <w:rsid w:val="00B90329"/>
    <w:rsid w:val="00B90C77"/>
    <w:rsid w:val="00B91977"/>
    <w:rsid w:val="00B91E29"/>
    <w:rsid w:val="00B92155"/>
    <w:rsid w:val="00B9288F"/>
    <w:rsid w:val="00B9404A"/>
    <w:rsid w:val="00B9558C"/>
    <w:rsid w:val="00BA0F7F"/>
    <w:rsid w:val="00BA1426"/>
    <w:rsid w:val="00BA1A65"/>
    <w:rsid w:val="00BA253D"/>
    <w:rsid w:val="00BA307D"/>
    <w:rsid w:val="00BA5AE5"/>
    <w:rsid w:val="00BA6734"/>
    <w:rsid w:val="00BA6AFF"/>
    <w:rsid w:val="00BA7D28"/>
    <w:rsid w:val="00BB125E"/>
    <w:rsid w:val="00BB5A6A"/>
    <w:rsid w:val="00BB77E4"/>
    <w:rsid w:val="00BC056C"/>
    <w:rsid w:val="00BC1DE0"/>
    <w:rsid w:val="00BC3DB0"/>
    <w:rsid w:val="00BC690E"/>
    <w:rsid w:val="00BD00E4"/>
    <w:rsid w:val="00BD0295"/>
    <w:rsid w:val="00BD3ECF"/>
    <w:rsid w:val="00BD5DDA"/>
    <w:rsid w:val="00BE035F"/>
    <w:rsid w:val="00BE74BE"/>
    <w:rsid w:val="00BF08B2"/>
    <w:rsid w:val="00BF1B1D"/>
    <w:rsid w:val="00BF1CE1"/>
    <w:rsid w:val="00BF40CD"/>
    <w:rsid w:val="00BF53F7"/>
    <w:rsid w:val="00BF5B56"/>
    <w:rsid w:val="00BF5E1A"/>
    <w:rsid w:val="00C004F7"/>
    <w:rsid w:val="00C01113"/>
    <w:rsid w:val="00C051A6"/>
    <w:rsid w:val="00C13CAF"/>
    <w:rsid w:val="00C1779D"/>
    <w:rsid w:val="00C20ADC"/>
    <w:rsid w:val="00C21426"/>
    <w:rsid w:val="00C2464E"/>
    <w:rsid w:val="00C27776"/>
    <w:rsid w:val="00C30367"/>
    <w:rsid w:val="00C32ACD"/>
    <w:rsid w:val="00C359BE"/>
    <w:rsid w:val="00C36A24"/>
    <w:rsid w:val="00C375CF"/>
    <w:rsid w:val="00C44F93"/>
    <w:rsid w:val="00C451A9"/>
    <w:rsid w:val="00C462F5"/>
    <w:rsid w:val="00C55DDD"/>
    <w:rsid w:val="00C56E3A"/>
    <w:rsid w:val="00C61787"/>
    <w:rsid w:val="00C65C84"/>
    <w:rsid w:val="00C677D5"/>
    <w:rsid w:val="00C679BC"/>
    <w:rsid w:val="00C715D5"/>
    <w:rsid w:val="00C720A2"/>
    <w:rsid w:val="00C74617"/>
    <w:rsid w:val="00C753F7"/>
    <w:rsid w:val="00C774F4"/>
    <w:rsid w:val="00C80802"/>
    <w:rsid w:val="00C81FFE"/>
    <w:rsid w:val="00C83201"/>
    <w:rsid w:val="00C83256"/>
    <w:rsid w:val="00C84F45"/>
    <w:rsid w:val="00C86496"/>
    <w:rsid w:val="00C902CD"/>
    <w:rsid w:val="00C903C8"/>
    <w:rsid w:val="00C92600"/>
    <w:rsid w:val="00C97001"/>
    <w:rsid w:val="00CA0F3D"/>
    <w:rsid w:val="00CA22A6"/>
    <w:rsid w:val="00CA28F9"/>
    <w:rsid w:val="00CA5EE9"/>
    <w:rsid w:val="00CB23AA"/>
    <w:rsid w:val="00CB4359"/>
    <w:rsid w:val="00CB4F19"/>
    <w:rsid w:val="00CB5916"/>
    <w:rsid w:val="00CB69C1"/>
    <w:rsid w:val="00CB7015"/>
    <w:rsid w:val="00CC3396"/>
    <w:rsid w:val="00CD28C6"/>
    <w:rsid w:val="00CD2AA3"/>
    <w:rsid w:val="00CD2AD8"/>
    <w:rsid w:val="00CD31D8"/>
    <w:rsid w:val="00CD3E40"/>
    <w:rsid w:val="00CD4EC5"/>
    <w:rsid w:val="00CE1DAC"/>
    <w:rsid w:val="00CE6669"/>
    <w:rsid w:val="00CE7C85"/>
    <w:rsid w:val="00CF4AD6"/>
    <w:rsid w:val="00CF4EB2"/>
    <w:rsid w:val="00D00B47"/>
    <w:rsid w:val="00D01992"/>
    <w:rsid w:val="00D0303D"/>
    <w:rsid w:val="00D0392B"/>
    <w:rsid w:val="00D109CA"/>
    <w:rsid w:val="00D13E29"/>
    <w:rsid w:val="00D14B9E"/>
    <w:rsid w:val="00D16A4C"/>
    <w:rsid w:val="00D17BDA"/>
    <w:rsid w:val="00D20128"/>
    <w:rsid w:val="00D23C2D"/>
    <w:rsid w:val="00D23CD5"/>
    <w:rsid w:val="00D23FD0"/>
    <w:rsid w:val="00D26862"/>
    <w:rsid w:val="00D3143C"/>
    <w:rsid w:val="00D32C35"/>
    <w:rsid w:val="00D33DEE"/>
    <w:rsid w:val="00D4024B"/>
    <w:rsid w:val="00D5183C"/>
    <w:rsid w:val="00D576F6"/>
    <w:rsid w:val="00D60E0F"/>
    <w:rsid w:val="00D60FAE"/>
    <w:rsid w:val="00D67D3A"/>
    <w:rsid w:val="00D71E00"/>
    <w:rsid w:val="00D74008"/>
    <w:rsid w:val="00D744B5"/>
    <w:rsid w:val="00D74831"/>
    <w:rsid w:val="00D7684C"/>
    <w:rsid w:val="00D77D0D"/>
    <w:rsid w:val="00D80CC9"/>
    <w:rsid w:val="00D835E1"/>
    <w:rsid w:val="00D8727E"/>
    <w:rsid w:val="00D91EFA"/>
    <w:rsid w:val="00D9238C"/>
    <w:rsid w:val="00D94602"/>
    <w:rsid w:val="00D97EC6"/>
    <w:rsid w:val="00DA151B"/>
    <w:rsid w:val="00DA2BAA"/>
    <w:rsid w:val="00DA41CC"/>
    <w:rsid w:val="00DA6152"/>
    <w:rsid w:val="00DA646F"/>
    <w:rsid w:val="00DA790A"/>
    <w:rsid w:val="00DB1A88"/>
    <w:rsid w:val="00DB24C5"/>
    <w:rsid w:val="00DB3E0A"/>
    <w:rsid w:val="00DB4574"/>
    <w:rsid w:val="00DB4830"/>
    <w:rsid w:val="00DB6669"/>
    <w:rsid w:val="00DC1A29"/>
    <w:rsid w:val="00DC36D8"/>
    <w:rsid w:val="00DC656B"/>
    <w:rsid w:val="00DC76EE"/>
    <w:rsid w:val="00DD017A"/>
    <w:rsid w:val="00DD203D"/>
    <w:rsid w:val="00DD5810"/>
    <w:rsid w:val="00DD66E6"/>
    <w:rsid w:val="00DD700D"/>
    <w:rsid w:val="00DE14D4"/>
    <w:rsid w:val="00DE2329"/>
    <w:rsid w:val="00DE3850"/>
    <w:rsid w:val="00DE4760"/>
    <w:rsid w:val="00DF08D8"/>
    <w:rsid w:val="00DF0D64"/>
    <w:rsid w:val="00DF42F0"/>
    <w:rsid w:val="00DF52A5"/>
    <w:rsid w:val="00DF5676"/>
    <w:rsid w:val="00E041F1"/>
    <w:rsid w:val="00E04B6E"/>
    <w:rsid w:val="00E0645C"/>
    <w:rsid w:val="00E07618"/>
    <w:rsid w:val="00E126DF"/>
    <w:rsid w:val="00E16A9D"/>
    <w:rsid w:val="00E1753A"/>
    <w:rsid w:val="00E20F75"/>
    <w:rsid w:val="00E22B2B"/>
    <w:rsid w:val="00E34859"/>
    <w:rsid w:val="00E35E00"/>
    <w:rsid w:val="00E3769B"/>
    <w:rsid w:val="00E4302C"/>
    <w:rsid w:val="00E50EA5"/>
    <w:rsid w:val="00E520E6"/>
    <w:rsid w:val="00E60036"/>
    <w:rsid w:val="00E61273"/>
    <w:rsid w:val="00E64298"/>
    <w:rsid w:val="00E70D62"/>
    <w:rsid w:val="00E716A1"/>
    <w:rsid w:val="00E7425E"/>
    <w:rsid w:val="00E753EA"/>
    <w:rsid w:val="00E807CC"/>
    <w:rsid w:val="00E8172A"/>
    <w:rsid w:val="00E819AA"/>
    <w:rsid w:val="00E81C90"/>
    <w:rsid w:val="00E84B34"/>
    <w:rsid w:val="00E94D77"/>
    <w:rsid w:val="00EA0013"/>
    <w:rsid w:val="00EA17C8"/>
    <w:rsid w:val="00EA2270"/>
    <w:rsid w:val="00EA24A6"/>
    <w:rsid w:val="00EA3441"/>
    <w:rsid w:val="00EA543F"/>
    <w:rsid w:val="00EB7726"/>
    <w:rsid w:val="00EC108C"/>
    <w:rsid w:val="00EC5078"/>
    <w:rsid w:val="00EC7271"/>
    <w:rsid w:val="00ED62A2"/>
    <w:rsid w:val="00ED644B"/>
    <w:rsid w:val="00ED7493"/>
    <w:rsid w:val="00EE28F9"/>
    <w:rsid w:val="00EE6225"/>
    <w:rsid w:val="00EF4088"/>
    <w:rsid w:val="00F051EE"/>
    <w:rsid w:val="00F055B9"/>
    <w:rsid w:val="00F067A1"/>
    <w:rsid w:val="00F079F6"/>
    <w:rsid w:val="00F116EB"/>
    <w:rsid w:val="00F1261C"/>
    <w:rsid w:val="00F14FE2"/>
    <w:rsid w:val="00F17BD4"/>
    <w:rsid w:val="00F2303C"/>
    <w:rsid w:val="00F23482"/>
    <w:rsid w:val="00F254C5"/>
    <w:rsid w:val="00F31181"/>
    <w:rsid w:val="00F31CC9"/>
    <w:rsid w:val="00F33134"/>
    <w:rsid w:val="00F34432"/>
    <w:rsid w:val="00F35F93"/>
    <w:rsid w:val="00F4125A"/>
    <w:rsid w:val="00F44639"/>
    <w:rsid w:val="00F45803"/>
    <w:rsid w:val="00F46188"/>
    <w:rsid w:val="00F46353"/>
    <w:rsid w:val="00F46A07"/>
    <w:rsid w:val="00F51123"/>
    <w:rsid w:val="00F51281"/>
    <w:rsid w:val="00F54C04"/>
    <w:rsid w:val="00F5574C"/>
    <w:rsid w:val="00F653D5"/>
    <w:rsid w:val="00F67A30"/>
    <w:rsid w:val="00F67AF1"/>
    <w:rsid w:val="00F70122"/>
    <w:rsid w:val="00F71DE2"/>
    <w:rsid w:val="00F74E6B"/>
    <w:rsid w:val="00F75E95"/>
    <w:rsid w:val="00F76A06"/>
    <w:rsid w:val="00F779E3"/>
    <w:rsid w:val="00F826E5"/>
    <w:rsid w:val="00F84039"/>
    <w:rsid w:val="00F91C6F"/>
    <w:rsid w:val="00F943E8"/>
    <w:rsid w:val="00F95420"/>
    <w:rsid w:val="00F96D36"/>
    <w:rsid w:val="00FA2B89"/>
    <w:rsid w:val="00FA741F"/>
    <w:rsid w:val="00FB10E8"/>
    <w:rsid w:val="00FB1D24"/>
    <w:rsid w:val="00FB44E4"/>
    <w:rsid w:val="00FB4705"/>
    <w:rsid w:val="00FB4FF7"/>
    <w:rsid w:val="00FB675E"/>
    <w:rsid w:val="00FC1E00"/>
    <w:rsid w:val="00FC2226"/>
    <w:rsid w:val="00FC3B1D"/>
    <w:rsid w:val="00FC4005"/>
    <w:rsid w:val="00FC40A6"/>
    <w:rsid w:val="00FC4A38"/>
    <w:rsid w:val="00FD0F55"/>
    <w:rsid w:val="00FD1424"/>
    <w:rsid w:val="00FD19C4"/>
    <w:rsid w:val="00FD1FA8"/>
    <w:rsid w:val="00FD37A5"/>
    <w:rsid w:val="00FD66E8"/>
    <w:rsid w:val="00FE4ABC"/>
    <w:rsid w:val="00FE589D"/>
    <w:rsid w:val="00FE6524"/>
    <w:rsid w:val="00FE6792"/>
    <w:rsid w:val="00FF1648"/>
    <w:rsid w:val="00FF18BD"/>
    <w:rsid w:val="00FF56A6"/>
    <w:rsid w:val="00FF5842"/>
    <w:rsid w:val="00FF643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9F5DF"/>
  <w15:chartTrackingRefBased/>
  <w15:docId w15:val="{1666D4ED-273B-4CB3-A44F-EB0DBF83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美智雄</dc:creator>
  <cp:keywords/>
  <dc:description/>
  <cp:lastModifiedBy>星野　美智雄</cp:lastModifiedBy>
  <cp:revision>1</cp:revision>
  <dcterms:created xsi:type="dcterms:W3CDTF">2026-02-17T01:26:00Z</dcterms:created>
  <dcterms:modified xsi:type="dcterms:W3CDTF">2026-02-17T01:29:00Z</dcterms:modified>
</cp:coreProperties>
</file>