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0F974" w14:textId="77777777" w:rsidR="00304600" w:rsidRDefault="00304600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r>
        <w:rPr>
          <w:rFonts w:ascii="ＭＳ 明朝" w:hAnsi="Courier New" w:hint="eastAsia"/>
        </w:rPr>
        <w:t>様式第</w:t>
      </w:r>
      <w:r>
        <w:rPr>
          <w:rFonts w:ascii="ＭＳ 明朝" w:hAnsi="Courier New"/>
        </w:rPr>
        <w:t>5</w:t>
      </w:r>
      <w:r>
        <w:rPr>
          <w:rFonts w:ascii="ＭＳ 明朝" w:hAnsi="Courier New" w:hint="eastAsia"/>
        </w:rPr>
        <w:t>号</w:t>
      </w:r>
      <w:r>
        <w:rPr>
          <w:rFonts w:ascii="ＭＳ 明朝" w:hAnsi="Courier New"/>
        </w:rPr>
        <w:t>(</w:t>
      </w:r>
      <w:r>
        <w:rPr>
          <w:rFonts w:ascii="ＭＳ 明朝" w:hAnsi="Courier New" w:hint="eastAsia"/>
        </w:rPr>
        <w:t>第</w:t>
      </w:r>
      <w:r>
        <w:rPr>
          <w:rFonts w:ascii="ＭＳ 明朝" w:hAnsi="Courier New"/>
        </w:rPr>
        <w:t>9</w:t>
      </w:r>
      <w:r>
        <w:rPr>
          <w:rFonts w:ascii="ＭＳ 明朝" w:hAnsi="Courier New" w:hint="eastAsia"/>
        </w:rPr>
        <w:t>条関係</w:t>
      </w:r>
      <w:r>
        <w:rPr>
          <w:rFonts w:ascii="ＭＳ 明朝" w:hAnsi="Courier New"/>
        </w:rPr>
        <w:t>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"/>
        <w:gridCol w:w="1701"/>
        <w:gridCol w:w="851"/>
        <w:gridCol w:w="1275"/>
        <w:gridCol w:w="1001"/>
        <w:gridCol w:w="700"/>
        <w:gridCol w:w="425"/>
        <w:gridCol w:w="2127"/>
        <w:gridCol w:w="213"/>
      </w:tblGrid>
      <w:tr w:rsidR="00304600" w14:paraId="3FF8D8E4" w14:textId="77777777">
        <w:trPr>
          <w:cantSplit/>
          <w:trHeight w:val="4104"/>
        </w:trPr>
        <w:tc>
          <w:tcPr>
            <w:tcW w:w="850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6EA72B" w14:textId="77777777" w:rsidR="00304600" w:rsidRDefault="00304600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年　　月　　日</w:t>
            </w:r>
          </w:p>
          <w:p w14:paraId="460FCFCC" w14:textId="77777777" w:rsidR="00304600" w:rsidRDefault="00304600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  <w:p w14:paraId="67A3A145" w14:textId="22BF8161" w:rsidR="00304600" w:rsidRDefault="00304600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湯沢市長</w:t>
            </w:r>
            <w:r w:rsidR="00741A3B">
              <w:rPr>
                <w:rFonts w:ascii="ＭＳ 明朝" w:hAnsi="Courier New" w:hint="eastAsia"/>
              </w:rPr>
              <w:t xml:space="preserve">　　</w:t>
            </w:r>
            <w:r>
              <w:rPr>
                <w:rFonts w:ascii="ＭＳ 明朝" w:hAnsi="Courier New" w:hint="eastAsia"/>
              </w:rPr>
              <w:t>様</w:t>
            </w:r>
          </w:p>
          <w:p w14:paraId="0B6EBDF2" w14:textId="77777777" w:rsidR="00304600" w:rsidRDefault="00304600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  <w:p w14:paraId="32799347" w14:textId="77777777" w:rsidR="00304600" w:rsidRDefault="00304600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〒　　　　　　　　　　　</w:t>
            </w:r>
          </w:p>
          <w:p w14:paraId="7D13E4A1" w14:textId="77777777" w:rsidR="00304600" w:rsidRDefault="00304600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105"/>
              </w:rPr>
              <w:t>住</w:t>
            </w:r>
            <w:r>
              <w:rPr>
                <w:rFonts w:ascii="ＭＳ 明朝" w:hAnsi="Courier New" w:hint="eastAsia"/>
              </w:rPr>
              <w:t xml:space="preserve">所　　　　　　　　　　　</w:t>
            </w:r>
          </w:p>
          <w:p w14:paraId="7F36EC85" w14:textId="77777777" w:rsidR="00304600" w:rsidRDefault="00304600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105"/>
              </w:rPr>
              <w:t>氏</w:t>
            </w:r>
            <w:r>
              <w:rPr>
                <w:rFonts w:ascii="ＭＳ 明朝" w:hAnsi="Courier New" w:hint="eastAsia"/>
              </w:rPr>
              <w:t xml:space="preserve">名　　　　　　　　　　</w:t>
            </w:r>
            <w:r w:rsidR="00A23380">
              <w:rPr>
                <w:rFonts w:ascii="ＭＳ 明朝" w:hAnsi="Courier New" w:hint="eastAsia"/>
              </w:rPr>
              <w:t xml:space="preserve">　</w:t>
            </w:r>
          </w:p>
          <w:p w14:paraId="791CAA37" w14:textId="77777777" w:rsidR="00304600" w:rsidRDefault="00304600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被相続人との続柄　　　　　　</w:t>
            </w:r>
          </w:p>
          <w:p w14:paraId="5BBB0294" w14:textId="77777777" w:rsidR="00304600" w:rsidRDefault="00304600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105"/>
              </w:rPr>
              <w:t>電</w:t>
            </w:r>
            <w:r>
              <w:rPr>
                <w:rFonts w:ascii="ＭＳ 明朝" w:hAnsi="Courier New" w:hint="eastAsia"/>
              </w:rPr>
              <w:t xml:space="preserve">話　　　　　　　　　　　</w:t>
            </w:r>
          </w:p>
          <w:p w14:paraId="305ED8AF" w14:textId="77777777" w:rsidR="00304600" w:rsidRDefault="00304600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  <w:p w14:paraId="2FC3857D" w14:textId="77777777" w:rsidR="00A479DF" w:rsidRPr="00A479DF" w:rsidRDefault="00A479DF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 w:hint="eastAsia"/>
              </w:rPr>
            </w:pPr>
          </w:p>
          <w:p w14:paraId="41AB8126" w14:textId="77777777" w:rsidR="00304600" w:rsidRDefault="00304600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道路占用許可地位承継届</w:t>
            </w:r>
          </w:p>
          <w:p w14:paraId="6B8664E5" w14:textId="77777777" w:rsidR="00304600" w:rsidRDefault="00304600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  <w:p w14:paraId="1DD99A15" w14:textId="3F9316C0" w:rsidR="00304600" w:rsidRDefault="00304600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湯沢市道路占用規則第</w:t>
            </w:r>
            <w:r w:rsidR="00DB6D60">
              <w:rPr>
                <w:rFonts w:ascii="ＭＳ 明朝" w:hAnsi="Courier New" w:hint="eastAsia"/>
              </w:rPr>
              <w:t>９</w:t>
            </w:r>
            <w:r>
              <w:rPr>
                <w:rFonts w:ascii="ＭＳ 明朝" w:hAnsi="Courier New" w:hint="eastAsia"/>
              </w:rPr>
              <w:t>条第</w:t>
            </w:r>
            <w:r w:rsidR="00DB6D60">
              <w:rPr>
                <w:rFonts w:ascii="ＭＳ 明朝" w:hAnsi="Courier New" w:hint="eastAsia"/>
              </w:rPr>
              <w:t>１</w:t>
            </w:r>
            <w:r>
              <w:rPr>
                <w:rFonts w:ascii="ＭＳ 明朝" w:hAnsi="Courier New" w:hint="eastAsia"/>
              </w:rPr>
              <w:t>項の規定により、次のとおり道路の占用の許可を受けた者の地位を承継したので、同条第</w:t>
            </w:r>
            <w:r w:rsidR="00DB6D60">
              <w:rPr>
                <w:rFonts w:ascii="ＭＳ 明朝" w:hAnsi="Courier New" w:hint="eastAsia"/>
              </w:rPr>
              <w:t>２</w:t>
            </w:r>
            <w:r>
              <w:rPr>
                <w:rFonts w:ascii="ＭＳ 明朝" w:hAnsi="Courier New" w:hint="eastAsia"/>
              </w:rPr>
              <w:t>項の規定に基づき、届け出ます。</w:t>
            </w:r>
          </w:p>
        </w:tc>
      </w:tr>
      <w:tr w:rsidR="00304600" w14:paraId="2210DF5D" w14:textId="77777777">
        <w:trPr>
          <w:cantSplit/>
          <w:trHeight w:val="427"/>
        </w:trPr>
        <w:tc>
          <w:tcPr>
            <w:tcW w:w="212" w:type="dxa"/>
            <w:vMerge w:val="restar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8A584AF" w14:textId="77777777" w:rsidR="00304600" w:rsidRDefault="00304600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0E00FF5" w14:textId="77777777" w:rsidR="00304600" w:rsidRDefault="00304600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占用の場所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D0F06F" w14:textId="77777777" w:rsidR="00304600" w:rsidRDefault="00304600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路線名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A4C8A3" w14:textId="77777777" w:rsidR="00304600" w:rsidRDefault="00304600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B1E7DC" w14:textId="77777777" w:rsidR="00304600" w:rsidRDefault="00304600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車道・歩道・その他</w:t>
            </w:r>
          </w:p>
        </w:tc>
        <w:tc>
          <w:tcPr>
            <w:tcW w:w="2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18CA2D" w14:textId="77777777" w:rsidR="00304600" w:rsidRDefault="00304600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304600" w14:paraId="6BB34C06" w14:textId="77777777">
        <w:trPr>
          <w:cantSplit/>
          <w:trHeight w:val="427"/>
        </w:trPr>
        <w:tc>
          <w:tcPr>
            <w:tcW w:w="212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C55C368" w14:textId="77777777" w:rsidR="00304600" w:rsidRDefault="00304600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13657B5" w14:textId="77777777" w:rsidR="00304600" w:rsidRDefault="00304600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CF7606" w14:textId="77777777" w:rsidR="00304600" w:rsidRDefault="00304600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場所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EF91A8" w14:textId="77777777" w:rsidR="00304600" w:rsidRDefault="00304600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  <w:r w:rsidR="00741A3B">
              <w:rPr>
                <w:rFonts w:ascii="ＭＳ 明朝" w:hAnsi="Courier New" w:hint="eastAsia"/>
              </w:rPr>
              <w:t>湯沢市</w:t>
            </w:r>
          </w:p>
        </w:tc>
        <w:tc>
          <w:tcPr>
            <w:tcW w:w="2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B3B854" w14:textId="77777777" w:rsidR="00304600" w:rsidRDefault="00304600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</w:tr>
      <w:tr w:rsidR="00304600" w14:paraId="69DF8E02" w14:textId="77777777">
        <w:trPr>
          <w:cantSplit/>
          <w:trHeight w:val="762"/>
        </w:trPr>
        <w:tc>
          <w:tcPr>
            <w:tcW w:w="212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8787664" w14:textId="77777777" w:rsidR="00304600" w:rsidRDefault="00304600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62D00B" w14:textId="77777777" w:rsidR="00304600" w:rsidRDefault="00304600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占用の期間</w:t>
            </w: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D3F730" w14:textId="77777777" w:rsidR="00304600" w:rsidRDefault="00304600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　年　　月　　日から</w:t>
            </w:r>
          </w:p>
          <w:p w14:paraId="23BEA0F7" w14:textId="77777777" w:rsidR="00304600" w:rsidRDefault="00304600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　年　　月　　日まで</w:t>
            </w:r>
          </w:p>
        </w:tc>
        <w:tc>
          <w:tcPr>
            <w:tcW w:w="3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331E3DE" w14:textId="77777777" w:rsidR="00304600" w:rsidRDefault="00304600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間　　　　</w:t>
            </w:r>
          </w:p>
        </w:tc>
        <w:tc>
          <w:tcPr>
            <w:tcW w:w="2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FFA813" w14:textId="77777777" w:rsidR="00304600" w:rsidRDefault="00304600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</w:tr>
      <w:tr w:rsidR="00304600" w14:paraId="13CDDA57" w14:textId="77777777">
        <w:trPr>
          <w:cantSplit/>
          <w:trHeight w:val="427"/>
        </w:trPr>
        <w:tc>
          <w:tcPr>
            <w:tcW w:w="212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057C9E7" w14:textId="77777777" w:rsidR="00304600" w:rsidRDefault="00304600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2E98155" w14:textId="77777777" w:rsidR="00304600" w:rsidRDefault="00304600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占用物件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134842" w14:textId="77777777" w:rsidR="00304600" w:rsidRDefault="00304600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315"/>
              </w:rPr>
              <w:t>名</w:t>
            </w:r>
            <w:r>
              <w:rPr>
                <w:rFonts w:ascii="ＭＳ 明朝" w:hAnsi="Courier New" w:hint="eastAsia"/>
              </w:rPr>
              <w:t>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C7F687" w14:textId="77777777" w:rsidR="00304600" w:rsidRDefault="00304600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315"/>
              </w:rPr>
              <w:t>規</w:t>
            </w:r>
            <w:r>
              <w:rPr>
                <w:rFonts w:ascii="ＭＳ 明朝" w:hAnsi="Courier New" w:hint="eastAsia"/>
              </w:rPr>
              <w:t>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96EC4" w14:textId="77777777" w:rsidR="00304600" w:rsidRDefault="00304600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315"/>
              </w:rPr>
              <w:t>数</w:t>
            </w:r>
            <w:r>
              <w:rPr>
                <w:rFonts w:ascii="ＭＳ 明朝" w:hAnsi="Courier New" w:hint="eastAsia"/>
              </w:rPr>
              <w:t>量</w:t>
            </w:r>
          </w:p>
        </w:tc>
        <w:tc>
          <w:tcPr>
            <w:tcW w:w="2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2B00E3" w14:textId="77777777" w:rsidR="00304600" w:rsidRDefault="00304600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</w:tr>
      <w:tr w:rsidR="00304600" w14:paraId="3E646ACA" w14:textId="77777777">
        <w:trPr>
          <w:cantSplit/>
          <w:trHeight w:val="748"/>
        </w:trPr>
        <w:tc>
          <w:tcPr>
            <w:tcW w:w="212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B3DE5DD" w14:textId="77777777" w:rsidR="00304600" w:rsidRDefault="00304600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0A83A35" w14:textId="77777777" w:rsidR="00304600" w:rsidRDefault="00304600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CDE4D1" w14:textId="77777777" w:rsidR="00304600" w:rsidRDefault="00304600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CFC638" w14:textId="77777777" w:rsidR="00304600" w:rsidRDefault="00304600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F43733" w14:textId="77777777" w:rsidR="00304600" w:rsidRDefault="00304600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F67146" w14:textId="77777777" w:rsidR="00304600" w:rsidRDefault="00304600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</w:tr>
      <w:tr w:rsidR="00304600" w14:paraId="3D04F02A" w14:textId="77777777">
        <w:trPr>
          <w:cantSplit/>
          <w:trHeight w:val="777"/>
        </w:trPr>
        <w:tc>
          <w:tcPr>
            <w:tcW w:w="212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D61917D" w14:textId="77777777" w:rsidR="00304600" w:rsidRDefault="00304600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17348A" w14:textId="77777777" w:rsidR="00304600" w:rsidRDefault="00304600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許可年月日及び番号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475A96" w14:textId="040C02A7" w:rsidR="00304600" w:rsidRDefault="00304600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　</w:t>
            </w:r>
            <w:r w:rsidR="00DB6D60">
              <w:rPr>
                <w:rFonts w:ascii="ＭＳ 明朝" w:hAnsi="Courier New" w:hint="eastAsia"/>
              </w:rPr>
              <w:t xml:space="preserve">　　　　</w:t>
            </w:r>
            <w:r>
              <w:rPr>
                <w:rFonts w:ascii="ＭＳ 明朝" w:hAnsi="Courier New" w:hint="eastAsia"/>
              </w:rPr>
              <w:t>年　　月　　日</w:t>
            </w:r>
          </w:p>
          <w:p w14:paraId="586B1F22" w14:textId="390696DB" w:rsidR="00304600" w:rsidRDefault="00304600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　</w:t>
            </w:r>
            <w:r w:rsidR="00DB6D60">
              <w:rPr>
                <w:rFonts w:ascii="ＭＳ 明朝" w:hAnsi="Courier New" w:hint="eastAsia"/>
              </w:rPr>
              <w:t>指令湯建</w:t>
            </w:r>
            <w:r>
              <w:rPr>
                <w:rFonts w:ascii="ＭＳ 明朝" w:hAnsi="Courier New" w:hint="eastAsia"/>
              </w:rPr>
              <w:t>第　　　　　号</w:t>
            </w:r>
          </w:p>
        </w:tc>
        <w:tc>
          <w:tcPr>
            <w:tcW w:w="2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9631E5" w14:textId="77777777" w:rsidR="00304600" w:rsidRDefault="00304600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</w:tr>
      <w:tr w:rsidR="00304600" w14:paraId="6E51CF72" w14:textId="77777777">
        <w:trPr>
          <w:cantSplit/>
          <w:trHeight w:val="777"/>
        </w:trPr>
        <w:tc>
          <w:tcPr>
            <w:tcW w:w="212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17E4A29" w14:textId="77777777" w:rsidR="00304600" w:rsidRDefault="00304600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EFC4A2" w14:textId="77777777" w:rsidR="00304600" w:rsidRDefault="00304600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被承継人の住所及び氏名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576E77" w14:textId="77777777" w:rsidR="00304600" w:rsidRDefault="00304600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35BAF2" w14:textId="77777777" w:rsidR="00304600" w:rsidRDefault="00304600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</w:tr>
      <w:tr w:rsidR="00304600" w14:paraId="23C1F30C" w14:textId="77777777">
        <w:trPr>
          <w:cantSplit/>
          <w:trHeight w:val="469"/>
        </w:trPr>
        <w:tc>
          <w:tcPr>
            <w:tcW w:w="212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3903A3B" w14:textId="77777777" w:rsidR="00304600" w:rsidRDefault="00304600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16BFF9" w14:textId="77777777" w:rsidR="00304600" w:rsidRDefault="00304600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承継年月日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CFABCC" w14:textId="77777777" w:rsidR="00304600" w:rsidRDefault="00304600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　年　　月　　日</w:t>
            </w:r>
          </w:p>
        </w:tc>
        <w:tc>
          <w:tcPr>
            <w:tcW w:w="2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FE59A5" w14:textId="77777777" w:rsidR="00304600" w:rsidRDefault="00304600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</w:tr>
      <w:tr w:rsidR="00304600" w14:paraId="1D7D2458" w14:textId="77777777">
        <w:trPr>
          <w:cantSplit/>
          <w:trHeight w:val="791"/>
        </w:trPr>
        <w:tc>
          <w:tcPr>
            <w:tcW w:w="21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6295E09C" w14:textId="77777777" w:rsidR="00304600" w:rsidRDefault="00304600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D6A4ED" w14:textId="77777777" w:rsidR="00304600" w:rsidRDefault="00304600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承継理由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81F34A" w14:textId="77777777" w:rsidR="00304600" w:rsidRDefault="00304600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1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F5F1389" w14:textId="77777777" w:rsidR="00304600" w:rsidRDefault="00304600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</w:tr>
      <w:tr w:rsidR="00304600" w14:paraId="36A5E482" w14:textId="77777777">
        <w:trPr>
          <w:cantSplit/>
          <w:trHeight w:val="986"/>
        </w:trPr>
        <w:tc>
          <w:tcPr>
            <w:tcW w:w="850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18EF" w14:textId="77777777" w:rsidR="00304600" w:rsidRDefault="00304600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添付書類</w:t>
            </w:r>
          </w:p>
          <w:p w14:paraId="37118847" w14:textId="77777777" w:rsidR="00304600" w:rsidRDefault="00304600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戸籍謄本。ただし、法人にあっては、合併後存続する法人又は合併により設立された法人の定款の写し。</w:t>
            </w:r>
          </w:p>
        </w:tc>
      </w:tr>
    </w:tbl>
    <w:p w14:paraId="6CD075D0" w14:textId="77777777" w:rsidR="00731AC2" w:rsidRDefault="00731AC2">
      <w:pPr>
        <w:wordWrap w:val="0"/>
        <w:overflowPunct w:val="0"/>
        <w:autoSpaceDE w:val="0"/>
        <w:autoSpaceDN w:val="0"/>
        <w:ind w:left="630" w:hanging="630"/>
        <w:rPr>
          <w:rFonts w:ascii="ＭＳ 明朝" w:hAnsi="Courier New"/>
        </w:rPr>
      </w:pPr>
    </w:p>
    <w:p w14:paraId="267FD12A" w14:textId="77777777" w:rsidR="00731AC2" w:rsidRDefault="00731AC2">
      <w:pPr>
        <w:wordWrap w:val="0"/>
        <w:overflowPunct w:val="0"/>
        <w:autoSpaceDE w:val="0"/>
        <w:autoSpaceDN w:val="0"/>
        <w:ind w:left="630" w:hanging="630"/>
        <w:rPr>
          <w:rFonts w:ascii="ＭＳ 明朝" w:hAnsi="Courier New"/>
        </w:rPr>
      </w:pPr>
    </w:p>
    <w:p w14:paraId="4AD86C8B" w14:textId="77777777" w:rsidR="00731AC2" w:rsidRDefault="00731AC2">
      <w:pPr>
        <w:wordWrap w:val="0"/>
        <w:overflowPunct w:val="0"/>
        <w:autoSpaceDE w:val="0"/>
        <w:autoSpaceDN w:val="0"/>
        <w:ind w:left="630" w:hanging="630"/>
        <w:rPr>
          <w:rFonts w:ascii="ＭＳ 明朝" w:hAnsi="Courier New"/>
        </w:rPr>
      </w:pPr>
    </w:p>
    <w:p w14:paraId="17CF8007" w14:textId="77777777" w:rsidR="00731AC2" w:rsidRDefault="00731AC2">
      <w:pPr>
        <w:wordWrap w:val="0"/>
        <w:overflowPunct w:val="0"/>
        <w:autoSpaceDE w:val="0"/>
        <w:autoSpaceDN w:val="0"/>
        <w:ind w:left="630" w:hanging="630"/>
        <w:rPr>
          <w:rFonts w:ascii="ＭＳ 明朝" w:hAnsi="Courier New"/>
        </w:rPr>
      </w:pPr>
    </w:p>
    <w:p w14:paraId="5CD5530A" w14:textId="77777777" w:rsidR="00731AC2" w:rsidRDefault="00731AC2">
      <w:pPr>
        <w:wordWrap w:val="0"/>
        <w:overflowPunct w:val="0"/>
        <w:autoSpaceDE w:val="0"/>
        <w:autoSpaceDN w:val="0"/>
        <w:ind w:left="630" w:hanging="630"/>
        <w:rPr>
          <w:rFonts w:ascii="ＭＳ 明朝" w:hAnsi="Courier New"/>
        </w:rPr>
      </w:pPr>
    </w:p>
    <w:p w14:paraId="60E8A143" w14:textId="77777777" w:rsidR="00731AC2" w:rsidRDefault="00731AC2">
      <w:pPr>
        <w:wordWrap w:val="0"/>
        <w:overflowPunct w:val="0"/>
        <w:autoSpaceDE w:val="0"/>
        <w:autoSpaceDN w:val="0"/>
        <w:ind w:left="630" w:hanging="630"/>
        <w:rPr>
          <w:rFonts w:ascii="ＭＳ 明朝" w:hAnsi="Courier New"/>
        </w:rPr>
      </w:pPr>
    </w:p>
    <w:p w14:paraId="5527DB37" w14:textId="28C0A3DA" w:rsidR="00731AC2" w:rsidRPr="00731AC2" w:rsidRDefault="00731AC2" w:rsidP="00731AC2">
      <w:pPr>
        <w:rPr>
          <w:rFonts w:hAnsi="ＭＳ 明朝"/>
        </w:rPr>
      </w:pPr>
      <w:r w:rsidRPr="007E0EDD">
        <w:rPr>
          <w:rFonts w:hAnsi="ＭＳ 明朝" w:hint="eastAsia"/>
        </w:rPr>
        <w:lastRenderedPageBreak/>
        <w:t>※</w:t>
      </w:r>
      <w:r>
        <w:rPr>
          <w:rFonts w:ascii="ＭＳ 明朝" w:hAnsi="Courier New" w:hint="eastAsia"/>
        </w:rPr>
        <w:t>届出者又は被承継人が法人である場合には、</w:t>
      </w:r>
      <w:r w:rsidRPr="00A72DBD">
        <w:rPr>
          <w:rFonts w:hAnsi="ＭＳ 明朝" w:hint="eastAsia"/>
        </w:rPr>
        <w:t>主たる事務所の所在地、名称及び代表者の氏名</w:t>
      </w:r>
      <w:r>
        <w:rPr>
          <w:rFonts w:hAnsi="ＭＳ 明朝" w:hint="eastAsia"/>
        </w:rPr>
        <w:t>を記載してください。</w:t>
      </w:r>
    </w:p>
    <w:sectPr w:rsidR="00731AC2" w:rsidRPr="00731AC2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DDFD9" w14:textId="77777777" w:rsidR="004B13FB" w:rsidRDefault="004B13FB" w:rsidP="00E13C69">
      <w:r>
        <w:separator/>
      </w:r>
    </w:p>
  </w:endnote>
  <w:endnote w:type="continuationSeparator" w:id="0">
    <w:p w14:paraId="6D0F8984" w14:textId="77777777" w:rsidR="004B13FB" w:rsidRDefault="004B13FB" w:rsidP="00E13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E94B9" w14:textId="77777777" w:rsidR="004B13FB" w:rsidRDefault="004B13FB" w:rsidP="00E13C69">
      <w:r>
        <w:separator/>
      </w:r>
    </w:p>
  </w:footnote>
  <w:footnote w:type="continuationSeparator" w:id="0">
    <w:p w14:paraId="41B29863" w14:textId="77777777" w:rsidR="004B13FB" w:rsidRDefault="004B13FB" w:rsidP="00E13C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04600"/>
    <w:rsid w:val="000B14E0"/>
    <w:rsid w:val="00137021"/>
    <w:rsid w:val="002815EE"/>
    <w:rsid w:val="00304600"/>
    <w:rsid w:val="003D23DB"/>
    <w:rsid w:val="004762EB"/>
    <w:rsid w:val="004844DC"/>
    <w:rsid w:val="004B13FB"/>
    <w:rsid w:val="005C28D6"/>
    <w:rsid w:val="00731AC2"/>
    <w:rsid w:val="00741A3B"/>
    <w:rsid w:val="008B62CB"/>
    <w:rsid w:val="009322AF"/>
    <w:rsid w:val="00946034"/>
    <w:rsid w:val="009749C4"/>
    <w:rsid w:val="00A23380"/>
    <w:rsid w:val="00A479DF"/>
    <w:rsid w:val="00CA605B"/>
    <w:rsid w:val="00DB1E98"/>
    <w:rsid w:val="00DB6D60"/>
    <w:rsid w:val="00E1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7FA0B6"/>
  <w14:defaultImageDpi w14:val="0"/>
  <w15:docId w15:val="{001C3346-4897-4B6E-9FEA-050020D41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猪岡　洋志</dc:creator>
  <cp:keywords/>
  <dc:description/>
  <cp:lastModifiedBy>猪岡　洋志</cp:lastModifiedBy>
  <cp:revision>7</cp:revision>
  <dcterms:created xsi:type="dcterms:W3CDTF">2026-02-18T03:38:00Z</dcterms:created>
  <dcterms:modified xsi:type="dcterms:W3CDTF">2026-03-09T05:30:00Z</dcterms:modified>
</cp:coreProperties>
</file>