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EE839" w14:textId="77777777" w:rsidR="004A2B86" w:rsidRDefault="004A2B86">
      <w:pPr>
        <w:spacing w:after="10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4A2B86" w14:paraId="4B766FAD" w14:textId="77777777">
        <w:trPr>
          <w:trHeight w:val="7318"/>
        </w:trPr>
        <w:tc>
          <w:tcPr>
            <w:tcW w:w="8505" w:type="dxa"/>
          </w:tcPr>
          <w:p w14:paraId="2D2FAF8B" w14:textId="77777777" w:rsidR="004A2B86" w:rsidRPr="00223E27" w:rsidRDefault="004A2B86">
            <w:pPr>
              <w:rPr>
                <w:noProof/>
              </w:rPr>
            </w:pPr>
          </w:p>
          <w:p w14:paraId="196E435C" w14:textId="77777777" w:rsidR="004A2B86" w:rsidRDefault="004A2B86">
            <w:pPr>
              <w:rPr>
                <w:noProof/>
              </w:rPr>
            </w:pPr>
          </w:p>
          <w:p w14:paraId="361AEE6C" w14:textId="77777777" w:rsidR="004A2B86" w:rsidRDefault="004A2B86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法定外公共用財産の使用許可申請書</w:t>
            </w:r>
          </w:p>
          <w:p w14:paraId="42398272" w14:textId="77777777" w:rsidR="004A2B86" w:rsidRDefault="004A2B86">
            <w:pPr>
              <w:rPr>
                <w:noProof/>
              </w:rPr>
            </w:pPr>
          </w:p>
          <w:p w14:paraId="334E27C1" w14:textId="77777777" w:rsidR="004A2B86" w:rsidRDefault="004A2B86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  <w:p w14:paraId="5857F6DF" w14:textId="77777777" w:rsidR="004A2B86" w:rsidRDefault="004A2B86">
            <w:pPr>
              <w:rPr>
                <w:noProof/>
              </w:rPr>
            </w:pPr>
          </w:p>
          <w:p w14:paraId="41A6A819" w14:textId="49BDAA9C" w:rsidR="004A2B86" w:rsidRDefault="004A2B86">
            <w:pPr>
              <w:rPr>
                <w:noProof/>
              </w:rPr>
            </w:pPr>
            <w:r>
              <w:rPr>
                <w:rFonts w:hint="eastAsia"/>
                <w:noProof/>
              </w:rPr>
              <w:t>湯沢市長</w:t>
            </w:r>
            <w:r w:rsidR="000E664E">
              <w:rPr>
                <w:rFonts w:hint="eastAsia"/>
                <w:noProof/>
              </w:rPr>
              <w:t xml:space="preserve">　</w:t>
            </w:r>
            <w:r w:rsidR="0046519A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>様</w:t>
            </w:r>
          </w:p>
          <w:p w14:paraId="318B8DD1" w14:textId="77777777" w:rsidR="004A2B86" w:rsidRDefault="004A2B86">
            <w:pPr>
              <w:rPr>
                <w:noProof/>
              </w:rPr>
            </w:pPr>
          </w:p>
          <w:p w14:paraId="51CC5062" w14:textId="77777777" w:rsidR="004A2B86" w:rsidRDefault="004A2B86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申請者　住所　　　　　　　　　</w:t>
            </w:r>
          </w:p>
          <w:p w14:paraId="2634A80E" w14:textId="77777777" w:rsidR="004A2B86" w:rsidRDefault="004A2B86">
            <w:pPr>
              <w:spacing w:before="100" w:after="10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氏名　　　　　　　　</w:t>
            </w:r>
            <w:r w:rsidR="00223E27">
              <w:rPr>
                <w:rFonts w:hint="eastAsia"/>
                <w:noProof/>
              </w:rPr>
              <w:t xml:space="preserve">　</w:t>
            </w:r>
          </w:p>
          <w:p w14:paraId="4D1FDC81" w14:textId="77777777" w:rsidR="004A2B86" w:rsidRDefault="004A2B86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電話　　　　　　　　　</w:t>
            </w:r>
          </w:p>
          <w:p w14:paraId="5A5B1C46" w14:textId="77777777" w:rsidR="004A2B86" w:rsidRDefault="004A2B86">
            <w:pPr>
              <w:rPr>
                <w:noProof/>
              </w:rPr>
            </w:pPr>
          </w:p>
          <w:p w14:paraId="74589A58" w14:textId="3C490C6A" w:rsidR="004A2B86" w:rsidRDefault="004A2B8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次のとおり法定外公共用財産を使用したいので、湯沢市法定外公共用財産管理条例第</w:t>
            </w:r>
            <w:r w:rsidR="0046519A">
              <w:rPr>
                <w:rFonts w:hint="eastAsia"/>
                <w:noProof/>
              </w:rPr>
              <w:t>６</w:t>
            </w:r>
            <w:r>
              <w:rPr>
                <w:rFonts w:hint="eastAsia"/>
                <w:noProof/>
              </w:rPr>
              <w:t>条の規定により、関係書類を添えて申請します。</w:t>
            </w:r>
          </w:p>
          <w:p w14:paraId="062617E9" w14:textId="77777777" w:rsidR="004A2B86" w:rsidRDefault="004A2B86">
            <w:pPr>
              <w:rPr>
                <w:noProof/>
              </w:rPr>
            </w:pPr>
          </w:p>
          <w:p w14:paraId="7E6FF585" w14:textId="77777777" w:rsidR="004A2B86" w:rsidRDefault="004A2B86">
            <w:pPr>
              <w:rPr>
                <w:noProof/>
              </w:rPr>
            </w:pPr>
          </w:p>
          <w:p w14:paraId="282AF225" w14:textId="37003DE5" w:rsidR="004A2B86" w:rsidRDefault="004F7790">
            <w:pPr>
              <w:spacing w:after="100"/>
              <w:rPr>
                <w:noProof/>
              </w:rPr>
            </w:pPr>
            <w:r>
              <w:rPr>
                <w:rFonts w:hint="eastAsia"/>
                <w:noProof/>
              </w:rPr>
              <w:t>１</w:t>
            </w:r>
            <w:r w:rsidR="004A2B86">
              <w:rPr>
                <w:rFonts w:hint="eastAsia"/>
                <w:noProof/>
              </w:rPr>
              <w:t xml:space="preserve">　使用場所</w:t>
            </w:r>
          </w:p>
          <w:p w14:paraId="12982E9D" w14:textId="356282FF" w:rsidR="004A2B86" w:rsidRDefault="004F7790">
            <w:pPr>
              <w:spacing w:after="100"/>
              <w:rPr>
                <w:noProof/>
              </w:rPr>
            </w:pPr>
            <w:r>
              <w:rPr>
                <w:rFonts w:hint="eastAsia"/>
                <w:noProof/>
              </w:rPr>
              <w:t xml:space="preserve">２　</w:t>
            </w:r>
            <w:r w:rsidR="004A2B86">
              <w:rPr>
                <w:rFonts w:hint="eastAsia"/>
                <w:noProof/>
              </w:rPr>
              <w:t>使用延長又は面積</w:t>
            </w:r>
          </w:p>
          <w:p w14:paraId="73410736" w14:textId="5FA95149" w:rsidR="004A2B86" w:rsidRDefault="004F7790">
            <w:pPr>
              <w:spacing w:after="100"/>
              <w:rPr>
                <w:noProof/>
              </w:rPr>
            </w:pPr>
            <w:r>
              <w:rPr>
                <w:rFonts w:hint="eastAsia"/>
                <w:noProof/>
              </w:rPr>
              <w:t xml:space="preserve">３　</w:t>
            </w:r>
            <w:r w:rsidR="004A2B86">
              <w:rPr>
                <w:rFonts w:hint="eastAsia"/>
                <w:noProof/>
              </w:rPr>
              <w:t>使用用途</w:t>
            </w:r>
          </w:p>
          <w:p w14:paraId="20BE9C14" w14:textId="5F52F42F" w:rsidR="004A2B86" w:rsidRDefault="004F7790">
            <w:r>
              <w:rPr>
                <w:rFonts w:hint="eastAsia"/>
                <w:noProof/>
              </w:rPr>
              <w:t xml:space="preserve">４　</w:t>
            </w:r>
            <w:r w:rsidR="004A2B86">
              <w:rPr>
                <w:rFonts w:hint="eastAsia"/>
                <w:noProof/>
              </w:rPr>
              <w:t>使用期間</w:t>
            </w:r>
            <w:r w:rsidR="004A2B86">
              <w:rPr>
                <w:noProof/>
              </w:rPr>
              <w:t>(</w:t>
            </w:r>
            <w:r w:rsidR="004A2B86">
              <w:rPr>
                <w:rFonts w:hint="eastAsia"/>
                <w:noProof/>
              </w:rPr>
              <w:t>工事を伴う場合は、工事期間を併記してください。</w:t>
            </w:r>
            <w:r w:rsidR="004A2B86">
              <w:rPr>
                <w:noProof/>
              </w:rPr>
              <w:t>)</w:t>
            </w:r>
          </w:p>
        </w:tc>
      </w:tr>
    </w:tbl>
    <w:p w14:paraId="44A44E4C" w14:textId="77777777" w:rsidR="0046519A" w:rsidRDefault="0046519A" w:rsidP="0046519A">
      <w:r>
        <w:rPr>
          <w:rFonts w:hint="eastAsia"/>
        </w:rPr>
        <w:t>添付書類</w:t>
      </w:r>
    </w:p>
    <w:p w14:paraId="6E5C8343" w14:textId="77777777" w:rsidR="0046519A" w:rsidRDefault="0046519A" w:rsidP="0046519A">
      <w:r>
        <w:rPr>
          <w:rFonts w:hint="eastAsia"/>
        </w:rPr>
        <w:t xml:space="preserve">　・位置図　・公図（写）　・実測図</w:t>
      </w:r>
    </w:p>
    <w:p w14:paraId="6E249062" w14:textId="77777777" w:rsidR="0046519A" w:rsidRDefault="0046519A" w:rsidP="0046519A">
      <w:r>
        <w:rPr>
          <w:rFonts w:hint="eastAsia"/>
        </w:rPr>
        <w:t xml:space="preserve">　・工作物に係る使用の場合にあっては、平面図及び構造図</w:t>
      </w:r>
    </w:p>
    <w:p w14:paraId="0BC3E0F0" w14:textId="77777777" w:rsidR="0046519A" w:rsidRDefault="0046519A" w:rsidP="0046519A">
      <w:r>
        <w:rPr>
          <w:rFonts w:hint="eastAsia"/>
        </w:rPr>
        <w:t xml:space="preserve">　・申請者が法人である場合にあっては、法人の登記事項証明書、申請者が２人以上</w:t>
      </w:r>
    </w:p>
    <w:p w14:paraId="19A71378" w14:textId="749908DD" w:rsidR="004A2B86" w:rsidRDefault="0046519A" w:rsidP="0046519A">
      <w:r>
        <w:rPr>
          <w:rFonts w:hint="eastAsia"/>
        </w:rPr>
        <w:t xml:space="preserve">　　の場合にあっては、代表者を定めた書面</w:t>
      </w:r>
    </w:p>
    <w:sectPr w:rsidR="004A2B86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93D9E" w14:textId="77777777" w:rsidR="00DF37EF" w:rsidRDefault="00DF37EF" w:rsidP="004A2B86">
      <w:r>
        <w:separator/>
      </w:r>
    </w:p>
  </w:endnote>
  <w:endnote w:type="continuationSeparator" w:id="0">
    <w:p w14:paraId="65DFF947" w14:textId="77777777" w:rsidR="00DF37EF" w:rsidRDefault="00DF37EF" w:rsidP="004A2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A5323" w14:textId="77777777" w:rsidR="00DF37EF" w:rsidRDefault="00DF37EF" w:rsidP="004A2B86">
      <w:r>
        <w:separator/>
      </w:r>
    </w:p>
  </w:footnote>
  <w:footnote w:type="continuationSeparator" w:id="0">
    <w:p w14:paraId="34F043C2" w14:textId="77777777" w:rsidR="00DF37EF" w:rsidRDefault="00DF37EF" w:rsidP="004A2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A2B86"/>
    <w:rsid w:val="000158AC"/>
    <w:rsid w:val="000E664E"/>
    <w:rsid w:val="00223E27"/>
    <w:rsid w:val="00251C8C"/>
    <w:rsid w:val="00294C77"/>
    <w:rsid w:val="00361F3E"/>
    <w:rsid w:val="003D23DB"/>
    <w:rsid w:val="0046519A"/>
    <w:rsid w:val="004A2B86"/>
    <w:rsid w:val="004F7790"/>
    <w:rsid w:val="006D199B"/>
    <w:rsid w:val="00D10FC8"/>
    <w:rsid w:val="00DC4266"/>
    <w:rsid w:val="00DF060D"/>
    <w:rsid w:val="00DF37EF"/>
    <w:rsid w:val="00E55D3A"/>
    <w:rsid w:val="00EC2CEA"/>
    <w:rsid w:val="00FF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ECE049"/>
  <w14:defaultImageDpi w14:val="0"/>
  <w15:docId w15:val="{001C3346-4897-4B6E-9FEA-050020D4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B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A2B8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4A2B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A2B86"/>
    <w:rPr>
      <w:rFonts w:ascii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猪岡　洋志</dc:creator>
  <cp:keywords/>
  <dc:description/>
  <cp:lastModifiedBy>猪岡　洋志</cp:lastModifiedBy>
  <cp:revision>6</cp:revision>
  <dcterms:created xsi:type="dcterms:W3CDTF">2026-02-18T05:07:00Z</dcterms:created>
  <dcterms:modified xsi:type="dcterms:W3CDTF">2026-02-19T02:44:00Z</dcterms:modified>
</cp:coreProperties>
</file>