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1"/>
      </w:tblGrid>
      <w:tr w:rsidR="004574C9" w:rsidRPr="00CD3F99" w14:paraId="107930BB" w14:textId="77777777" w:rsidTr="0000154E">
        <w:trPr>
          <w:trHeight w:val="13312"/>
        </w:trPr>
        <w:tc>
          <w:tcPr>
            <w:tcW w:w="9121" w:type="dxa"/>
          </w:tcPr>
          <w:p w14:paraId="3E874CF6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67A04A10" w14:textId="77777777" w:rsidR="004574C9" w:rsidRPr="00CD3F99" w:rsidRDefault="004574C9" w:rsidP="004574C9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CD3F99">
              <w:rPr>
                <w:rFonts w:ascii="BIZ UD明朝 Medium" w:eastAsia="BIZ UD明朝 Medium" w:hAnsi="BIZ UD明朝 Medium" w:hint="eastAsia"/>
                <w:bCs/>
                <w:spacing w:val="224"/>
                <w:kern w:val="0"/>
                <w:fitText w:val="2990" w:id="-477473024"/>
              </w:rPr>
              <w:t>工事</w:t>
            </w:r>
            <w:r w:rsidR="002E760D" w:rsidRPr="00CD3F99">
              <w:rPr>
                <w:rFonts w:ascii="BIZ UD明朝 Medium" w:eastAsia="BIZ UD明朝 Medium" w:hAnsi="BIZ UD明朝 Medium" w:hint="eastAsia"/>
                <w:bCs/>
                <w:spacing w:val="224"/>
                <w:kern w:val="0"/>
                <w:fitText w:val="2990" w:id="-477473024"/>
              </w:rPr>
              <w:t>着手</w:t>
            </w:r>
            <w:r w:rsidRPr="00CD3F99">
              <w:rPr>
                <w:rFonts w:ascii="BIZ UD明朝 Medium" w:eastAsia="BIZ UD明朝 Medium" w:hAnsi="BIZ UD明朝 Medium" w:hint="eastAsia"/>
                <w:bCs/>
                <w:kern w:val="0"/>
                <w:fitText w:val="2990" w:id="-477473024"/>
              </w:rPr>
              <w:t>届</w:t>
            </w:r>
          </w:p>
          <w:p w14:paraId="0B4639B5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20208BD4" w14:textId="77777777" w:rsidR="004574C9" w:rsidRPr="00CD3F99" w:rsidRDefault="00536A9A" w:rsidP="004574C9">
            <w:pPr>
              <w:jc w:val="right"/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>令和</w:t>
            </w:r>
            <w:r w:rsidR="004574C9" w:rsidRPr="00CD3F99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1BA10AE6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0C2BECF4" w14:textId="030F846D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湯沢市</w:t>
            </w:r>
            <w:r w:rsidR="00CA0E5C" w:rsidRPr="00CD3F99">
              <w:rPr>
                <w:rFonts w:ascii="BIZ UD明朝 Medium" w:eastAsia="BIZ UD明朝 Medium" w:hAnsi="BIZ UD明朝 Medium" w:hint="eastAsia"/>
              </w:rPr>
              <w:t>長</w:t>
            </w:r>
            <w:r w:rsidR="00B826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376A"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D3F99">
              <w:rPr>
                <w:rFonts w:ascii="BIZ UD明朝 Medium" w:eastAsia="BIZ UD明朝 Medium" w:hAnsi="BIZ UD明朝 Medium" w:hint="eastAsia"/>
              </w:rPr>
              <w:t>様</w:t>
            </w:r>
          </w:p>
          <w:p w14:paraId="0C2E067D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5CBBA593" w14:textId="36A6E1C0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　　　　　　　　　　　　　　　　住所　</w:t>
            </w:r>
          </w:p>
          <w:p w14:paraId="25CBF323" w14:textId="42AD2528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A0E5C" w:rsidRPr="00CD3F99">
              <w:rPr>
                <w:rFonts w:ascii="BIZ UD明朝 Medium" w:eastAsia="BIZ UD明朝 Medium" w:hAnsi="BIZ UD明朝 Medium" w:hint="eastAsia"/>
              </w:rPr>
              <w:t xml:space="preserve">　　　　　　　　　　　　　　　　氏名　</w:t>
            </w:r>
          </w:p>
          <w:p w14:paraId="1C3B4D6C" w14:textId="07773D63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　　　　　　　　　　　　　　　　電話</w:t>
            </w:r>
            <w:r w:rsidR="00D94B6C"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A15FB8E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28604FD4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11E3384F" w14:textId="2BDC99E3" w:rsidR="004574C9" w:rsidRPr="00CD3F99" w:rsidRDefault="00536A9A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令和</w:t>
            </w:r>
            <w:r w:rsidR="004574C9" w:rsidRPr="00CD3F99">
              <w:rPr>
                <w:rFonts w:ascii="BIZ UD明朝 Medium" w:eastAsia="BIZ UD明朝 Medium" w:hAnsi="BIZ UD明朝 Medium" w:hint="eastAsia"/>
              </w:rPr>
              <w:t xml:space="preserve">　　年　　月　　</w:t>
            </w:r>
            <w:r w:rsidR="00450FC2" w:rsidRPr="00CD3F99">
              <w:rPr>
                <w:rFonts w:ascii="BIZ UD明朝 Medium" w:eastAsia="BIZ UD明朝 Medium" w:hAnsi="BIZ UD明朝 Medium" w:hint="eastAsia"/>
              </w:rPr>
              <w:t>日付</w:t>
            </w:r>
            <w:r w:rsidR="004919D9">
              <w:rPr>
                <w:rFonts w:ascii="BIZ UD明朝 Medium" w:eastAsia="BIZ UD明朝 Medium" w:hAnsi="BIZ UD明朝 Medium" w:hint="eastAsia"/>
              </w:rPr>
              <w:t>、</w:t>
            </w:r>
            <w:r w:rsidR="00450FC2" w:rsidRPr="00CD3F99">
              <w:rPr>
                <w:rFonts w:ascii="BIZ UD明朝 Medium" w:eastAsia="BIZ UD明朝 Medium" w:hAnsi="BIZ UD明朝 Medium" w:hint="eastAsia"/>
              </w:rPr>
              <w:t>湯建第</w:t>
            </w:r>
            <w:r w:rsidR="00467F27" w:rsidRPr="00CD3F99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450FC2" w:rsidRPr="00CD3F99">
              <w:rPr>
                <w:rFonts w:ascii="BIZ UD明朝 Medium" w:eastAsia="BIZ UD明朝 Medium" w:hAnsi="BIZ UD明朝 Medium" w:hint="eastAsia"/>
              </w:rPr>
              <w:t>号により許可決定を受けた法定外公共用財産</w:t>
            </w:r>
            <w:r w:rsidR="004574C9" w:rsidRPr="00CD3F99">
              <w:rPr>
                <w:rFonts w:ascii="BIZ UD明朝 Medium" w:eastAsia="BIZ UD明朝 Medium" w:hAnsi="BIZ UD明朝 Medium" w:hint="eastAsia"/>
              </w:rPr>
              <w:t>に</w:t>
            </w:r>
            <w:r w:rsidR="00450FC2" w:rsidRPr="00CD3F99">
              <w:rPr>
                <w:rFonts w:ascii="BIZ UD明朝 Medium" w:eastAsia="BIZ UD明朝 Medium" w:hAnsi="BIZ UD明朝 Medium" w:hint="eastAsia"/>
              </w:rPr>
              <w:t>係わる</w:t>
            </w:r>
            <w:r w:rsidR="002E760D" w:rsidRPr="00CD3F99">
              <w:rPr>
                <w:rFonts w:ascii="BIZ UD明朝 Medium" w:eastAsia="BIZ UD明朝 Medium" w:hAnsi="BIZ UD明朝 Medium" w:hint="eastAsia"/>
              </w:rPr>
              <w:t>工事に着手</w:t>
            </w:r>
            <w:r w:rsidR="004574C9" w:rsidRPr="00CD3F99">
              <w:rPr>
                <w:rFonts w:ascii="BIZ UD明朝 Medium" w:eastAsia="BIZ UD明朝 Medium" w:hAnsi="BIZ UD明朝 Medium" w:hint="eastAsia"/>
              </w:rPr>
              <w:t>しましたので届け</w:t>
            </w:r>
            <w:r w:rsidR="00D94B6C" w:rsidRPr="00CD3F99">
              <w:rPr>
                <w:rFonts w:ascii="BIZ UD明朝 Medium" w:eastAsia="BIZ UD明朝 Medium" w:hAnsi="BIZ UD明朝 Medium" w:hint="eastAsia"/>
              </w:rPr>
              <w:t>出</w:t>
            </w:r>
            <w:r w:rsidR="004574C9" w:rsidRPr="00CD3F99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54F3DC54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2A58741C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1E6B17BD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0D7A5EAB" w14:textId="30219E69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="00467F27"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D3F99">
              <w:rPr>
                <w:rFonts w:ascii="BIZ UD明朝 Medium" w:eastAsia="BIZ UD明朝 Medium" w:hAnsi="BIZ UD明朝 Medium" w:hint="eastAsia"/>
                <w:kern w:val="0"/>
              </w:rPr>
              <w:t>工事施</w:t>
            </w:r>
            <w:r w:rsidR="00467F27" w:rsidRPr="00CD3F99">
              <w:rPr>
                <w:rFonts w:ascii="BIZ UD明朝 Medium" w:eastAsia="BIZ UD明朝 Medium" w:hAnsi="BIZ UD明朝 Medium" w:hint="eastAsia"/>
                <w:kern w:val="0"/>
              </w:rPr>
              <w:t>行</w:t>
            </w:r>
            <w:r w:rsidRPr="00CD3F99">
              <w:rPr>
                <w:rFonts w:ascii="BIZ UD明朝 Medium" w:eastAsia="BIZ UD明朝 Medium" w:hAnsi="BIZ UD明朝 Medium" w:hint="eastAsia"/>
                <w:kern w:val="0"/>
              </w:rPr>
              <w:t>箇所</w:t>
            </w:r>
            <w:r w:rsidRPr="00CD3F99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2A8E71A8" w14:textId="77777777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</w:p>
          <w:p w14:paraId="35AB01F7" w14:textId="4462B966" w:rsidR="004574C9" w:rsidRPr="00CD3F99" w:rsidRDefault="002E760D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２</w:t>
            </w:r>
            <w:r w:rsidR="00467F27"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D3F99">
              <w:rPr>
                <w:rFonts w:ascii="BIZ UD明朝 Medium" w:eastAsia="BIZ UD明朝 Medium" w:hAnsi="BIZ UD明朝 Medium" w:hint="eastAsia"/>
                <w:spacing w:val="44"/>
                <w:kern w:val="0"/>
                <w:fitText w:val="1554" w:id="-493600256"/>
              </w:rPr>
              <w:t>工事の期</w:t>
            </w:r>
            <w:r w:rsidRPr="00CD3F99">
              <w:rPr>
                <w:rFonts w:ascii="BIZ UD明朝 Medium" w:eastAsia="BIZ UD明朝 Medium" w:hAnsi="BIZ UD明朝 Medium" w:hint="eastAsia"/>
                <w:spacing w:val="1"/>
                <w:kern w:val="0"/>
                <w:fitText w:val="1554" w:id="-493600256"/>
              </w:rPr>
              <w:t>間</w:t>
            </w:r>
            <w:r w:rsidR="004574C9" w:rsidRPr="00CD3F9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36A9A" w:rsidRPr="00CD3F99">
              <w:rPr>
                <w:rFonts w:ascii="BIZ UD明朝 Medium" w:eastAsia="BIZ UD明朝 Medium" w:hAnsi="BIZ UD明朝 Medium" w:hint="eastAsia"/>
              </w:rPr>
              <w:t>令和</w:t>
            </w:r>
            <w:r w:rsidR="00450FC2" w:rsidRPr="00CD3F99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  <w:r w:rsidRPr="00CD3F99">
              <w:rPr>
                <w:rFonts w:ascii="BIZ UD明朝 Medium" w:eastAsia="BIZ UD明朝 Medium" w:hAnsi="BIZ UD明朝 Medium" w:hint="eastAsia"/>
              </w:rPr>
              <w:t>から</w:t>
            </w:r>
          </w:p>
          <w:p w14:paraId="7C772297" w14:textId="377949D0" w:rsidR="004574C9" w:rsidRPr="00CD3F99" w:rsidRDefault="00536A9A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　　　　　　　　　　令和</w:t>
            </w:r>
            <w:r w:rsidR="002E760D" w:rsidRPr="00CD3F99">
              <w:rPr>
                <w:rFonts w:ascii="BIZ UD明朝 Medium" w:eastAsia="BIZ UD明朝 Medium" w:hAnsi="BIZ UD明朝 Medium" w:hint="eastAsia"/>
              </w:rPr>
              <w:t xml:space="preserve">　　年　　月　　日まで</w:t>
            </w:r>
          </w:p>
          <w:p w14:paraId="0176EE19" w14:textId="77777777" w:rsidR="002E760D" w:rsidRPr="00CD3F99" w:rsidRDefault="002E760D">
            <w:pPr>
              <w:rPr>
                <w:rFonts w:ascii="BIZ UD明朝 Medium" w:eastAsia="BIZ UD明朝 Medium" w:hAnsi="BIZ UD明朝 Medium"/>
              </w:rPr>
            </w:pPr>
          </w:p>
          <w:p w14:paraId="4A98F6A5" w14:textId="7F8C548D" w:rsidR="004574C9" w:rsidRPr="00CD3F99" w:rsidRDefault="004574C9">
            <w:pPr>
              <w:rPr>
                <w:rFonts w:ascii="BIZ UD明朝 Medium" w:eastAsia="BIZ UD明朝 Medium" w:hAnsi="BIZ UD明朝 Medium"/>
              </w:rPr>
            </w:pPr>
            <w:r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0154E" w:rsidRPr="00CD3F99">
              <w:rPr>
                <w:rFonts w:ascii="BIZ UD明朝 Medium" w:eastAsia="BIZ UD明朝 Medium" w:hAnsi="BIZ UD明朝 Medium" w:hint="eastAsia"/>
              </w:rPr>
              <w:t>３</w:t>
            </w:r>
            <w:r w:rsidR="00467F27"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0154E" w:rsidRPr="00CD3F99">
              <w:rPr>
                <w:rFonts w:ascii="BIZ UD明朝 Medium" w:eastAsia="BIZ UD明朝 Medium" w:hAnsi="BIZ UD明朝 Medium" w:hint="eastAsia"/>
                <w:spacing w:val="99"/>
                <w:kern w:val="0"/>
                <w:fitText w:val="1554" w:id="-493600255"/>
              </w:rPr>
              <w:t>添付資</w:t>
            </w:r>
            <w:r w:rsidR="0000154E" w:rsidRPr="00CD3F99">
              <w:rPr>
                <w:rFonts w:ascii="BIZ UD明朝 Medium" w:eastAsia="BIZ UD明朝 Medium" w:hAnsi="BIZ UD明朝 Medium" w:hint="eastAsia"/>
                <w:kern w:val="0"/>
                <w:fitText w:val="1554" w:id="-493600255"/>
              </w:rPr>
              <w:t>料</w:t>
            </w:r>
            <w:r w:rsidR="002E760D"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376A" w:rsidRPr="00CD3F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E760D" w:rsidRPr="00CD3F99">
              <w:rPr>
                <w:rFonts w:ascii="BIZ UD明朝 Medium" w:eastAsia="BIZ UD明朝 Medium" w:hAnsi="BIZ UD明朝 Medium" w:hint="eastAsia"/>
              </w:rPr>
              <w:t>工事工程表</w:t>
            </w:r>
          </w:p>
          <w:p w14:paraId="693AEF4F" w14:textId="77777777" w:rsidR="0000154E" w:rsidRPr="00CD3F99" w:rsidRDefault="0000154E">
            <w:pPr>
              <w:rPr>
                <w:rFonts w:ascii="BIZ UD明朝 Medium" w:eastAsia="BIZ UD明朝 Medium" w:hAnsi="BIZ UD明朝 Medium"/>
              </w:rPr>
            </w:pPr>
          </w:p>
          <w:p w14:paraId="14FB8710" w14:textId="77777777" w:rsidR="0000154E" w:rsidRPr="00CD3F99" w:rsidRDefault="0000154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44F2717" w14:textId="77777777" w:rsidR="00D21BE0" w:rsidRPr="00CD3F99" w:rsidRDefault="00D21BE0">
      <w:pPr>
        <w:rPr>
          <w:rFonts w:ascii="BIZ UD明朝 Medium" w:eastAsia="BIZ UD明朝 Medium" w:hAnsi="BIZ UD明朝 Medium"/>
        </w:rPr>
      </w:pPr>
    </w:p>
    <w:sectPr w:rsidR="00D21BE0" w:rsidRPr="00CD3F99" w:rsidSect="004574C9">
      <w:pgSz w:w="11906" w:h="16838" w:code="9"/>
      <w:pgMar w:top="1418" w:right="1418" w:bottom="1134" w:left="1418" w:header="851" w:footer="992" w:gutter="0"/>
      <w:cols w:space="425"/>
      <w:docGrid w:type="linesAndChars" w:linePitch="47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1EC9" w14:textId="77777777" w:rsidR="008F67C8" w:rsidRDefault="008F67C8" w:rsidP="00CC24DF">
      <w:r>
        <w:separator/>
      </w:r>
    </w:p>
  </w:endnote>
  <w:endnote w:type="continuationSeparator" w:id="0">
    <w:p w14:paraId="164BFD9F" w14:textId="77777777" w:rsidR="008F67C8" w:rsidRDefault="008F67C8" w:rsidP="00CC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C2B4" w14:textId="77777777" w:rsidR="008F67C8" w:rsidRDefault="008F67C8" w:rsidP="00CC24DF">
      <w:r>
        <w:separator/>
      </w:r>
    </w:p>
  </w:footnote>
  <w:footnote w:type="continuationSeparator" w:id="0">
    <w:p w14:paraId="7AC447FA" w14:textId="77777777" w:rsidR="008F67C8" w:rsidRDefault="008F67C8" w:rsidP="00CC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4C9"/>
    <w:rsid w:val="0000154E"/>
    <w:rsid w:val="0003091A"/>
    <w:rsid w:val="00092447"/>
    <w:rsid w:val="000E0842"/>
    <w:rsid w:val="001A4C28"/>
    <w:rsid w:val="002C455E"/>
    <w:rsid w:val="002E6A8C"/>
    <w:rsid w:val="002E760D"/>
    <w:rsid w:val="00393D79"/>
    <w:rsid w:val="003D23DB"/>
    <w:rsid w:val="00450FC2"/>
    <w:rsid w:val="004574C9"/>
    <w:rsid w:val="00467F27"/>
    <w:rsid w:val="004919D9"/>
    <w:rsid w:val="00536A9A"/>
    <w:rsid w:val="006C03AE"/>
    <w:rsid w:val="007F4013"/>
    <w:rsid w:val="0080608E"/>
    <w:rsid w:val="008D05FB"/>
    <w:rsid w:val="008D6CCF"/>
    <w:rsid w:val="008F67C8"/>
    <w:rsid w:val="00904769"/>
    <w:rsid w:val="009601F4"/>
    <w:rsid w:val="0097376A"/>
    <w:rsid w:val="00AE465F"/>
    <w:rsid w:val="00B826A8"/>
    <w:rsid w:val="00B97CD8"/>
    <w:rsid w:val="00CA0E5C"/>
    <w:rsid w:val="00CC0E96"/>
    <w:rsid w:val="00CC24DF"/>
    <w:rsid w:val="00CD3F99"/>
    <w:rsid w:val="00D21BE0"/>
    <w:rsid w:val="00D94B6C"/>
    <w:rsid w:val="00E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4F0A8C"/>
  <w15:chartTrackingRefBased/>
  <w15:docId w15:val="{210BF088-1F05-43C8-B1DB-AF56058F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4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2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24D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C2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24D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</vt:lpstr>
      <vt:lpstr>工事完了届</vt:lpstr>
    </vt:vector>
  </TitlesOfParts>
  <Company>湯沢市役所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工事完了届</dc:title>
  <dc:subject/>
  <dc:creator>0686</dc:creator>
  <cp:keywords/>
  <dc:description/>
  <cp:lastModifiedBy>猪岡　洋志</cp:lastModifiedBy>
  <cp:revision>8</cp:revision>
  <cp:lastPrinted>2019-05-30T01:54:00Z</cp:lastPrinted>
  <dcterms:created xsi:type="dcterms:W3CDTF">2026-02-18T08:01:00Z</dcterms:created>
  <dcterms:modified xsi:type="dcterms:W3CDTF">2026-02-19T02:48:00Z</dcterms:modified>
</cp:coreProperties>
</file>