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1"/>
      </w:tblGrid>
      <w:tr w:rsidR="004574C9" w:rsidRPr="003F2F8A" w14:paraId="3C59E7C4" w14:textId="77777777" w:rsidTr="0000154E">
        <w:trPr>
          <w:trHeight w:val="13312"/>
        </w:trPr>
        <w:tc>
          <w:tcPr>
            <w:tcW w:w="9121" w:type="dxa"/>
          </w:tcPr>
          <w:p w14:paraId="7C6E22A5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2833FFFD" w14:textId="77777777" w:rsidR="004574C9" w:rsidRPr="003F2F8A" w:rsidRDefault="004574C9" w:rsidP="004574C9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3F2F8A">
              <w:rPr>
                <w:rFonts w:ascii="BIZ UD明朝 Medium" w:eastAsia="BIZ UD明朝 Medium" w:hAnsi="BIZ UD明朝 Medium" w:hint="eastAsia"/>
                <w:bCs/>
                <w:spacing w:val="224"/>
                <w:kern w:val="0"/>
                <w:fitText w:val="2990" w:id="-477473024"/>
              </w:rPr>
              <w:t>工事完了</w:t>
            </w:r>
            <w:r w:rsidRPr="003F2F8A">
              <w:rPr>
                <w:rFonts w:ascii="BIZ UD明朝 Medium" w:eastAsia="BIZ UD明朝 Medium" w:hAnsi="BIZ UD明朝 Medium" w:hint="eastAsia"/>
                <w:bCs/>
                <w:kern w:val="0"/>
                <w:fitText w:val="2990" w:id="-477473024"/>
              </w:rPr>
              <w:t>届</w:t>
            </w:r>
          </w:p>
          <w:p w14:paraId="6DF0640D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3A3B2A14" w14:textId="77777777" w:rsidR="004574C9" w:rsidRPr="003F2F8A" w:rsidRDefault="00AA402E" w:rsidP="004574C9">
            <w:pPr>
              <w:jc w:val="right"/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>令和</w:t>
            </w:r>
            <w:r w:rsidR="004574C9" w:rsidRPr="003F2F8A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0ACA15B7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05AFB5CC" w14:textId="2A2D63DA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 xml:space="preserve">　湯沢市長</w:t>
            </w:r>
            <w:r w:rsidR="005A584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F2F8A" w:rsidRPr="003F2F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F2F8A">
              <w:rPr>
                <w:rFonts w:ascii="BIZ UD明朝 Medium" w:eastAsia="BIZ UD明朝 Medium" w:hAnsi="BIZ UD明朝 Medium" w:hint="eastAsia"/>
              </w:rPr>
              <w:t>様</w:t>
            </w:r>
          </w:p>
          <w:p w14:paraId="40DDFBF2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1F174C88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 xml:space="preserve">　　　　　　　　　　　　　　　　　住所　　</w:t>
            </w:r>
          </w:p>
          <w:p w14:paraId="5BDFBA2C" w14:textId="7DADA8F0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 xml:space="preserve">　　　　　　　　　　　　　　　　　氏名　　</w:t>
            </w:r>
          </w:p>
          <w:p w14:paraId="30F60FBD" w14:textId="776419F0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 xml:space="preserve">　　　　　　　　　　　　　　　　　電話</w:t>
            </w:r>
            <w:r w:rsidR="003F2F8A" w:rsidRPr="003F2F8A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6AC692C2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5EF91928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1546F6F7" w14:textId="2D045DDC" w:rsidR="004574C9" w:rsidRPr="003F2F8A" w:rsidRDefault="00AA402E">
            <w:pPr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 xml:space="preserve">　令和</w:t>
            </w:r>
            <w:r w:rsidR="004574C9" w:rsidRPr="003F2F8A">
              <w:rPr>
                <w:rFonts w:ascii="BIZ UD明朝 Medium" w:eastAsia="BIZ UD明朝 Medium" w:hAnsi="BIZ UD明朝 Medium" w:hint="eastAsia"/>
              </w:rPr>
              <w:t xml:space="preserve">　　年　　月　　</w:t>
            </w:r>
            <w:r w:rsidR="00450FC2" w:rsidRPr="003F2F8A">
              <w:rPr>
                <w:rFonts w:ascii="BIZ UD明朝 Medium" w:eastAsia="BIZ UD明朝 Medium" w:hAnsi="BIZ UD明朝 Medium" w:hint="eastAsia"/>
              </w:rPr>
              <w:t>日付</w:t>
            </w:r>
            <w:r w:rsidR="00CE6142">
              <w:rPr>
                <w:rFonts w:ascii="BIZ UD明朝 Medium" w:eastAsia="BIZ UD明朝 Medium" w:hAnsi="BIZ UD明朝 Medium" w:hint="eastAsia"/>
              </w:rPr>
              <w:t>、</w:t>
            </w:r>
            <w:r w:rsidR="00450FC2" w:rsidRPr="003F2F8A">
              <w:rPr>
                <w:rFonts w:ascii="BIZ UD明朝 Medium" w:eastAsia="BIZ UD明朝 Medium" w:hAnsi="BIZ UD明朝 Medium" w:hint="eastAsia"/>
              </w:rPr>
              <w:t>湯建第　　　　　号により許可決定を受けた法定外公共用財産</w:t>
            </w:r>
            <w:r w:rsidR="004574C9" w:rsidRPr="003F2F8A">
              <w:rPr>
                <w:rFonts w:ascii="BIZ UD明朝 Medium" w:eastAsia="BIZ UD明朝 Medium" w:hAnsi="BIZ UD明朝 Medium" w:hint="eastAsia"/>
              </w:rPr>
              <w:t>に</w:t>
            </w:r>
            <w:r w:rsidR="00450FC2" w:rsidRPr="003F2F8A">
              <w:rPr>
                <w:rFonts w:ascii="BIZ UD明朝 Medium" w:eastAsia="BIZ UD明朝 Medium" w:hAnsi="BIZ UD明朝 Medium" w:hint="eastAsia"/>
              </w:rPr>
              <w:t>係わる</w:t>
            </w:r>
            <w:r w:rsidR="004574C9" w:rsidRPr="003F2F8A">
              <w:rPr>
                <w:rFonts w:ascii="BIZ UD明朝 Medium" w:eastAsia="BIZ UD明朝 Medium" w:hAnsi="BIZ UD明朝 Medium" w:hint="eastAsia"/>
              </w:rPr>
              <w:t>工事が完了しましたので</w:t>
            </w:r>
            <w:r w:rsidR="00B01454">
              <w:rPr>
                <w:rFonts w:ascii="BIZ UD明朝 Medium" w:eastAsia="BIZ UD明朝 Medium" w:hAnsi="BIZ UD明朝 Medium" w:hint="eastAsia"/>
              </w:rPr>
              <w:t>届け出ます</w:t>
            </w:r>
            <w:r w:rsidR="004574C9" w:rsidRPr="003F2F8A">
              <w:rPr>
                <w:rFonts w:ascii="BIZ UD明朝 Medium" w:eastAsia="BIZ UD明朝 Medium" w:hAnsi="BIZ UD明朝 Medium" w:hint="eastAsia"/>
              </w:rPr>
              <w:t>。</w:t>
            </w:r>
          </w:p>
          <w:p w14:paraId="5E7D16A1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7FDA0177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69773068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1C89017E" w14:textId="05C7A91B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 xml:space="preserve">　１</w:t>
            </w:r>
            <w:r w:rsidR="003F2F8A" w:rsidRPr="003F2F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F2F8A">
              <w:rPr>
                <w:rFonts w:ascii="BIZ UD明朝 Medium" w:eastAsia="BIZ UD明朝 Medium" w:hAnsi="BIZ UD明朝 Medium" w:hint="eastAsia"/>
                <w:spacing w:val="37"/>
                <w:kern w:val="0"/>
                <w:fitText w:val="1813" w:id="-493598208"/>
              </w:rPr>
              <w:t>工事</w:t>
            </w:r>
            <w:r w:rsidR="003F2F8A" w:rsidRPr="003F2F8A">
              <w:rPr>
                <w:rFonts w:ascii="BIZ UD明朝 Medium" w:eastAsia="BIZ UD明朝 Medium" w:hAnsi="BIZ UD明朝 Medium" w:hint="eastAsia"/>
                <w:spacing w:val="37"/>
                <w:kern w:val="0"/>
                <w:fitText w:val="1813" w:id="-493598208"/>
              </w:rPr>
              <w:t>施行</w:t>
            </w:r>
            <w:r w:rsidRPr="003F2F8A">
              <w:rPr>
                <w:rFonts w:ascii="BIZ UD明朝 Medium" w:eastAsia="BIZ UD明朝 Medium" w:hAnsi="BIZ UD明朝 Medium" w:hint="eastAsia"/>
                <w:spacing w:val="37"/>
                <w:kern w:val="0"/>
                <w:fitText w:val="1813" w:id="-493598208"/>
              </w:rPr>
              <w:t>箇</w:t>
            </w:r>
            <w:r w:rsidRPr="003F2F8A">
              <w:rPr>
                <w:rFonts w:ascii="BIZ UD明朝 Medium" w:eastAsia="BIZ UD明朝 Medium" w:hAnsi="BIZ UD明朝 Medium" w:hint="eastAsia"/>
                <w:spacing w:val="1"/>
                <w:kern w:val="0"/>
                <w:fitText w:val="1813" w:id="-493598208"/>
              </w:rPr>
              <w:t>所</w:t>
            </w:r>
            <w:r w:rsidRPr="003F2F8A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4F0AEDFA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71587A4A" w14:textId="5F58B6D3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 xml:space="preserve">　２</w:t>
            </w:r>
            <w:r w:rsidR="003F2F8A" w:rsidRPr="003F2F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F2F8A">
              <w:rPr>
                <w:rFonts w:ascii="BIZ UD明朝 Medium" w:eastAsia="BIZ UD明朝 Medium" w:hAnsi="BIZ UD明朝 Medium" w:hint="eastAsia"/>
              </w:rPr>
              <w:t xml:space="preserve">工事完了年月日　　</w:t>
            </w:r>
            <w:r w:rsidR="00AA402E" w:rsidRPr="003F2F8A">
              <w:rPr>
                <w:rFonts w:ascii="BIZ UD明朝 Medium" w:eastAsia="BIZ UD明朝 Medium" w:hAnsi="BIZ UD明朝 Medium" w:hint="eastAsia"/>
              </w:rPr>
              <w:t>令和</w:t>
            </w:r>
            <w:r w:rsidR="00450FC2" w:rsidRPr="003F2F8A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6A586D5B" w14:textId="77777777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5D681B4A" w14:textId="30F2BA3C" w:rsidR="004574C9" w:rsidRPr="003F2F8A" w:rsidRDefault="004574C9">
            <w:pPr>
              <w:rPr>
                <w:rFonts w:ascii="BIZ UD明朝 Medium" w:eastAsia="BIZ UD明朝 Medium" w:hAnsi="BIZ UD明朝 Medium"/>
              </w:rPr>
            </w:pPr>
            <w:r w:rsidRPr="003F2F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0154E" w:rsidRPr="003F2F8A">
              <w:rPr>
                <w:rFonts w:ascii="BIZ UD明朝 Medium" w:eastAsia="BIZ UD明朝 Medium" w:hAnsi="BIZ UD明朝 Medium" w:hint="eastAsia"/>
              </w:rPr>
              <w:t>３</w:t>
            </w:r>
            <w:r w:rsidR="003F2F8A" w:rsidRPr="003F2F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0154E" w:rsidRPr="003F2F8A">
              <w:rPr>
                <w:rFonts w:ascii="BIZ UD明朝 Medium" w:eastAsia="BIZ UD明朝 Medium" w:hAnsi="BIZ UD明朝 Medium" w:hint="eastAsia"/>
                <w:spacing w:val="142"/>
                <w:kern w:val="0"/>
                <w:fitText w:val="1813" w:id="-477471231"/>
              </w:rPr>
              <w:t>添付資</w:t>
            </w:r>
            <w:r w:rsidR="0000154E" w:rsidRPr="003F2F8A">
              <w:rPr>
                <w:rFonts w:ascii="BIZ UD明朝 Medium" w:eastAsia="BIZ UD明朝 Medium" w:hAnsi="BIZ UD明朝 Medium" w:hint="eastAsia"/>
                <w:kern w:val="0"/>
                <w:fitText w:val="1813" w:id="-477471231"/>
              </w:rPr>
              <w:t>料</w:t>
            </w:r>
            <w:r w:rsidR="0000154E" w:rsidRPr="003F2F8A">
              <w:rPr>
                <w:rFonts w:ascii="BIZ UD明朝 Medium" w:eastAsia="BIZ UD明朝 Medium" w:hAnsi="BIZ UD明朝 Medium" w:hint="eastAsia"/>
              </w:rPr>
              <w:t xml:space="preserve">　　工事施工前</w:t>
            </w:r>
            <w:r w:rsidR="006C03AE" w:rsidRPr="003F2F8A">
              <w:rPr>
                <w:rFonts w:ascii="BIZ UD明朝 Medium" w:eastAsia="BIZ UD明朝 Medium" w:hAnsi="BIZ UD明朝 Medium" w:hint="eastAsia"/>
              </w:rPr>
              <w:t>、施工</w:t>
            </w:r>
            <w:r w:rsidR="0000154E" w:rsidRPr="003F2F8A">
              <w:rPr>
                <w:rFonts w:ascii="BIZ UD明朝 Medium" w:eastAsia="BIZ UD明朝 Medium" w:hAnsi="BIZ UD明朝 Medium" w:hint="eastAsia"/>
              </w:rPr>
              <w:t>後の写真</w:t>
            </w:r>
          </w:p>
          <w:p w14:paraId="7DEBE0E9" w14:textId="77777777" w:rsidR="0000154E" w:rsidRPr="003F2F8A" w:rsidRDefault="0000154E">
            <w:pPr>
              <w:rPr>
                <w:rFonts w:ascii="BIZ UD明朝 Medium" w:eastAsia="BIZ UD明朝 Medium" w:hAnsi="BIZ UD明朝 Medium"/>
              </w:rPr>
            </w:pPr>
          </w:p>
          <w:p w14:paraId="5D205496" w14:textId="77777777" w:rsidR="0000154E" w:rsidRPr="003F2F8A" w:rsidRDefault="0000154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01D2BE8" w14:textId="77777777" w:rsidR="00D21BE0" w:rsidRPr="003F2F8A" w:rsidRDefault="00D21BE0">
      <w:pPr>
        <w:rPr>
          <w:rFonts w:ascii="BIZ UD明朝 Medium" w:eastAsia="BIZ UD明朝 Medium" w:hAnsi="BIZ UD明朝 Medium"/>
        </w:rPr>
      </w:pPr>
    </w:p>
    <w:sectPr w:rsidR="00D21BE0" w:rsidRPr="003F2F8A" w:rsidSect="004574C9">
      <w:pgSz w:w="11906" w:h="16838" w:code="9"/>
      <w:pgMar w:top="1418" w:right="1418" w:bottom="1134" w:left="1418" w:header="851" w:footer="992" w:gutter="0"/>
      <w:cols w:space="425"/>
      <w:docGrid w:type="linesAndChars" w:linePitch="47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B155" w14:textId="77777777" w:rsidR="00B01454" w:rsidRDefault="00B01454" w:rsidP="00B01454">
      <w:r>
        <w:separator/>
      </w:r>
    </w:p>
  </w:endnote>
  <w:endnote w:type="continuationSeparator" w:id="0">
    <w:p w14:paraId="6881BF26" w14:textId="77777777" w:rsidR="00B01454" w:rsidRDefault="00B01454" w:rsidP="00B0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84F2" w14:textId="77777777" w:rsidR="00B01454" w:rsidRDefault="00B01454" w:rsidP="00B01454">
      <w:r>
        <w:separator/>
      </w:r>
    </w:p>
  </w:footnote>
  <w:footnote w:type="continuationSeparator" w:id="0">
    <w:p w14:paraId="2990550E" w14:textId="77777777" w:rsidR="00B01454" w:rsidRDefault="00B01454" w:rsidP="00B0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4C9"/>
    <w:rsid w:val="0000154E"/>
    <w:rsid w:val="00092447"/>
    <w:rsid w:val="000E0842"/>
    <w:rsid w:val="0015097A"/>
    <w:rsid w:val="001641B5"/>
    <w:rsid w:val="002C455E"/>
    <w:rsid w:val="00393D79"/>
    <w:rsid w:val="003D23DB"/>
    <w:rsid w:val="003E308D"/>
    <w:rsid w:val="003F2F8A"/>
    <w:rsid w:val="00450FC2"/>
    <w:rsid w:val="004574C9"/>
    <w:rsid w:val="005A5842"/>
    <w:rsid w:val="006C03AE"/>
    <w:rsid w:val="008D05FB"/>
    <w:rsid w:val="00904769"/>
    <w:rsid w:val="00AA402E"/>
    <w:rsid w:val="00AE465F"/>
    <w:rsid w:val="00AF1274"/>
    <w:rsid w:val="00B01454"/>
    <w:rsid w:val="00B97CD8"/>
    <w:rsid w:val="00CE6142"/>
    <w:rsid w:val="00D21BE0"/>
    <w:rsid w:val="00E21854"/>
    <w:rsid w:val="00E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777E6D"/>
  <w15:chartTrackingRefBased/>
  <w15:docId w15:val="{C9335EAF-DD8C-4FA1-AED7-9BF75A8A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4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097A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15097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01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0145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B01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0145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</vt:lpstr>
      <vt:lpstr>工事完了届</vt:lpstr>
    </vt:vector>
  </TitlesOfParts>
  <Company>湯沢市役所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工事完了届</dc:title>
  <dc:subject/>
  <dc:creator>0686</dc:creator>
  <cp:keywords/>
  <dc:description/>
  <cp:lastModifiedBy>猪岡　洋志</cp:lastModifiedBy>
  <cp:revision>7</cp:revision>
  <cp:lastPrinted>2021-08-26T23:48:00Z</cp:lastPrinted>
  <dcterms:created xsi:type="dcterms:W3CDTF">2026-02-18T08:08:00Z</dcterms:created>
  <dcterms:modified xsi:type="dcterms:W3CDTF">2026-02-19T02:26:00Z</dcterms:modified>
</cp:coreProperties>
</file>