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6E902" w14:textId="77777777" w:rsidR="00C651C8" w:rsidRDefault="00C651C8">
      <w:pPr>
        <w:spacing w:after="100"/>
      </w:pPr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C651C8" w14:paraId="1A9DCF73" w14:textId="77777777">
        <w:trPr>
          <w:trHeight w:val="6423"/>
        </w:trPr>
        <w:tc>
          <w:tcPr>
            <w:tcW w:w="8505" w:type="dxa"/>
          </w:tcPr>
          <w:p w14:paraId="7935C4BE" w14:textId="77777777" w:rsidR="00C651C8" w:rsidRPr="006C273D" w:rsidRDefault="00C651C8"/>
          <w:p w14:paraId="1EC9B71E" w14:textId="77777777" w:rsidR="00C651C8" w:rsidRDefault="00C651C8"/>
          <w:p w14:paraId="3B82CABF" w14:textId="77777777" w:rsidR="00C651C8" w:rsidRDefault="00C651C8">
            <w:pPr>
              <w:jc w:val="center"/>
            </w:pPr>
            <w:r>
              <w:rPr>
                <w:rFonts w:hint="eastAsia"/>
              </w:rPr>
              <w:t>法定外公共用財産の使用</w:t>
            </w:r>
            <w:r>
              <w:t>(</w:t>
            </w:r>
            <w:r>
              <w:rPr>
                <w:rFonts w:hint="eastAsia"/>
              </w:rPr>
              <w:t>収益</w:t>
            </w:r>
            <w:r>
              <w:t>)</w:t>
            </w:r>
            <w:r>
              <w:rPr>
                <w:rFonts w:hint="eastAsia"/>
              </w:rPr>
              <w:t>期間更新許可申請書</w:t>
            </w:r>
          </w:p>
          <w:p w14:paraId="23A8DADA" w14:textId="77777777" w:rsidR="00C651C8" w:rsidRDefault="00C651C8"/>
          <w:p w14:paraId="1FE0B264" w14:textId="77777777" w:rsidR="00C651C8" w:rsidRDefault="00C651C8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  <w:p w14:paraId="0A286DF7" w14:textId="77777777" w:rsidR="00C651C8" w:rsidRPr="00925961" w:rsidRDefault="00C651C8"/>
          <w:p w14:paraId="4C0F42B8" w14:textId="6EA4E096" w:rsidR="00C651C8" w:rsidRDefault="00C651C8">
            <w:r>
              <w:rPr>
                <w:rFonts w:hint="eastAsia"/>
              </w:rPr>
              <w:t>湯沢市長</w:t>
            </w:r>
            <w:r w:rsidR="002F4CF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様</w:t>
            </w:r>
          </w:p>
          <w:p w14:paraId="007F6A35" w14:textId="77777777" w:rsidR="00C651C8" w:rsidRDefault="00C651C8"/>
          <w:p w14:paraId="331A332B" w14:textId="77777777" w:rsidR="00C651C8" w:rsidRDefault="00C651C8">
            <w:pPr>
              <w:jc w:val="right"/>
            </w:pPr>
            <w:r>
              <w:rPr>
                <w:rFonts w:hint="eastAsia"/>
              </w:rPr>
              <w:t xml:space="preserve">申請者　住所　　　　　　　　　</w:t>
            </w:r>
          </w:p>
          <w:p w14:paraId="0F29D024" w14:textId="77777777" w:rsidR="00C651C8" w:rsidRDefault="00C651C8">
            <w:pPr>
              <w:spacing w:before="100" w:after="100"/>
              <w:jc w:val="right"/>
            </w:pPr>
            <w:r>
              <w:rPr>
                <w:rFonts w:hint="eastAsia"/>
              </w:rPr>
              <w:t xml:space="preserve">氏名　　　　　　　　</w:t>
            </w:r>
            <w:r w:rsidR="006C273D">
              <w:rPr>
                <w:rFonts w:hint="eastAsia"/>
              </w:rPr>
              <w:t xml:space="preserve">　</w:t>
            </w:r>
          </w:p>
          <w:p w14:paraId="5222BA0D" w14:textId="77777777" w:rsidR="00C651C8" w:rsidRDefault="00C651C8">
            <w:pPr>
              <w:jc w:val="right"/>
            </w:pPr>
            <w:r>
              <w:rPr>
                <w:rFonts w:hint="eastAsia"/>
              </w:rPr>
              <w:t xml:space="preserve">電話　　　　　　　　　</w:t>
            </w:r>
          </w:p>
          <w:p w14:paraId="19485310" w14:textId="77777777" w:rsidR="00C651C8" w:rsidRDefault="00C651C8"/>
          <w:p w14:paraId="06A74FCD" w14:textId="77777777" w:rsidR="00C651C8" w:rsidRDefault="00C651C8">
            <w:r>
              <w:rPr>
                <w:rFonts w:hint="eastAsia"/>
              </w:rPr>
              <w:t xml:space="preserve">　次のとおり法定外公共用財産の使用</w:t>
            </w:r>
            <w:r>
              <w:t>(</w:t>
            </w:r>
            <w:r>
              <w:rPr>
                <w:rFonts w:hint="eastAsia"/>
              </w:rPr>
              <w:t>収益</w:t>
            </w:r>
            <w:r>
              <w:t>)</w:t>
            </w:r>
            <w:r>
              <w:rPr>
                <w:rFonts w:hint="eastAsia"/>
              </w:rPr>
              <w:t>期間の更新をしたいので、湯沢市法定外公共用財産管理条例第</w:t>
            </w:r>
            <w:r w:rsidR="00925961">
              <w:rPr>
                <w:rFonts w:hint="eastAsia"/>
              </w:rPr>
              <w:t>８</w:t>
            </w:r>
            <w:r>
              <w:rPr>
                <w:rFonts w:hint="eastAsia"/>
              </w:rPr>
              <w:t>条の規定により、関係書類を添えて申請します。</w:t>
            </w:r>
          </w:p>
          <w:p w14:paraId="5BAD2DC8" w14:textId="77777777" w:rsidR="00C651C8" w:rsidRDefault="00C651C8"/>
          <w:p w14:paraId="1DC24858" w14:textId="77777777" w:rsidR="00C651C8" w:rsidRDefault="00C651C8"/>
          <w:p w14:paraId="415E2705" w14:textId="77777777" w:rsidR="00C651C8" w:rsidRDefault="00925961">
            <w:r>
              <w:rPr>
                <w:rFonts w:hint="eastAsia"/>
              </w:rPr>
              <w:t>１</w:t>
            </w:r>
            <w:r w:rsidR="00C651C8">
              <w:rPr>
                <w:rFonts w:hint="eastAsia"/>
              </w:rPr>
              <w:t xml:space="preserve">　許可年月日及び番号</w:t>
            </w:r>
          </w:p>
          <w:p w14:paraId="540BB67E" w14:textId="77777777" w:rsidR="00C651C8" w:rsidRDefault="00925961">
            <w:pPr>
              <w:spacing w:before="100" w:after="100"/>
            </w:pPr>
            <w:r>
              <w:rPr>
                <w:rFonts w:hint="eastAsia"/>
              </w:rPr>
              <w:t>２</w:t>
            </w:r>
            <w:r w:rsidR="00C651C8">
              <w:rPr>
                <w:rFonts w:hint="eastAsia"/>
              </w:rPr>
              <w:t xml:space="preserve">　更新使用</w:t>
            </w:r>
            <w:r w:rsidR="00C651C8">
              <w:t>(</w:t>
            </w:r>
            <w:r w:rsidR="00C651C8">
              <w:rPr>
                <w:rFonts w:hint="eastAsia"/>
              </w:rPr>
              <w:t>収益</w:t>
            </w:r>
            <w:r w:rsidR="00C651C8">
              <w:t>)</w:t>
            </w:r>
            <w:r w:rsidR="00C651C8">
              <w:rPr>
                <w:rFonts w:hint="eastAsia"/>
              </w:rPr>
              <w:t>期間</w:t>
            </w:r>
          </w:p>
          <w:p w14:paraId="6064EB25" w14:textId="77777777" w:rsidR="00C651C8" w:rsidRDefault="00925961">
            <w:r>
              <w:rPr>
                <w:rFonts w:hint="eastAsia"/>
              </w:rPr>
              <w:t>３</w:t>
            </w:r>
            <w:r w:rsidR="00C651C8">
              <w:rPr>
                <w:rFonts w:hint="eastAsia"/>
              </w:rPr>
              <w:t xml:space="preserve">　使用</w:t>
            </w:r>
            <w:r w:rsidR="00C651C8">
              <w:t>(</w:t>
            </w:r>
            <w:r w:rsidR="00C651C8">
              <w:rPr>
                <w:rFonts w:hint="eastAsia"/>
              </w:rPr>
              <w:t>収益</w:t>
            </w:r>
            <w:r w:rsidR="00C651C8">
              <w:t>)</w:t>
            </w:r>
            <w:r w:rsidR="00C651C8">
              <w:rPr>
                <w:rFonts w:hint="eastAsia"/>
              </w:rPr>
              <w:t>期間更新の理由</w:t>
            </w:r>
          </w:p>
        </w:tc>
      </w:tr>
    </w:tbl>
    <w:p w14:paraId="332C1C8F" w14:textId="77777777" w:rsidR="00C651C8" w:rsidRDefault="00C651C8"/>
    <w:sectPr w:rsidR="00C651C8">
      <w:type w:val="nextColumn"/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324DC" w14:textId="77777777" w:rsidR="00947F29" w:rsidRDefault="00947F29" w:rsidP="00C651C8">
      <w:r>
        <w:separator/>
      </w:r>
    </w:p>
  </w:endnote>
  <w:endnote w:type="continuationSeparator" w:id="0">
    <w:p w14:paraId="65BACE89" w14:textId="77777777" w:rsidR="00947F29" w:rsidRDefault="00947F29" w:rsidP="00C65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CFF38" w14:textId="77777777" w:rsidR="00947F29" w:rsidRDefault="00947F29" w:rsidP="00C651C8">
      <w:r>
        <w:separator/>
      </w:r>
    </w:p>
  </w:footnote>
  <w:footnote w:type="continuationSeparator" w:id="0">
    <w:p w14:paraId="32047CB9" w14:textId="77777777" w:rsidR="00947F29" w:rsidRDefault="00947F29" w:rsidP="00C651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651C8"/>
    <w:rsid w:val="00043CAD"/>
    <w:rsid w:val="002F4CF1"/>
    <w:rsid w:val="0036691C"/>
    <w:rsid w:val="003D23DB"/>
    <w:rsid w:val="00451610"/>
    <w:rsid w:val="0053596C"/>
    <w:rsid w:val="005E15B1"/>
    <w:rsid w:val="006C273D"/>
    <w:rsid w:val="00925961"/>
    <w:rsid w:val="00947F29"/>
    <w:rsid w:val="00B96F84"/>
    <w:rsid w:val="00C651C8"/>
    <w:rsid w:val="00CE6347"/>
    <w:rsid w:val="00D2072A"/>
    <w:rsid w:val="00DB68F2"/>
    <w:rsid w:val="00DF180B"/>
    <w:rsid w:val="00E5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8714AB"/>
  <w14:defaultImageDpi w14:val="0"/>
  <w15:docId w15:val="{E751710C-929C-464D-8451-D7E976ACC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51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651C8"/>
    <w:rPr>
      <w:rFonts w:ascii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C651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651C8"/>
    <w:rPr>
      <w:rFonts w:ascii="ＭＳ 明朝" w:cs="Times New Roman"/>
      <w:snapToGrid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猪岡　洋志</dc:creator>
  <cp:keywords/>
  <dc:description/>
  <cp:lastModifiedBy>猪岡　洋志</cp:lastModifiedBy>
  <cp:revision>4</cp:revision>
  <dcterms:created xsi:type="dcterms:W3CDTF">2026-02-18T07:22:00Z</dcterms:created>
  <dcterms:modified xsi:type="dcterms:W3CDTF">2026-02-19T02:48:00Z</dcterms:modified>
</cp:coreProperties>
</file>