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D888" w14:textId="3B745909" w:rsidR="00AF4646" w:rsidRPr="006A5980" w:rsidRDefault="00AF4646" w:rsidP="00997A23">
      <w:pPr>
        <w:wordWrap w:val="0"/>
        <w:autoSpaceDE w:val="0"/>
        <w:autoSpaceDN w:val="0"/>
        <w:rPr>
          <w:rFonts w:hAnsi="Courier New"/>
        </w:rPr>
      </w:pPr>
      <w:r w:rsidRPr="006A5980">
        <w:rPr>
          <w:rFonts w:hAnsi="Courier New" w:hint="eastAsia"/>
        </w:rPr>
        <w:t>様式第</w:t>
      </w:r>
      <w:r w:rsidR="00D463FB" w:rsidRPr="006A5980">
        <w:rPr>
          <w:rFonts w:hAnsi="Courier New" w:hint="eastAsia"/>
        </w:rPr>
        <w:t>４</w:t>
      </w:r>
      <w:r w:rsidRPr="006A5980">
        <w:rPr>
          <w:rFonts w:hAnsi="Courier New" w:hint="eastAsia"/>
        </w:rPr>
        <w:t>号</w:t>
      </w:r>
      <w:r w:rsidR="00C758E7">
        <w:rPr>
          <w:rFonts w:hAnsi="Courier New" w:hint="eastAsia"/>
        </w:rPr>
        <w:t>（</w:t>
      </w:r>
      <w:r w:rsidR="006C7E1E" w:rsidRPr="006A5980">
        <w:rPr>
          <w:rFonts w:hAnsi="Courier New" w:hint="eastAsia"/>
        </w:rPr>
        <w:t>第</w:t>
      </w:r>
      <w:r w:rsidR="008E64F3" w:rsidRPr="003F6B22">
        <w:rPr>
          <w:rFonts w:hAnsi="Courier New" w:hint="eastAsia"/>
          <w:color w:val="000000" w:themeColor="text1"/>
        </w:rPr>
        <w:t>10</w:t>
      </w:r>
      <w:r w:rsidR="006C7E1E" w:rsidRPr="003F6B22">
        <w:rPr>
          <w:rFonts w:hAnsi="Courier New" w:hint="eastAsia"/>
          <w:color w:val="000000" w:themeColor="text1"/>
        </w:rPr>
        <w:t>条</w:t>
      </w:r>
      <w:r w:rsidR="006C7E1E" w:rsidRPr="006A5980">
        <w:rPr>
          <w:rFonts w:hAnsi="Courier New" w:hint="eastAsia"/>
        </w:rPr>
        <w:t>関係</w:t>
      </w:r>
      <w:r w:rsidR="00C758E7">
        <w:rPr>
          <w:rFonts w:hAnsi="Courier New" w:hint="eastAsia"/>
        </w:rPr>
        <w:t>）</w:t>
      </w:r>
    </w:p>
    <w:p w14:paraId="2D45BA24" w14:textId="77777777" w:rsidR="006C7E1E" w:rsidRPr="006A5980" w:rsidRDefault="006C7E1E" w:rsidP="006C7E1E">
      <w:pPr>
        <w:wordWrap w:val="0"/>
        <w:autoSpaceDE w:val="0"/>
        <w:autoSpaceDN w:val="0"/>
        <w:jc w:val="center"/>
        <w:rPr>
          <w:rFonts w:hAnsi="Courier New"/>
        </w:rPr>
      </w:pPr>
      <w:r w:rsidRPr="006A5980">
        <w:rPr>
          <w:rFonts w:hAnsi="Courier New" w:hint="eastAsia"/>
        </w:rPr>
        <w:t>浄化槽設置整備事業変更承認申請書</w:t>
      </w:r>
    </w:p>
    <w:p w14:paraId="6702BDA9" w14:textId="77777777" w:rsidR="006C7E1E" w:rsidRPr="006A5980" w:rsidRDefault="006C7E1E" w:rsidP="006C7E1E">
      <w:pPr>
        <w:autoSpaceDE w:val="0"/>
        <w:autoSpaceDN w:val="0"/>
        <w:rPr>
          <w:rFonts w:hAnsi="Courier New"/>
        </w:rPr>
      </w:pPr>
    </w:p>
    <w:p w14:paraId="6F32DA47" w14:textId="77777777" w:rsidR="00AF4646" w:rsidRPr="006A5980" w:rsidRDefault="00AF4646" w:rsidP="00C758E7">
      <w:pPr>
        <w:autoSpaceDE w:val="0"/>
        <w:autoSpaceDN w:val="0"/>
        <w:ind w:right="-1"/>
        <w:jc w:val="right"/>
        <w:rPr>
          <w:rFonts w:hAnsi="Courier New"/>
        </w:rPr>
      </w:pPr>
      <w:r w:rsidRPr="006A5980">
        <w:rPr>
          <w:rFonts w:hAnsi="Courier New" w:hint="eastAsia"/>
        </w:rPr>
        <w:t>年　　月　　日</w:t>
      </w:r>
    </w:p>
    <w:p w14:paraId="0CECC67D" w14:textId="77777777" w:rsidR="00AF4646" w:rsidRPr="006A5980" w:rsidRDefault="00AF4646" w:rsidP="00997A23">
      <w:pPr>
        <w:wordWrap w:val="0"/>
        <w:autoSpaceDE w:val="0"/>
        <w:autoSpaceDN w:val="0"/>
        <w:rPr>
          <w:rFonts w:hAnsi="Courier New"/>
        </w:rPr>
      </w:pPr>
    </w:p>
    <w:p w14:paraId="72876414" w14:textId="77777777" w:rsidR="00AF4646" w:rsidRPr="006A5980" w:rsidRDefault="00AF4646" w:rsidP="00997A23">
      <w:pPr>
        <w:wordWrap w:val="0"/>
        <w:autoSpaceDE w:val="0"/>
        <w:autoSpaceDN w:val="0"/>
        <w:rPr>
          <w:rFonts w:hAnsi="Courier New"/>
        </w:rPr>
      </w:pPr>
      <w:r w:rsidRPr="006A5980">
        <w:rPr>
          <w:rFonts w:hAnsi="Courier New" w:hint="eastAsia"/>
        </w:rPr>
        <w:t xml:space="preserve">　湯沢市長　様</w:t>
      </w:r>
    </w:p>
    <w:p w14:paraId="4F1735B9" w14:textId="77777777" w:rsidR="00AF4646" w:rsidRPr="006A5980" w:rsidRDefault="00AF4646" w:rsidP="00997A23">
      <w:pPr>
        <w:wordWrap w:val="0"/>
        <w:autoSpaceDE w:val="0"/>
        <w:autoSpaceDN w:val="0"/>
        <w:rPr>
          <w:rFonts w:hAnsi="Courier New"/>
        </w:rPr>
      </w:pPr>
    </w:p>
    <w:p w14:paraId="4874C7C2" w14:textId="710631AA" w:rsidR="00AF4646" w:rsidRPr="006A5980" w:rsidRDefault="00AF4646" w:rsidP="00997A23">
      <w:pPr>
        <w:wordWrap w:val="0"/>
        <w:autoSpaceDE w:val="0"/>
        <w:autoSpaceDN w:val="0"/>
        <w:spacing w:after="60"/>
        <w:jc w:val="right"/>
        <w:rPr>
          <w:rFonts w:hAnsi="Courier New"/>
        </w:rPr>
      </w:pPr>
      <w:r w:rsidRPr="006A5980">
        <w:rPr>
          <w:rFonts w:hAnsi="Courier New" w:hint="eastAsia"/>
        </w:rPr>
        <w:t xml:space="preserve">補助対象者　住所　</w:t>
      </w:r>
      <w:r w:rsidR="008E64F3">
        <w:rPr>
          <w:rFonts w:hAnsi="Courier New" w:hint="eastAsia"/>
        </w:rPr>
        <w:t xml:space="preserve">　　　　　　</w:t>
      </w:r>
      <w:r w:rsidRPr="006A5980">
        <w:rPr>
          <w:rFonts w:hAnsi="Courier New" w:hint="eastAsia"/>
        </w:rPr>
        <w:t xml:space="preserve">　　　　　　　　　　　　　　</w:t>
      </w:r>
    </w:p>
    <w:tbl>
      <w:tblPr>
        <w:tblW w:w="8535" w:type="dxa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1"/>
        <w:gridCol w:w="3092"/>
        <w:gridCol w:w="1962"/>
      </w:tblGrid>
      <w:tr w:rsidR="00AF4646" w:rsidRPr="006A5980" w14:paraId="317C47FB" w14:textId="77777777" w:rsidTr="008E64F3">
        <w:trPr>
          <w:cantSplit/>
          <w:trHeight w:val="570"/>
        </w:trPr>
        <w:tc>
          <w:tcPr>
            <w:tcW w:w="3481" w:type="dxa"/>
          </w:tcPr>
          <w:p w14:paraId="4320373E" w14:textId="77777777" w:rsidR="00AF4646" w:rsidRPr="006A5980" w:rsidRDefault="00AF4646" w:rsidP="00997A23">
            <w:pPr>
              <w:wordWrap w:val="0"/>
              <w:autoSpaceDE w:val="0"/>
              <w:autoSpaceDN w:val="0"/>
              <w:ind w:left="36"/>
              <w:rPr>
                <w:rFonts w:hAnsi="Courier New"/>
                <w:noProof/>
              </w:rPr>
            </w:pPr>
            <w:r w:rsidRPr="006A5980">
              <w:rPr>
                <w:rFonts w:hAnsi="Courier New" w:hint="eastAsia"/>
                <w:noProof/>
              </w:rPr>
              <w:t xml:space="preserve">　</w:t>
            </w:r>
          </w:p>
        </w:tc>
        <w:tc>
          <w:tcPr>
            <w:tcW w:w="3092" w:type="dxa"/>
          </w:tcPr>
          <w:p w14:paraId="7CA56AFC" w14:textId="77777777" w:rsidR="008E64F3" w:rsidRDefault="00AF4646" w:rsidP="00997A23">
            <w:pPr>
              <w:wordWrap w:val="0"/>
              <w:autoSpaceDE w:val="0"/>
              <w:autoSpaceDN w:val="0"/>
              <w:spacing w:after="60" w:line="300" w:lineRule="auto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>氏名又は団体名</w:t>
            </w:r>
          </w:p>
          <w:p w14:paraId="45F4103A" w14:textId="29AA12F1" w:rsidR="00AF4646" w:rsidRPr="006A5980" w:rsidRDefault="00AF4646" w:rsidP="00997A23">
            <w:pPr>
              <w:wordWrap w:val="0"/>
              <w:autoSpaceDE w:val="0"/>
              <w:autoSpaceDN w:val="0"/>
              <w:spacing w:after="60" w:line="300" w:lineRule="auto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>及び代表者名</w:t>
            </w:r>
          </w:p>
        </w:tc>
        <w:tc>
          <w:tcPr>
            <w:tcW w:w="1962" w:type="dxa"/>
            <w:vAlign w:val="bottom"/>
          </w:tcPr>
          <w:p w14:paraId="3F1F5E95" w14:textId="3065431E" w:rsidR="00AF4646" w:rsidRPr="006A5980" w:rsidRDefault="00AF4646" w:rsidP="00997A23">
            <w:pPr>
              <w:wordWrap w:val="0"/>
              <w:autoSpaceDE w:val="0"/>
              <w:autoSpaceDN w:val="0"/>
              <w:spacing w:line="300" w:lineRule="auto"/>
              <w:jc w:val="right"/>
              <w:rPr>
                <w:rFonts w:hAnsi="Courier New"/>
              </w:rPr>
            </w:pPr>
          </w:p>
        </w:tc>
      </w:tr>
    </w:tbl>
    <w:p w14:paraId="07E23776" w14:textId="77777777" w:rsidR="00AF4646" w:rsidRPr="006A5980" w:rsidRDefault="00AF4646" w:rsidP="00997A23">
      <w:pPr>
        <w:wordWrap w:val="0"/>
        <w:autoSpaceDE w:val="0"/>
        <w:autoSpaceDN w:val="0"/>
        <w:rPr>
          <w:rFonts w:hAnsi="Courier New"/>
        </w:rPr>
      </w:pPr>
    </w:p>
    <w:p w14:paraId="0C766417" w14:textId="77777777" w:rsidR="00AF4646" w:rsidRPr="006A5980" w:rsidRDefault="00AF4646" w:rsidP="00997A23">
      <w:pPr>
        <w:wordWrap w:val="0"/>
        <w:autoSpaceDE w:val="0"/>
        <w:autoSpaceDN w:val="0"/>
        <w:rPr>
          <w:rFonts w:hAnsi="Courier New"/>
        </w:rPr>
      </w:pPr>
    </w:p>
    <w:p w14:paraId="34EA7F01" w14:textId="57D9A1A6" w:rsidR="00AF4646" w:rsidRPr="006A5980" w:rsidRDefault="00AF4646" w:rsidP="00C758E7">
      <w:pPr>
        <w:wordWrap w:val="0"/>
        <w:autoSpaceDE w:val="0"/>
        <w:autoSpaceDN w:val="0"/>
        <w:ind w:left="210" w:hangingChars="100" w:hanging="210"/>
        <w:rPr>
          <w:rFonts w:hAnsi="Courier New"/>
        </w:rPr>
      </w:pPr>
      <w:r w:rsidRPr="006A5980">
        <w:rPr>
          <w:rFonts w:hAnsi="Courier New" w:hint="eastAsia"/>
        </w:rPr>
        <w:t xml:space="preserve">　　　　　　年　　月　　日付け第</w:t>
      </w:r>
      <w:r w:rsidR="00C73CA3">
        <w:rPr>
          <w:rFonts w:hAnsi="Courier New" w:hint="eastAsia"/>
        </w:rPr>
        <w:t xml:space="preserve">　</w:t>
      </w:r>
      <w:r w:rsidRPr="006A5980">
        <w:rPr>
          <w:rFonts w:hAnsi="Courier New" w:hint="eastAsia"/>
        </w:rPr>
        <w:t xml:space="preserve">　　号で補助金交付決定を受けた</w:t>
      </w:r>
      <w:r w:rsidR="003F15B2" w:rsidRPr="006A5980">
        <w:rPr>
          <w:rFonts w:hAnsi="Courier New" w:hint="eastAsia"/>
        </w:rPr>
        <w:t>浄化槽設置整備事業補助金</w:t>
      </w:r>
      <w:r w:rsidRPr="006A5980">
        <w:rPr>
          <w:rFonts w:hAnsi="Courier New" w:hint="eastAsia"/>
        </w:rPr>
        <w:t>について、申請内容を次のとおり変更したいので、申請します。</w:t>
      </w:r>
    </w:p>
    <w:p w14:paraId="23170921" w14:textId="77777777" w:rsidR="00AF4646" w:rsidRDefault="00AF4646" w:rsidP="00997A23">
      <w:pPr>
        <w:wordWrap w:val="0"/>
        <w:autoSpaceDE w:val="0"/>
        <w:autoSpaceDN w:val="0"/>
        <w:rPr>
          <w:rFonts w:hAnsi="Courier New"/>
        </w:rPr>
      </w:pPr>
    </w:p>
    <w:p w14:paraId="45C60091" w14:textId="77777777" w:rsidR="00C73CA3" w:rsidRPr="006A5980" w:rsidRDefault="00C73CA3" w:rsidP="00997A23">
      <w:pPr>
        <w:wordWrap w:val="0"/>
        <w:autoSpaceDE w:val="0"/>
        <w:autoSpaceDN w:val="0"/>
        <w:rPr>
          <w:rFonts w:hAnsi="Courier New"/>
        </w:rPr>
      </w:pPr>
    </w:p>
    <w:p w14:paraId="5810A2C0" w14:textId="77777777" w:rsidR="00AF4646" w:rsidRPr="006A5980" w:rsidRDefault="00AF4646" w:rsidP="00997A23">
      <w:pPr>
        <w:wordWrap w:val="0"/>
        <w:autoSpaceDE w:val="0"/>
        <w:autoSpaceDN w:val="0"/>
        <w:rPr>
          <w:rFonts w:hAnsi="Courier New"/>
        </w:rPr>
      </w:pPr>
      <w:r w:rsidRPr="006A5980">
        <w:rPr>
          <w:rFonts w:hAnsi="Courier New" w:hint="eastAsia"/>
        </w:rPr>
        <w:t xml:space="preserve">　</w:t>
      </w:r>
      <w:r w:rsidR="00D463FB" w:rsidRPr="006A5980">
        <w:rPr>
          <w:rFonts w:hAnsi="Courier New" w:hint="eastAsia"/>
        </w:rPr>
        <w:t>１</w:t>
      </w:r>
      <w:r w:rsidRPr="006A5980">
        <w:rPr>
          <w:rFonts w:hAnsi="Courier New" w:hint="eastAsia"/>
        </w:rPr>
        <w:t xml:space="preserve">　補助金申請内容の変更</w:t>
      </w:r>
    </w:p>
    <w:p w14:paraId="1140850E" w14:textId="77777777" w:rsidR="00AF4646" w:rsidRDefault="00AF4646" w:rsidP="00997A23">
      <w:pPr>
        <w:wordWrap w:val="0"/>
        <w:autoSpaceDE w:val="0"/>
        <w:autoSpaceDN w:val="0"/>
        <w:rPr>
          <w:rFonts w:hAnsi="Courier New"/>
        </w:rPr>
      </w:pPr>
    </w:p>
    <w:p w14:paraId="733D33BD" w14:textId="77777777" w:rsidR="00C73CA3" w:rsidRPr="006A5980" w:rsidRDefault="00C73CA3" w:rsidP="00997A23">
      <w:pPr>
        <w:wordWrap w:val="0"/>
        <w:autoSpaceDE w:val="0"/>
        <w:autoSpaceDN w:val="0"/>
        <w:rPr>
          <w:rFonts w:hAnsi="Courier New"/>
        </w:rPr>
      </w:pPr>
    </w:p>
    <w:p w14:paraId="0DF6C8B5" w14:textId="77777777" w:rsidR="00AF4646" w:rsidRPr="006A5980" w:rsidRDefault="00AF4646" w:rsidP="00997A23">
      <w:pPr>
        <w:wordWrap w:val="0"/>
        <w:autoSpaceDE w:val="0"/>
        <w:autoSpaceDN w:val="0"/>
        <w:rPr>
          <w:rFonts w:hAnsi="Courier New"/>
        </w:rPr>
      </w:pPr>
      <w:r w:rsidRPr="006A5980">
        <w:rPr>
          <w:rFonts w:hAnsi="Courier New" w:hint="eastAsia"/>
        </w:rPr>
        <w:t xml:space="preserve">　</w:t>
      </w:r>
      <w:r w:rsidR="00D463FB" w:rsidRPr="006A5980">
        <w:rPr>
          <w:rFonts w:hAnsi="Courier New" w:hint="eastAsia"/>
        </w:rPr>
        <w:t>２</w:t>
      </w:r>
      <w:r w:rsidRPr="006A5980">
        <w:rPr>
          <w:rFonts w:hAnsi="Courier New" w:hint="eastAsia"/>
        </w:rPr>
        <w:t xml:space="preserve">　補助事業の廃止</w:t>
      </w:r>
    </w:p>
    <w:p w14:paraId="4F7E82B9" w14:textId="77777777" w:rsidR="00F43198" w:rsidRPr="006A5980" w:rsidRDefault="00AF4646" w:rsidP="00564955">
      <w:pPr>
        <w:wordWrap w:val="0"/>
        <w:autoSpaceDE w:val="0"/>
        <w:autoSpaceDN w:val="0"/>
      </w:pPr>
      <w:r w:rsidRPr="006A5980">
        <w:rPr>
          <w:rFonts w:hAnsi="Courier New" w:hint="eastAsia"/>
        </w:rPr>
        <w:t xml:space="preserve">　　</w:t>
      </w:r>
      <w:r w:rsidR="00C758E7">
        <w:rPr>
          <w:rFonts w:hAnsi="Courier New" w:hint="eastAsia"/>
        </w:rPr>
        <w:t>（</w:t>
      </w:r>
      <w:r w:rsidRPr="006A5980">
        <w:rPr>
          <w:rFonts w:hAnsi="Courier New" w:hint="eastAsia"/>
        </w:rPr>
        <w:t>理由</w:t>
      </w:r>
      <w:r w:rsidR="00C758E7">
        <w:rPr>
          <w:rFonts w:hAnsi="Courier New" w:hint="eastAsia"/>
        </w:rPr>
        <w:t>）</w:t>
      </w:r>
    </w:p>
    <w:sectPr w:rsidR="00F43198" w:rsidRPr="006A598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1074" w14:textId="77777777" w:rsidR="00101E75" w:rsidRDefault="00101E75">
      <w:r>
        <w:separator/>
      </w:r>
    </w:p>
  </w:endnote>
  <w:endnote w:type="continuationSeparator" w:id="0">
    <w:p w14:paraId="255CD051" w14:textId="77777777" w:rsidR="00101E75" w:rsidRDefault="0010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3A44" w14:textId="77777777" w:rsidR="00101E75" w:rsidRDefault="00101E75">
      <w:r>
        <w:separator/>
      </w:r>
    </w:p>
  </w:footnote>
  <w:footnote w:type="continuationSeparator" w:id="0">
    <w:p w14:paraId="0DDFC7C5" w14:textId="77777777" w:rsidR="00101E75" w:rsidRDefault="00101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81"/>
    <w:rsid w:val="00054C53"/>
    <w:rsid w:val="00080DFA"/>
    <w:rsid w:val="000A73CE"/>
    <w:rsid w:val="000A7618"/>
    <w:rsid w:val="00101E75"/>
    <w:rsid w:val="001360F5"/>
    <w:rsid w:val="00156013"/>
    <w:rsid w:val="001567CF"/>
    <w:rsid w:val="00183DD4"/>
    <w:rsid w:val="00193780"/>
    <w:rsid w:val="001B05C9"/>
    <w:rsid w:val="001B147D"/>
    <w:rsid w:val="001D192D"/>
    <w:rsid w:val="001E0BEA"/>
    <w:rsid w:val="001E23AA"/>
    <w:rsid w:val="001F6E9A"/>
    <w:rsid w:val="0020242A"/>
    <w:rsid w:val="0022069F"/>
    <w:rsid w:val="00221FBE"/>
    <w:rsid w:val="00230465"/>
    <w:rsid w:val="002504B6"/>
    <w:rsid w:val="00255099"/>
    <w:rsid w:val="00297912"/>
    <w:rsid w:val="002B52AA"/>
    <w:rsid w:val="002D0ED6"/>
    <w:rsid w:val="00340662"/>
    <w:rsid w:val="00386E2A"/>
    <w:rsid w:val="003A6F99"/>
    <w:rsid w:val="003D54BD"/>
    <w:rsid w:val="003F15B2"/>
    <w:rsid w:val="003F6B22"/>
    <w:rsid w:val="00412C0B"/>
    <w:rsid w:val="00424CEF"/>
    <w:rsid w:val="004260D2"/>
    <w:rsid w:val="00437C80"/>
    <w:rsid w:val="00456808"/>
    <w:rsid w:val="00473809"/>
    <w:rsid w:val="00481E4B"/>
    <w:rsid w:val="00485E73"/>
    <w:rsid w:val="00487435"/>
    <w:rsid w:val="004952FD"/>
    <w:rsid w:val="004B7503"/>
    <w:rsid w:val="004E4359"/>
    <w:rsid w:val="00523F18"/>
    <w:rsid w:val="005364B9"/>
    <w:rsid w:val="00540DC3"/>
    <w:rsid w:val="00541079"/>
    <w:rsid w:val="00564955"/>
    <w:rsid w:val="0058005B"/>
    <w:rsid w:val="00580769"/>
    <w:rsid w:val="00585F67"/>
    <w:rsid w:val="005A574D"/>
    <w:rsid w:val="005C6379"/>
    <w:rsid w:val="00645520"/>
    <w:rsid w:val="006A5980"/>
    <w:rsid w:val="006C3527"/>
    <w:rsid w:val="006C7E1E"/>
    <w:rsid w:val="006D3E2E"/>
    <w:rsid w:val="006E07BD"/>
    <w:rsid w:val="006E0AA8"/>
    <w:rsid w:val="006F1708"/>
    <w:rsid w:val="007047F8"/>
    <w:rsid w:val="00726DCD"/>
    <w:rsid w:val="00775399"/>
    <w:rsid w:val="007900EF"/>
    <w:rsid w:val="00796EA4"/>
    <w:rsid w:val="007C4DB2"/>
    <w:rsid w:val="007F2BA5"/>
    <w:rsid w:val="00872418"/>
    <w:rsid w:val="00873E81"/>
    <w:rsid w:val="00884A75"/>
    <w:rsid w:val="008C583C"/>
    <w:rsid w:val="008D1C0B"/>
    <w:rsid w:val="008D1C56"/>
    <w:rsid w:val="008E64F3"/>
    <w:rsid w:val="00955889"/>
    <w:rsid w:val="00962AA9"/>
    <w:rsid w:val="00980D0D"/>
    <w:rsid w:val="00997A23"/>
    <w:rsid w:val="009C19B7"/>
    <w:rsid w:val="009D62A1"/>
    <w:rsid w:val="009E3628"/>
    <w:rsid w:val="009F6417"/>
    <w:rsid w:val="00A00591"/>
    <w:rsid w:val="00A40B03"/>
    <w:rsid w:val="00A648E9"/>
    <w:rsid w:val="00A85E72"/>
    <w:rsid w:val="00A87067"/>
    <w:rsid w:val="00AD7251"/>
    <w:rsid w:val="00AF4646"/>
    <w:rsid w:val="00B07E0E"/>
    <w:rsid w:val="00B23379"/>
    <w:rsid w:val="00B51E81"/>
    <w:rsid w:val="00B5500C"/>
    <w:rsid w:val="00B63820"/>
    <w:rsid w:val="00B672C6"/>
    <w:rsid w:val="00B82FC3"/>
    <w:rsid w:val="00B85A34"/>
    <w:rsid w:val="00BA058A"/>
    <w:rsid w:val="00BB6168"/>
    <w:rsid w:val="00C0031A"/>
    <w:rsid w:val="00C117B2"/>
    <w:rsid w:val="00C51273"/>
    <w:rsid w:val="00C53829"/>
    <w:rsid w:val="00C73CA3"/>
    <w:rsid w:val="00C758E7"/>
    <w:rsid w:val="00CD20A6"/>
    <w:rsid w:val="00CF7366"/>
    <w:rsid w:val="00D272BE"/>
    <w:rsid w:val="00D42DA6"/>
    <w:rsid w:val="00D463FB"/>
    <w:rsid w:val="00D47F0D"/>
    <w:rsid w:val="00D52924"/>
    <w:rsid w:val="00D76635"/>
    <w:rsid w:val="00DB74C5"/>
    <w:rsid w:val="00DD7F6F"/>
    <w:rsid w:val="00E20CE2"/>
    <w:rsid w:val="00E329C1"/>
    <w:rsid w:val="00E46BDE"/>
    <w:rsid w:val="00E671DD"/>
    <w:rsid w:val="00EB7049"/>
    <w:rsid w:val="00F33B76"/>
    <w:rsid w:val="00F361A0"/>
    <w:rsid w:val="00F43198"/>
    <w:rsid w:val="00F50A2C"/>
    <w:rsid w:val="00F570D7"/>
    <w:rsid w:val="00F7513C"/>
    <w:rsid w:val="00F953EE"/>
    <w:rsid w:val="00FC0B61"/>
    <w:rsid w:val="00FC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03C07E"/>
  <w15:chartTrackingRefBased/>
  <w15:docId w15:val="{B1CE1C5E-A82C-4169-BC79-622F3179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31A"/>
    <w:pPr>
      <w:widowControl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rsid w:val="00AF4646"/>
    <w:pPr>
      <w:wordWrap w:val="0"/>
      <w:overflowPunct w:val="0"/>
      <w:autoSpaceDE w:val="0"/>
      <w:autoSpaceDN w:val="0"/>
      <w:ind w:left="210" w:hanging="210"/>
    </w:pPr>
    <w:rPr>
      <w:rFonts w:cs="Times New Roman"/>
      <w:kern w:val="2"/>
      <w:szCs w:val="20"/>
    </w:rPr>
  </w:style>
  <w:style w:type="paragraph" w:styleId="a4">
    <w:name w:val="header"/>
    <w:basedOn w:val="a"/>
    <w:rsid w:val="00AF4646"/>
    <w:pPr>
      <w:tabs>
        <w:tab w:val="center" w:pos="4252"/>
        <w:tab w:val="right" w:pos="8504"/>
      </w:tabs>
      <w:snapToGrid w:val="0"/>
    </w:pPr>
    <w:rPr>
      <w:rFonts w:ascii="Century" w:cs="Times New Roman"/>
      <w:kern w:val="2"/>
      <w:szCs w:val="20"/>
    </w:rPr>
  </w:style>
  <w:style w:type="paragraph" w:styleId="a5">
    <w:name w:val="footer"/>
    <w:basedOn w:val="a"/>
    <w:rsid w:val="00AF4646"/>
    <w:pPr>
      <w:tabs>
        <w:tab w:val="center" w:pos="4252"/>
        <w:tab w:val="right" w:pos="8504"/>
      </w:tabs>
      <w:snapToGrid w:val="0"/>
    </w:pPr>
    <w:rPr>
      <w:rFonts w:ascii="Century" w:cs="Times New Roman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○湯沢市合併処理浄化槽設置整備事業補助金交付要綱</vt:lpstr>
      <vt:lpstr>○湯沢市合併処理浄化槽設置整備事業補助金交付要綱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○湯沢市合併処理浄化槽設置整備事業補助金交付要綱</dc:title>
  <dc:subject/>
  <dc:creator>YOGK006</dc:creator>
  <cp:keywords/>
  <dc:description/>
  <cp:lastModifiedBy>東海林　智</cp:lastModifiedBy>
  <cp:revision>5</cp:revision>
  <cp:lastPrinted>2009-04-01T08:05:00Z</cp:lastPrinted>
  <dcterms:created xsi:type="dcterms:W3CDTF">2020-08-24T00:07:00Z</dcterms:created>
  <dcterms:modified xsi:type="dcterms:W3CDTF">2026-03-25T04:55:00Z</dcterms:modified>
</cp:coreProperties>
</file>